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У</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К</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Ъ</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Г</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Я</w:t>
      </w:r>
    </w:p>
    <w:p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О</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С</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Т</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В</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Н</w:t>
      </w:r>
    </w:p>
    <w:p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Б</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Щ</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А</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 xml:space="preserve"> 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К</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П</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Л</w:t>
      </w:r>
    </w:p>
    <w:p w:rsidR="00B1004E" w:rsidRPr="00F931D4" w:rsidRDefault="00B1004E" w:rsidP="00B100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96"/>
          <w:szCs w:val="96"/>
          <w:lang w:eastAsia="bg-BG"/>
        </w:rPr>
      </w:pPr>
      <w:r w:rsidRPr="00F931D4">
        <w:rPr>
          <w:rFonts w:ascii="Times New Roman" w:eastAsia="Times New Roman" w:hAnsi="Times New Roman" w:cs="Times New Roman"/>
          <w:b/>
          <w:bCs/>
          <w:iCs/>
          <w:sz w:val="96"/>
          <w:szCs w:val="96"/>
          <w:lang w:eastAsia="bg-BG"/>
        </w:rPr>
        <w:t>ПРОГРАМА</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ЗА ИЗПОЛЗВАНЕТО НА ЕНЕРГИЯТА ОТ ВЪЗОБНОВЯЕМИ ИЗТОЧНИЦИ И БИОГОРИВА </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НА ОБЩИНА НИКОПОЛ </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за периода 201</w:t>
      </w:r>
      <w:r w:rsidRPr="00F931D4">
        <w:rPr>
          <w:rFonts w:ascii="Times New Roman" w:eastAsia="Times New Roman" w:hAnsi="Times New Roman" w:cs="Times New Roman"/>
          <w:b/>
          <w:bCs/>
          <w:iCs/>
          <w:sz w:val="36"/>
          <w:szCs w:val="36"/>
          <w:lang w:val="en-US" w:eastAsia="bg-BG"/>
        </w:rPr>
        <w:t>9</w:t>
      </w:r>
      <w:r w:rsidRPr="00F931D4">
        <w:rPr>
          <w:rFonts w:ascii="Times New Roman" w:eastAsia="Times New Roman" w:hAnsi="Times New Roman" w:cs="Times New Roman"/>
          <w:b/>
          <w:bCs/>
          <w:iCs/>
          <w:sz w:val="36"/>
          <w:szCs w:val="36"/>
          <w:lang w:eastAsia="bg-BG"/>
        </w:rPr>
        <w:t xml:space="preserve"> – 20</w:t>
      </w:r>
      <w:r w:rsidRPr="00F931D4">
        <w:rPr>
          <w:rFonts w:ascii="Times New Roman" w:eastAsia="Times New Roman" w:hAnsi="Times New Roman" w:cs="Times New Roman"/>
          <w:b/>
          <w:bCs/>
          <w:iCs/>
          <w:sz w:val="36"/>
          <w:szCs w:val="36"/>
          <w:lang w:val="en-US" w:eastAsia="bg-BG"/>
        </w:rPr>
        <w:t>2</w:t>
      </w:r>
      <w:r w:rsidRPr="00F931D4">
        <w:rPr>
          <w:rFonts w:ascii="Times New Roman" w:eastAsia="Times New Roman" w:hAnsi="Times New Roman" w:cs="Times New Roman"/>
          <w:b/>
          <w:bCs/>
          <w:iCs/>
          <w:sz w:val="36"/>
          <w:szCs w:val="36"/>
          <w:lang w:eastAsia="bg-BG"/>
        </w:rPr>
        <w:t>1 година</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rsidR="00B1004E" w:rsidRPr="006A1FC8"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iCs/>
          <w:sz w:val="36"/>
          <w:szCs w:val="36"/>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F931D4">
        <w:rPr>
          <w:rFonts w:ascii="Times New Roman" w:eastAsia="Times New Roman" w:hAnsi="Times New Roman" w:cs="Times New Roman"/>
          <w:bCs/>
          <w:sz w:val="24"/>
          <w:szCs w:val="24"/>
          <w:lang w:eastAsia="bg-BG"/>
        </w:rPr>
        <w:t xml:space="preserve">Приета с Решение </w:t>
      </w:r>
      <w:r w:rsidRPr="00F931D4">
        <w:rPr>
          <w:rFonts w:ascii="Times New Roman" w:eastAsia="Times New Roman" w:hAnsi="Times New Roman" w:cs="Times New Roman"/>
          <w:bCs/>
          <w:color w:val="000000"/>
          <w:sz w:val="24"/>
          <w:szCs w:val="24"/>
          <w:lang w:eastAsia="bg-BG"/>
        </w:rPr>
        <w:t>№</w:t>
      </w:r>
      <w:r w:rsidRPr="00F931D4">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val="ru-RU" w:eastAsia="bg-BG"/>
        </w:rPr>
        <w:t>52</w:t>
      </w:r>
      <w:r w:rsidRPr="00F931D4">
        <w:rPr>
          <w:rFonts w:ascii="Times New Roman" w:eastAsia="Times New Roman" w:hAnsi="Times New Roman" w:cs="Times New Roman"/>
          <w:bCs/>
          <w:sz w:val="24"/>
          <w:szCs w:val="24"/>
          <w:lang w:eastAsia="bg-BG"/>
        </w:rPr>
        <w:t>/</w:t>
      </w:r>
      <w:r w:rsidRPr="00F931D4">
        <w:rPr>
          <w:rFonts w:ascii="Times New Roman" w:eastAsia="Times New Roman" w:hAnsi="Times New Roman" w:cs="Times New Roman"/>
          <w:bCs/>
          <w:sz w:val="24"/>
          <w:szCs w:val="24"/>
          <w:lang w:val="ru-RU" w:eastAsia="bg-BG"/>
        </w:rPr>
        <w:t xml:space="preserve"> </w:t>
      </w:r>
      <w:r>
        <w:rPr>
          <w:rFonts w:ascii="Times New Roman" w:eastAsia="Times New Roman" w:hAnsi="Times New Roman" w:cs="Times New Roman"/>
          <w:bCs/>
          <w:sz w:val="24"/>
          <w:szCs w:val="24"/>
          <w:lang w:val="ru-RU" w:eastAsia="bg-BG"/>
        </w:rPr>
        <w:t>29.01.2020г.</w:t>
      </w:r>
      <w:r w:rsidRPr="00F931D4">
        <w:rPr>
          <w:rFonts w:ascii="Times New Roman" w:eastAsia="Times New Roman" w:hAnsi="Times New Roman" w:cs="Times New Roman"/>
          <w:bCs/>
          <w:sz w:val="24"/>
          <w:szCs w:val="24"/>
          <w:lang w:eastAsia="bg-BG"/>
        </w:rPr>
        <w:t xml:space="preserve"> на </w:t>
      </w:r>
      <w:r w:rsidRPr="00F931D4">
        <w:rPr>
          <w:rFonts w:ascii="Times New Roman" w:eastAsia="Times New Roman" w:hAnsi="Times New Roman" w:cs="Times New Roman"/>
          <w:bCs/>
          <w:color w:val="000000"/>
          <w:sz w:val="24"/>
          <w:szCs w:val="24"/>
          <w:lang w:eastAsia="bg-BG"/>
        </w:rPr>
        <w:t>Общински съвет – Никопол</w:t>
      </w:r>
      <w:r w:rsidRPr="00F931D4">
        <w:rPr>
          <w:rFonts w:ascii="Times New Roman" w:eastAsia="Times New Roman" w:hAnsi="Times New Roman" w:cs="Times New Roman"/>
          <w:bCs/>
          <w:sz w:val="24"/>
          <w:szCs w:val="24"/>
          <w:lang w:eastAsia="bg-BG"/>
        </w:rPr>
        <w:t xml:space="preserve"> </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568EA">
        <w:rPr>
          <w:rFonts w:ascii="Times New Roman" w:eastAsia="Times New Roman" w:hAnsi="Times New Roman" w:cs="Times New Roman"/>
          <w:b/>
          <w:bCs/>
          <w:sz w:val="24"/>
          <w:szCs w:val="24"/>
          <w:lang w:eastAsia="bg-BG"/>
        </w:rPr>
        <w:t xml:space="preserve"> Януари   2020 г</w:t>
      </w:r>
      <w:r w:rsidRPr="00F931D4">
        <w:rPr>
          <w:rFonts w:ascii="Times New Roman" w:eastAsia="Times New Roman" w:hAnsi="Times New Roman" w:cs="Times New Roman"/>
          <w:b/>
          <w:bCs/>
          <w:sz w:val="24"/>
          <w:szCs w:val="24"/>
          <w:lang w:eastAsia="bg-BG"/>
        </w:rPr>
        <w:t>.</w:t>
      </w: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59264" behindDoc="0" locked="0" layoutInCell="1" allowOverlap="1" wp14:anchorId="479F8128" wp14:editId="4D2AB12C">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53" o:spid="_x0000_s1026" type="#_x0000_t202" style="position:absolute;margin-left:67.05pt;margin-top:45.2pt;width:444pt;height:564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" filled="f" stroked="f">
                <v:textbox inset="0,0,0,0">
                  <w:txbxContent>
                    <w:p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DB3512" w:rsidRDefault="00B1004E" w:rsidP="00B1004E">
      <w:pPr>
        <w:autoSpaceDE w:val="0"/>
        <w:autoSpaceDN w:val="0"/>
        <w:adjustRightInd w:val="0"/>
        <w:spacing w:after="0" w:line="1" w:lineRule="exact"/>
        <w:rPr>
          <w:rFonts w:ascii="Arial" w:eastAsia="Times New Roman" w:hAnsi="Arial" w:cs="Times New Roman"/>
          <w:sz w:val="2"/>
          <w:szCs w:val="2"/>
          <w:lang w:eastAsia="bg-BG"/>
        </w:rPr>
        <w:sectPr w:rsidR="00B1004E" w:rsidRPr="00DB3512" w:rsidSect="00A869E4">
          <w:footerReference w:type="even" r:id="rId6"/>
          <w:footerReference w:type="default" r:id="rId7"/>
          <w:pgSz w:w="11905" w:h="16837" w:code="9"/>
          <w:pgMar w:top="1418" w:right="1497" w:bottom="1440" w:left="1497" w:header="709" w:footer="709" w:gutter="0"/>
          <w:cols w:space="708"/>
          <w:vAlign w:val="both"/>
          <w:noEndnote/>
          <w:titlePg/>
        </w:sectPr>
      </w:pPr>
      <w:r>
        <w:rPr>
          <w:rFonts w:ascii="Arial" w:eastAsia="Times New Roman" w:hAnsi="Arial" w:cs="Times New Roman"/>
          <w:noProof/>
          <w:sz w:val="24"/>
          <w:szCs w:val="24"/>
          <w:lang w:eastAsia="bg-BG"/>
        </w:rPr>
        <mc:AlternateContent>
          <mc:Choice Requires="wps">
            <w:drawing>
              <wp:anchor distT="0" distB="167640" distL="6400800" distR="6400800" simplePos="0" relativeHeight="251660288" behindDoc="0" locked="0" layoutInCell="1" allowOverlap="1" wp14:anchorId="6FAED559" wp14:editId="213BAC13">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52" o:spid="_x0000_s1027" type="#_x0000_t202" style="position:absolute;margin-left:99.65pt;margin-top:105.55pt;width:160.3pt;height:12.75pt;z-index:251660288;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" filled="f" stroked="f">
                <v:textbox inset="0,0,0,0">
                  <w:txbxContent>
                    <w:p w:rsidR="00B1004E" w:rsidRDefault="00B1004E" w:rsidP="00B1004E">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61312" behindDoc="0" locked="0" layoutInCell="1" allowOverlap="1" wp14:anchorId="0945083B" wp14:editId="3859832B">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51" o:spid="_x0000_s1028" type="#_x0000_t202" style="position:absolute;margin-left:74.9pt;margin-top:131.5pt;width:445.45pt;height:637.2pt;z-index:251661312;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" filled="f" stroked="f">
                <v:textbox inset="0,0,0,0">
                  <w:txbxContent>
                    <w:p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173990" distL="6400800" distR="6400800" simplePos="0" relativeHeight="251662336" behindDoc="0" locked="0" layoutInCell="1" allowOverlap="1" wp14:anchorId="593B2C44" wp14:editId="4E1E0A4A">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rsidR="00B1004E" w:rsidRDefault="00B1004E" w:rsidP="00B1004E">
                            <w:pPr>
                              <w:pStyle w:val="Style1"/>
                              <w:widowControl/>
                              <w:spacing w:line="240" w:lineRule="exact"/>
                              <w:ind w:left="581"/>
                              <w:jc w:val="left"/>
                              <w:rPr>
                                <w:sz w:val="20"/>
                                <w:szCs w:val="20"/>
                              </w:rPr>
                            </w:pPr>
                          </w:p>
                          <w:p w:rsidR="00B1004E" w:rsidRDefault="00B1004E" w:rsidP="00B1004E">
                            <w:pPr>
                              <w:pStyle w:val="Style1"/>
                              <w:widowControl/>
                              <w:spacing w:line="240" w:lineRule="exact"/>
                              <w:ind w:left="581"/>
                              <w:jc w:val="left"/>
                              <w:rPr>
                                <w:sz w:val="20"/>
                                <w:szCs w:val="20"/>
                              </w:rPr>
                            </w:pPr>
                          </w:p>
                          <w:p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rsidR="00B1004E" w:rsidRPr="00AE4D03" w:rsidRDefault="00B1004E" w:rsidP="00B1004E">
                            <w:pPr>
                              <w:pStyle w:val="Style1"/>
                              <w:widowControl/>
                              <w:spacing w:before="10"/>
                              <w:ind w:left="581"/>
                              <w:jc w:val="left"/>
                              <w:rPr>
                                <w:rFonts w:cs="Arial"/>
                                <w:b/>
                                <w:bCs/>
                                <w:sz w:val="22"/>
                                <w:szCs w:val="22"/>
                                <w:lang w:val="en-US"/>
                              </w:rPr>
                            </w:pPr>
                          </w:p>
                          <w:p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50" o:spid="_x0000_s1029" type="#_x0000_t202" style="position:absolute;margin-left:79.05pt;margin-top:111.2pt;width:445.45pt;height:456pt;z-index:251662336;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" filled="f" stroked="f">
                <v:textbox inset="0,0,0,0">
                  <w:txbxContent>
                    <w:p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rsidR="00B1004E" w:rsidRDefault="00B1004E" w:rsidP="00B1004E">
                      <w:pPr>
                        <w:pStyle w:val="Style1"/>
                        <w:widowControl/>
                        <w:spacing w:line="240" w:lineRule="exact"/>
                        <w:ind w:left="581"/>
                        <w:jc w:val="left"/>
                        <w:rPr>
                          <w:sz w:val="20"/>
                          <w:szCs w:val="20"/>
                        </w:rPr>
                      </w:pPr>
                    </w:p>
                    <w:p w:rsidR="00B1004E" w:rsidRDefault="00B1004E" w:rsidP="00B1004E">
                      <w:pPr>
                        <w:pStyle w:val="Style1"/>
                        <w:widowControl/>
                        <w:spacing w:line="240" w:lineRule="exact"/>
                        <w:ind w:left="581"/>
                        <w:jc w:val="left"/>
                        <w:rPr>
                          <w:sz w:val="20"/>
                          <w:szCs w:val="20"/>
                        </w:rPr>
                      </w:pPr>
                    </w:p>
                    <w:p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rsidR="00B1004E" w:rsidRPr="00AE4D03" w:rsidRDefault="00B1004E" w:rsidP="00B1004E">
                      <w:pPr>
                        <w:pStyle w:val="Style1"/>
                        <w:widowControl/>
                        <w:spacing w:before="10"/>
                        <w:ind w:left="581"/>
                        <w:jc w:val="left"/>
                        <w:rPr>
                          <w:rFonts w:cs="Arial"/>
                          <w:b/>
                          <w:bCs/>
                          <w:sz w:val="22"/>
                          <w:szCs w:val="22"/>
                          <w:lang w:val="en-US"/>
                        </w:rPr>
                      </w:pPr>
                    </w:p>
                    <w:p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663360" behindDoc="0" locked="0" layoutInCell="1" allowOverlap="1" wp14:anchorId="717D8DB3" wp14:editId="78B1FD8A">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
                              <w:widowControl/>
                              <w:ind w:left="562"/>
                              <w:jc w:val="left"/>
                              <w:rPr>
                                <w:rStyle w:val="FontStyle69"/>
                              </w:rPr>
                            </w:pPr>
                            <w:r>
                              <w:rPr>
                                <w:rStyle w:val="FontStyle69"/>
                              </w:rPr>
                              <w:t>3. ПРИЛОЖИМИ НОРМАТИВНИ АКТОВЕ</w:t>
                            </w:r>
                          </w:p>
                          <w:p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9" o:spid="_x0000_s1030" type="#_x0000_t202" style="position:absolute;margin-left:74.9pt;margin-top:550.55pt;width:444.5pt;height:215.25pt;z-index:251663360;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" filled="f" stroked="f">
                <v:textbox inset="0,0,0,0">
                  <w:txbxContent>
                    <w:p w:rsidR="00B1004E" w:rsidRDefault="00B1004E" w:rsidP="00B1004E">
                      <w:pPr>
                        <w:pStyle w:val="Style1"/>
                        <w:widowControl/>
                        <w:ind w:left="562"/>
                        <w:jc w:val="left"/>
                        <w:rPr>
                          <w:rStyle w:val="FontStyle69"/>
                        </w:rPr>
                      </w:pPr>
                      <w:r>
                        <w:rPr>
                          <w:rStyle w:val="FontStyle69"/>
                        </w:rPr>
                        <w:t>3. ПРИЛОЖИМИ НОРМАТИВНИ АКТОВЕ</w:t>
                      </w:r>
                    </w:p>
                    <w:p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17" w:right="1498" w:bottom="1440" w:left="1498"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164465" distL="6400800" distR="6400800" simplePos="0" relativeHeight="251664384" behindDoc="0" locked="0" layoutInCell="1" allowOverlap="1" wp14:anchorId="68094DF4" wp14:editId="480076A9">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8" o:spid="_x0000_s1031" type="#_x0000_t202" style="position:absolute;margin-left:75.95pt;margin-top:79.3pt;width:444.75pt;height:177.15pt;z-index:251664384;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" filled="f" stroked="f">
                <v:textbox inset="0,0,0,0">
                  <w:txbxContent>
                    <w:p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6385" distB="0" distL="6400800" distR="6400800" simplePos="0" relativeHeight="251665408" behindDoc="0" locked="0" layoutInCell="1" allowOverlap="1" wp14:anchorId="54D5163F" wp14:editId="0DC35B76">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
                              <w:widowControl/>
                              <w:ind w:left="581"/>
                              <w:jc w:val="left"/>
                              <w:rPr>
                                <w:rStyle w:val="FontStyle69"/>
                              </w:rPr>
                            </w:pPr>
                            <w:r>
                              <w:rPr>
                                <w:rStyle w:val="FontStyle69"/>
                              </w:rPr>
                              <w:t>4. ПРОФИЛ НА ОБЩИНАТА</w:t>
                            </w:r>
                          </w:p>
                          <w:p w:rsidR="00B1004E" w:rsidRDefault="00B1004E" w:rsidP="00B1004E">
                            <w:pPr>
                              <w:pStyle w:val="Style4"/>
                              <w:widowControl/>
                              <w:spacing w:line="240" w:lineRule="exact"/>
                              <w:ind w:left="370" w:firstLine="0"/>
                              <w:jc w:val="left"/>
                              <w:rPr>
                                <w:sz w:val="20"/>
                                <w:szCs w:val="20"/>
                              </w:rPr>
                            </w:pPr>
                          </w:p>
                          <w:p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rsidR="00B1004E" w:rsidRDefault="00B1004E" w:rsidP="00B1004E">
                            <w:pPr>
                              <w:pStyle w:val="Style1"/>
                              <w:widowControl/>
                              <w:spacing w:line="240" w:lineRule="exact"/>
                              <w:ind w:left="384"/>
                              <w:jc w:val="left"/>
                              <w:rPr>
                                <w:sz w:val="20"/>
                                <w:szCs w:val="20"/>
                              </w:rPr>
                            </w:pPr>
                          </w:p>
                          <w:p w:rsidR="00B1004E" w:rsidRDefault="00B1004E" w:rsidP="00B1004E">
                            <w:pPr>
                              <w:pStyle w:val="Style1"/>
                              <w:widowControl/>
                              <w:spacing w:before="96"/>
                              <w:ind w:left="384"/>
                              <w:jc w:val="left"/>
                              <w:rPr>
                                <w:rStyle w:val="FontStyle69"/>
                              </w:rPr>
                            </w:pPr>
                            <w:r>
                              <w:rPr>
                                <w:rStyle w:val="FontStyle69"/>
                              </w:rPr>
                              <w:t>Местоположение и граници</w:t>
                            </w:r>
                          </w:p>
                          <w:p w:rsidR="00B1004E" w:rsidRDefault="00B1004E" w:rsidP="00B1004E">
                            <w:pPr>
                              <w:pStyle w:val="Style4"/>
                              <w:widowControl/>
                              <w:spacing w:line="240" w:lineRule="exact"/>
                              <w:ind w:left="10" w:firstLine="370"/>
                              <w:rPr>
                                <w:sz w:val="20"/>
                                <w:szCs w:val="20"/>
                              </w:rPr>
                            </w:pPr>
                          </w:p>
                          <w:p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rsidR="00B1004E" w:rsidRDefault="00B1004E" w:rsidP="00B1004E">
                            <w:pPr>
                              <w:pStyle w:val="Style1"/>
                              <w:widowControl/>
                              <w:spacing w:line="240" w:lineRule="exact"/>
                              <w:ind w:left="374"/>
                              <w:jc w:val="left"/>
                              <w:rPr>
                                <w:sz w:val="20"/>
                                <w:szCs w:val="20"/>
                              </w:rPr>
                            </w:pPr>
                          </w:p>
                          <w:p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rsidR="00B1004E" w:rsidRDefault="00B1004E" w:rsidP="00B1004E">
                            <w:pPr>
                              <w:pStyle w:val="Style4"/>
                              <w:widowControl/>
                              <w:spacing w:line="240" w:lineRule="exact"/>
                              <w:ind w:left="5" w:right="5" w:firstLine="341"/>
                              <w:rPr>
                                <w:sz w:val="20"/>
                                <w:szCs w:val="20"/>
                              </w:rPr>
                            </w:pPr>
                          </w:p>
                          <w:p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7" o:spid="_x0000_s1032" type="#_x0000_t202" style="position:absolute;margin-left:74.55pt;margin-top:269.4pt;width:445.2pt;height:505.2pt;z-index:251665408;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" filled="f" stroked="f">
                <v:textbox inset="0,0,0,0">
                  <w:txbxContent>
                    <w:p w:rsidR="00B1004E" w:rsidRDefault="00B1004E" w:rsidP="00B1004E">
                      <w:pPr>
                        <w:pStyle w:val="Style1"/>
                        <w:widowControl/>
                        <w:ind w:left="581"/>
                        <w:jc w:val="left"/>
                        <w:rPr>
                          <w:rStyle w:val="FontStyle69"/>
                        </w:rPr>
                      </w:pPr>
                      <w:r>
                        <w:rPr>
                          <w:rStyle w:val="FontStyle69"/>
                        </w:rPr>
                        <w:t>4. ПРОФИЛ НА ОБЩИНАТА</w:t>
                      </w:r>
                    </w:p>
                    <w:p w:rsidR="00B1004E" w:rsidRDefault="00B1004E" w:rsidP="00B1004E">
                      <w:pPr>
                        <w:pStyle w:val="Style4"/>
                        <w:widowControl/>
                        <w:spacing w:line="240" w:lineRule="exact"/>
                        <w:ind w:left="370" w:firstLine="0"/>
                        <w:jc w:val="left"/>
                        <w:rPr>
                          <w:sz w:val="20"/>
                          <w:szCs w:val="20"/>
                        </w:rPr>
                      </w:pPr>
                    </w:p>
                    <w:p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rsidR="00B1004E" w:rsidRDefault="00B1004E" w:rsidP="00B1004E">
                      <w:pPr>
                        <w:pStyle w:val="Style1"/>
                        <w:widowControl/>
                        <w:spacing w:line="240" w:lineRule="exact"/>
                        <w:ind w:left="384"/>
                        <w:jc w:val="left"/>
                        <w:rPr>
                          <w:sz w:val="20"/>
                          <w:szCs w:val="20"/>
                        </w:rPr>
                      </w:pPr>
                    </w:p>
                    <w:p w:rsidR="00B1004E" w:rsidRDefault="00B1004E" w:rsidP="00B1004E">
                      <w:pPr>
                        <w:pStyle w:val="Style1"/>
                        <w:widowControl/>
                        <w:spacing w:before="96"/>
                        <w:ind w:left="384"/>
                        <w:jc w:val="left"/>
                        <w:rPr>
                          <w:rStyle w:val="FontStyle69"/>
                        </w:rPr>
                      </w:pPr>
                      <w:r>
                        <w:rPr>
                          <w:rStyle w:val="FontStyle69"/>
                        </w:rPr>
                        <w:t>Местоположение и граници</w:t>
                      </w:r>
                    </w:p>
                    <w:p w:rsidR="00B1004E" w:rsidRDefault="00B1004E" w:rsidP="00B1004E">
                      <w:pPr>
                        <w:pStyle w:val="Style4"/>
                        <w:widowControl/>
                        <w:spacing w:line="240" w:lineRule="exact"/>
                        <w:ind w:left="10" w:firstLine="370"/>
                        <w:rPr>
                          <w:sz w:val="20"/>
                          <w:szCs w:val="20"/>
                        </w:rPr>
                      </w:pPr>
                    </w:p>
                    <w:p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rsidR="00B1004E" w:rsidRDefault="00B1004E" w:rsidP="00B1004E">
                      <w:pPr>
                        <w:pStyle w:val="Style1"/>
                        <w:widowControl/>
                        <w:spacing w:line="240" w:lineRule="exact"/>
                        <w:ind w:left="374"/>
                        <w:jc w:val="left"/>
                        <w:rPr>
                          <w:sz w:val="20"/>
                          <w:szCs w:val="20"/>
                        </w:rPr>
                      </w:pPr>
                    </w:p>
                    <w:p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rsidR="00B1004E" w:rsidRDefault="00B1004E" w:rsidP="00B1004E">
                      <w:pPr>
                        <w:pStyle w:val="Style4"/>
                        <w:widowControl/>
                        <w:spacing w:line="240" w:lineRule="exact"/>
                        <w:ind w:left="5" w:right="5" w:firstLine="341"/>
                        <w:rPr>
                          <w:sz w:val="20"/>
                          <w:szCs w:val="20"/>
                        </w:rPr>
                      </w:pPr>
                    </w:p>
                    <w:p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86" w:right="1491" w:bottom="1344" w:left="1491"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66432" behindDoc="0" locked="0" layoutInCell="1" allowOverlap="1" wp14:anchorId="69CFBC67" wp14:editId="617BA6B7">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w:t>
                            </w:r>
                            <w:proofErr w:type="spellStart"/>
                            <w:r>
                              <w:rPr>
                                <w:rStyle w:val="FontStyle70"/>
                              </w:rPr>
                              <w:t>западните</w:t>
                            </w:r>
                            <w:proofErr w:type="spellEnd"/>
                            <w:r>
                              <w:rPr>
                                <w:rStyle w:val="FontStyle70"/>
                              </w:rPr>
                              <w:t xml:space="preserve">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rsidR="00B1004E" w:rsidRDefault="00B1004E" w:rsidP="00B1004E">
                            <w:pPr>
                              <w:pStyle w:val="Style1"/>
                              <w:widowControl/>
                              <w:spacing w:line="240" w:lineRule="exact"/>
                              <w:ind w:left="374"/>
                              <w:jc w:val="left"/>
                              <w:rPr>
                                <w:sz w:val="20"/>
                                <w:szCs w:val="20"/>
                              </w:rPr>
                            </w:pPr>
                          </w:p>
                          <w:p w:rsidR="00B1004E" w:rsidRDefault="00B1004E" w:rsidP="00B1004E">
                            <w:pPr>
                              <w:pStyle w:val="Style1"/>
                              <w:widowControl/>
                              <w:spacing w:before="43"/>
                              <w:ind w:left="374"/>
                              <w:jc w:val="left"/>
                              <w:rPr>
                                <w:rStyle w:val="FontStyle69"/>
                              </w:rPr>
                            </w:pPr>
                            <w:r>
                              <w:rPr>
                                <w:rStyle w:val="FontStyle69"/>
                              </w:rPr>
                              <w:t>Почви и води</w:t>
                            </w:r>
                          </w:p>
                          <w:p w:rsidR="00B1004E" w:rsidRDefault="00B1004E" w:rsidP="00B1004E">
                            <w:pPr>
                              <w:pStyle w:val="Style4"/>
                              <w:widowControl/>
                              <w:spacing w:line="240" w:lineRule="exact"/>
                              <w:ind w:right="14" w:firstLine="350"/>
                              <w:rPr>
                                <w:sz w:val="20"/>
                                <w:szCs w:val="20"/>
                              </w:rPr>
                            </w:pPr>
                          </w:p>
                          <w:p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w:t>
                            </w:r>
                            <w:proofErr w:type="spellStart"/>
                            <w:r>
                              <w:rPr>
                                <w:rStyle w:val="FontStyle70"/>
                              </w:rPr>
                              <w:t>ерозионните</w:t>
                            </w:r>
                            <w:proofErr w:type="spellEnd"/>
                            <w:r>
                              <w:rPr>
                                <w:rStyle w:val="FontStyle70"/>
                              </w:rPr>
                              <w:t xml:space="preserve"> процеси, особено при проливни валежи, които тук не са рядко явление.</w:t>
                            </w:r>
                          </w:p>
                          <w:p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6" o:spid="_x0000_s1033" type="#_x0000_t202" style="position:absolute;margin-left:74.9pt;margin-top:80.45pt;width:445.45pt;height:677.3pt;z-index:2516664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" filled="f" stroked="f">
                <v:textbox inset="0,0,0,0">
                  <w:txbxContent>
                    <w:p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w:t>
                      </w:r>
                      <w:proofErr w:type="spellStart"/>
                      <w:r>
                        <w:rPr>
                          <w:rStyle w:val="FontStyle70"/>
                        </w:rPr>
                        <w:t>западните</w:t>
                      </w:r>
                      <w:proofErr w:type="spellEnd"/>
                      <w:r>
                        <w:rPr>
                          <w:rStyle w:val="FontStyle70"/>
                        </w:rPr>
                        <w:t xml:space="preserve">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rsidR="00B1004E" w:rsidRDefault="00B1004E" w:rsidP="00B1004E">
                      <w:pPr>
                        <w:pStyle w:val="Style1"/>
                        <w:widowControl/>
                        <w:spacing w:line="240" w:lineRule="exact"/>
                        <w:ind w:left="374"/>
                        <w:jc w:val="left"/>
                        <w:rPr>
                          <w:sz w:val="20"/>
                          <w:szCs w:val="20"/>
                        </w:rPr>
                      </w:pPr>
                    </w:p>
                    <w:p w:rsidR="00B1004E" w:rsidRDefault="00B1004E" w:rsidP="00B1004E">
                      <w:pPr>
                        <w:pStyle w:val="Style1"/>
                        <w:widowControl/>
                        <w:spacing w:before="43"/>
                        <w:ind w:left="374"/>
                        <w:jc w:val="left"/>
                        <w:rPr>
                          <w:rStyle w:val="FontStyle69"/>
                        </w:rPr>
                      </w:pPr>
                      <w:r>
                        <w:rPr>
                          <w:rStyle w:val="FontStyle69"/>
                        </w:rPr>
                        <w:t>Почви и води</w:t>
                      </w:r>
                    </w:p>
                    <w:p w:rsidR="00B1004E" w:rsidRDefault="00B1004E" w:rsidP="00B1004E">
                      <w:pPr>
                        <w:pStyle w:val="Style4"/>
                        <w:widowControl/>
                        <w:spacing w:line="240" w:lineRule="exact"/>
                        <w:ind w:right="14" w:firstLine="350"/>
                        <w:rPr>
                          <w:sz w:val="20"/>
                          <w:szCs w:val="20"/>
                        </w:rPr>
                      </w:pPr>
                    </w:p>
                    <w:p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w:t>
                      </w:r>
                      <w:proofErr w:type="spellStart"/>
                      <w:r>
                        <w:rPr>
                          <w:rStyle w:val="FontStyle70"/>
                        </w:rPr>
                        <w:t>ерозионните</w:t>
                      </w:r>
                      <w:proofErr w:type="spellEnd"/>
                      <w:r>
                        <w:rPr>
                          <w:rStyle w:val="FontStyle70"/>
                        </w:rPr>
                        <w:t xml:space="preserve"> процеси, особено при проливни валежи, които тук не са рядко явление.</w:t>
                      </w:r>
                    </w:p>
                    <w:p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9" w:right="1498" w:bottom="1440" w:left="1498"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91440" distB="164465" distL="6400800" distR="6400800" simplePos="0" relativeHeight="251668480" behindDoc="0" locked="0" layoutInCell="1" allowOverlap="1" wp14:anchorId="11483569" wp14:editId="1A35ADED">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5" o:spid="_x0000_s1034" type="#_x0000_t202" style="position:absolute;margin-left:82.65pt;margin-top:494.75pt;width:445pt;height:130.6pt;z-index:251668480;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" filled="f" stroked="f">
                <v:textbox inset="0,0,0,0">
                  <w:txbxContent>
                    <w:p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0" distB="152400" distL="6400800" distR="6400800" simplePos="0" relativeHeight="251667456" behindDoc="0" locked="0" layoutInCell="1" allowOverlap="1" wp14:anchorId="185E1A18" wp14:editId="6D1BB8A6">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rsidR="00B1004E" w:rsidRDefault="00B1004E" w:rsidP="00B1004E">
                            <w:pPr>
                              <w:pStyle w:val="Style1"/>
                              <w:widowControl/>
                              <w:spacing w:line="240" w:lineRule="exact"/>
                              <w:ind w:left="370"/>
                              <w:jc w:val="left"/>
                              <w:rPr>
                                <w:sz w:val="20"/>
                                <w:szCs w:val="20"/>
                              </w:rPr>
                            </w:pPr>
                          </w:p>
                          <w:p w:rsidR="00B1004E" w:rsidRDefault="00B1004E" w:rsidP="00B1004E">
                            <w:pPr>
                              <w:pStyle w:val="Style1"/>
                              <w:widowControl/>
                              <w:spacing w:before="34"/>
                              <w:ind w:left="370"/>
                              <w:jc w:val="left"/>
                              <w:rPr>
                                <w:rStyle w:val="FontStyle69"/>
                              </w:rPr>
                            </w:pPr>
                            <w:r>
                              <w:rPr>
                                <w:rStyle w:val="FontStyle69"/>
                              </w:rPr>
                              <w:t>Флора и фауна</w:t>
                            </w:r>
                          </w:p>
                          <w:p w:rsidR="00B1004E" w:rsidRDefault="00B1004E" w:rsidP="00B1004E">
                            <w:pPr>
                              <w:pStyle w:val="Style4"/>
                              <w:widowControl/>
                              <w:spacing w:line="240" w:lineRule="exact"/>
                              <w:ind w:left="14" w:right="14"/>
                              <w:rPr>
                                <w:sz w:val="20"/>
                                <w:szCs w:val="20"/>
                              </w:rPr>
                            </w:pPr>
                          </w:p>
                          <w:p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rsidR="00B1004E" w:rsidRDefault="00B1004E" w:rsidP="00B1004E">
                            <w:pPr>
                              <w:pStyle w:val="Style4"/>
                              <w:widowControl/>
                              <w:ind w:left="19" w:right="24" w:firstLine="350"/>
                              <w:rPr>
                                <w:rStyle w:val="FontStyle70"/>
                              </w:rPr>
                            </w:pPr>
                            <w:r>
                              <w:rPr>
                                <w:rStyle w:val="FontStyle70"/>
                              </w:rPr>
                              <w:t xml:space="preserve">От храстовите ценози се срещат: аморфа, глог, трънка, шипка, смрадлика, </w:t>
                            </w:r>
                            <w:proofErr w:type="spellStart"/>
                            <w:r>
                              <w:rPr>
                                <w:rStyle w:val="FontStyle70"/>
                              </w:rPr>
                              <w:t>капина</w:t>
                            </w:r>
                            <w:proofErr w:type="spellEnd"/>
                            <w:r>
                              <w:rPr>
                                <w:rStyle w:val="FontStyle70"/>
                              </w:rPr>
                              <w:t>, бъз, люляк.</w:t>
                            </w:r>
                          </w:p>
                          <w:p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4" o:spid="_x0000_s1035" type="#_x0000_t202" style="position:absolute;margin-left:77.8pt;margin-top:81.15pt;width:445.65pt;height:433.45pt;z-index:251667456;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" filled="f" stroked="f">
                <v:textbox inset="0,0,0,0">
                  <w:txbxContent>
                    <w:p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rsidR="00B1004E" w:rsidRDefault="00B1004E" w:rsidP="00B1004E">
                      <w:pPr>
                        <w:pStyle w:val="Style1"/>
                        <w:widowControl/>
                        <w:spacing w:line="240" w:lineRule="exact"/>
                        <w:ind w:left="370"/>
                        <w:jc w:val="left"/>
                        <w:rPr>
                          <w:sz w:val="20"/>
                          <w:szCs w:val="20"/>
                        </w:rPr>
                      </w:pPr>
                    </w:p>
                    <w:p w:rsidR="00B1004E" w:rsidRDefault="00B1004E" w:rsidP="00B1004E">
                      <w:pPr>
                        <w:pStyle w:val="Style1"/>
                        <w:widowControl/>
                        <w:spacing w:before="34"/>
                        <w:ind w:left="370"/>
                        <w:jc w:val="left"/>
                        <w:rPr>
                          <w:rStyle w:val="FontStyle69"/>
                        </w:rPr>
                      </w:pPr>
                      <w:r>
                        <w:rPr>
                          <w:rStyle w:val="FontStyle69"/>
                        </w:rPr>
                        <w:t>Флора и фауна</w:t>
                      </w:r>
                    </w:p>
                    <w:p w:rsidR="00B1004E" w:rsidRDefault="00B1004E" w:rsidP="00B1004E">
                      <w:pPr>
                        <w:pStyle w:val="Style4"/>
                        <w:widowControl/>
                        <w:spacing w:line="240" w:lineRule="exact"/>
                        <w:ind w:left="14" w:right="14"/>
                        <w:rPr>
                          <w:sz w:val="20"/>
                          <w:szCs w:val="20"/>
                        </w:rPr>
                      </w:pPr>
                    </w:p>
                    <w:p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rsidR="00B1004E" w:rsidRDefault="00B1004E" w:rsidP="00B1004E">
                      <w:pPr>
                        <w:pStyle w:val="Style4"/>
                        <w:widowControl/>
                        <w:ind w:left="19" w:right="24" w:firstLine="350"/>
                        <w:rPr>
                          <w:rStyle w:val="FontStyle70"/>
                        </w:rPr>
                      </w:pPr>
                      <w:r>
                        <w:rPr>
                          <w:rStyle w:val="FontStyle70"/>
                        </w:rPr>
                        <w:t xml:space="preserve">От храстовите ценози се срещат: аморфа, глог, трънка, шипка, смрадлика, </w:t>
                      </w:r>
                      <w:proofErr w:type="spellStart"/>
                      <w:r>
                        <w:rPr>
                          <w:rStyle w:val="FontStyle70"/>
                        </w:rPr>
                        <w:t>капина</w:t>
                      </w:r>
                      <w:proofErr w:type="spellEnd"/>
                      <w:r>
                        <w:rPr>
                          <w:rStyle w:val="FontStyle70"/>
                        </w:rPr>
                        <w:t>, бъз, люляк.</w:t>
                      </w:r>
                    </w:p>
                    <w:p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mc:AlternateContent>
          <mc:Choice Requires="wps">
            <w:drawing>
              <wp:anchor distT="0" distB="147320" distL="6400800" distR="6400800" simplePos="0" relativeHeight="251669504" behindDoc="0" locked="0" layoutInCell="1" allowOverlap="1" wp14:anchorId="4A246A37" wp14:editId="720BAFB3">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3" o:spid="_x0000_s1036" type="#_x0000_t202" style="position:absolute;margin-left:67.2pt;margin-top:363.2pt;width:486pt;height:222pt;z-index:251669504;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" filled="f" stroked="f">
                <v:textbox inset="0,0,0,0">
                  <w:txbxContent>
                    <w:p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45605033" wp14:editId="1AF19D34">
            <wp:extent cx="6172200" cy="2752725"/>
            <wp:effectExtent l="0" t="0" r="0" b="0"/>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p>
    <w:bookmarkStart w:id="0" w:name="_MON_1536411502"/>
    <w:bookmarkStart w:id="1" w:name="_MON_1536411521"/>
    <w:bookmarkStart w:id="2" w:name="_MON_1536411545"/>
    <w:bookmarkStart w:id="3" w:name="_MON_1536411622"/>
    <w:bookmarkStart w:id="4" w:name="_MON_1536411633"/>
    <w:bookmarkStart w:id="5" w:name="_MON_1536411653"/>
    <w:bookmarkStart w:id="6" w:name="_MON_1536412115"/>
    <w:bookmarkStart w:id="7" w:name="_MON_1536412156"/>
    <w:bookmarkStart w:id="8" w:name="_MON_1536412210"/>
    <w:bookmarkStart w:id="9" w:name="_MON_1536651878"/>
    <w:bookmarkStart w:id="10" w:name="_MON_1536660697"/>
    <w:bookmarkStart w:id="11" w:name="_MON_1536660754"/>
    <w:bookmarkStart w:id="12" w:name="_MON_1536411440"/>
    <w:bookmarkStart w:id="13" w:name="_MON_1536411448"/>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536411480"/>
    <w:bookmarkEnd w:id="14"/>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61" w:dyaOrig="2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24.5pt" o:ole="">
            <v:imagedata r:id="rId9" o:title=""/>
          </v:shape>
          <o:OLEObject Type="Embed" ProgID="Excel.Sheet.8" ShapeID="_x0000_i1025" DrawAspect="Content" ObjectID="_1642414032" r:id="rId10"/>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mc:AlternateContent>
          <mc:Choice Requires="wps">
            <w:drawing>
              <wp:anchor distT="106680" distB="0" distL="6400800" distR="6400800" simplePos="0" relativeHeight="251670528" behindDoc="0" locked="0" layoutInCell="1" allowOverlap="1" wp14:anchorId="5BE96117" wp14:editId="233E8FDD">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rsidR="00B1004E" w:rsidRDefault="00B1004E" w:rsidP="00B1004E">
                            <w:pPr>
                              <w:pStyle w:val="Style1"/>
                              <w:widowControl/>
                              <w:spacing w:line="240" w:lineRule="exact"/>
                              <w:ind w:left="19"/>
                              <w:jc w:val="left"/>
                              <w:rPr>
                                <w:sz w:val="20"/>
                                <w:szCs w:val="20"/>
                              </w:rPr>
                            </w:pPr>
                          </w:p>
                          <w:p w:rsidR="00B1004E" w:rsidRDefault="00B1004E" w:rsidP="00B1004E">
                            <w:pPr>
                              <w:pStyle w:val="Style1"/>
                              <w:widowControl/>
                              <w:spacing w:before="43"/>
                              <w:ind w:left="19"/>
                              <w:jc w:val="left"/>
                              <w:rPr>
                                <w:rStyle w:val="FontStyle69"/>
                              </w:rPr>
                            </w:pPr>
                            <w:r>
                              <w:rPr>
                                <w:rStyle w:val="FontStyle69"/>
                              </w:rPr>
                              <w:t>Здравеопазване</w:t>
                            </w:r>
                          </w:p>
                          <w:p w:rsidR="00B1004E" w:rsidRDefault="00B1004E" w:rsidP="00B1004E">
                            <w:pPr>
                              <w:pStyle w:val="Style6"/>
                              <w:widowControl/>
                              <w:spacing w:line="240" w:lineRule="exact"/>
                              <w:ind w:left="19" w:right="10"/>
                              <w:rPr>
                                <w:sz w:val="20"/>
                                <w:szCs w:val="20"/>
                              </w:rPr>
                            </w:pPr>
                          </w:p>
                          <w:p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2" o:spid="_x0000_s1037" type="#_x0000_t202" style="position:absolute;margin-left:73.05pt;margin-top:243.2pt;width:445.95pt;height:516.7pt;z-index:251670528;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" filled="f" stroked="f">
                <v:textbox inset="0,0,0,0">
                  <w:txbxContent>
                    <w:p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rsidR="00B1004E" w:rsidRDefault="00B1004E" w:rsidP="00B1004E">
                      <w:pPr>
                        <w:pStyle w:val="Style1"/>
                        <w:widowControl/>
                        <w:spacing w:line="240" w:lineRule="exact"/>
                        <w:ind w:left="19"/>
                        <w:jc w:val="left"/>
                        <w:rPr>
                          <w:sz w:val="20"/>
                          <w:szCs w:val="20"/>
                        </w:rPr>
                      </w:pPr>
                    </w:p>
                    <w:p w:rsidR="00B1004E" w:rsidRDefault="00B1004E" w:rsidP="00B1004E">
                      <w:pPr>
                        <w:pStyle w:val="Style1"/>
                        <w:widowControl/>
                        <w:spacing w:before="43"/>
                        <w:ind w:left="19"/>
                        <w:jc w:val="left"/>
                        <w:rPr>
                          <w:rStyle w:val="FontStyle69"/>
                        </w:rPr>
                      </w:pPr>
                      <w:r>
                        <w:rPr>
                          <w:rStyle w:val="FontStyle69"/>
                        </w:rPr>
                        <w:t>Здравеопазване</w:t>
                      </w:r>
                    </w:p>
                    <w:p w:rsidR="00B1004E" w:rsidRDefault="00B1004E" w:rsidP="00B1004E">
                      <w:pPr>
                        <w:pStyle w:val="Style6"/>
                        <w:widowControl/>
                        <w:spacing w:line="240" w:lineRule="exact"/>
                        <w:ind w:left="19" w:right="10"/>
                        <w:rPr>
                          <w:sz w:val="20"/>
                          <w:szCs w:val="20"/>
                        </w:rPr>
                      </w:pPr>
                    </w:p>
                    <w:p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15" w:name="_MON_1536412066"/>
      <w:bookmarkStart w:id="16" w:name="_MON_1536412071"/>
      <w:bookmarkStart w:id="17" w:name="_MON_1536412083"/>
      <w:bookmarkStart w:id="18" w:name="_MON_1536412122"/>
      <w:bookmarkStart w:id="19" w:name="_MON_1536412133"/>
      <w:bookmarkStart w:id="20" w:name="_MON_1536412145"/>
      <w:bookmarkStart w:id="21" w:name="_MON_1536412447"/>
      <w:bookmarkStart w:id="22" w:name="_MON_1536412505"/>
      <w:bookmarkStart w:id="23" w:name="_MON_1536412518"/>
      <w:bookmarkStart w:id="24" w:name="_MON_1536412524"/>
      <w:bookmarkStart w:id="25" w:name="_MON_1536412547"/>
      <w:bookmarkStart w:id="26" w:name="_MON_1536412590"/>
      <w:bookmarkStart w:id="27" w:name="_MON_1536661099"/>
      <w:bookmarkStart w:id="28" w:name="_MON_1536411675"/>
      <w:bookmarkStart w:id="29" w:name="_MON_153641188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36411897"/>
      <w:bookmarkEnd w:id="30"/>
      <w:r w:rsidRPr="00F931D4">
        <w:rPr>
          <w:rFonts w:ascii="Arial" w:eastAsia="Times New Roman" w:hAnsi="Arial" w:cs="Arial"/>
          <w:sz w:val="24"/>
          <w:szCs w:val="24"/>
          <w:lang w:val="en-US" w:eastAsia="bg-BG"/>
        </w:rPr>
        <w:object w:dxaOrig="9588" w:dyaOrig="2735">
          <v:shape id="_x0000_i1026" type="#_x0000_t75" style="width:462.75pt;height:126.75pt" o:ole="">
            <v:imagedata r:id="rId11" o:title=""/>
          </v:shape>
          <o:OLEObject Type="Embed" ProgID="Excel.Sheet.8" ShapeID="_x0000_i1026" DrawAspect="Content" ObjectID="_1642414033" r:id="rId12"/>
        </w:objec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en-US" w:eastAsia="bg-BG"/>
        </w:rPr>
        <w:sectPr w:rsidR="00B1004E" w:rsidRPr="00F931D4" w:rsidSect="006A1FC8">
          <w:pgSz w:w="11905" w:h="16837"/>
          <w:pgMar w:top="1623" w:right="1438" w:bottom="1440" w:left="1438"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mc:AlternateContent>
          <mc:Choice Requires="wps">
            <w:drawing>
              <wp:anchor distT="0" distB="179705" distL="6400800" distR="6400800" simplePos="0" relativeHeight="251671552" behindDoc="0" locked="0" layoutInCell="1" allowOverlap="1" wp14:anchorId="6843815D" wp14:editId="00C6C8DF">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rsidR="00B1004E" w:rsidRDefault="00B1004E" w:rsidP="00B1004E">
                            <w:pPr>
                              <w:pStyle w:val="Style1"/>
                              <w:widowControl/>
                              <w:spacing w:line="240" w:lineRule="exact"/>
                              <w:ind w:left="14"/>
                              <w:jc w:val="left"/>
                              <w:rPr>
                                <w:sz w:val="20"/>
                                <w:szCs w:val="20"/>
                              </w:rPr>
                            </w:pPr>
                          </w:p>
                          <w:p w:rsidR="00B1004E" w:rsidRDefault="00B1004E" w:rsidP="00B1004E">
                            <w:pPr>
                              <w:pStyle w:val="Style1"/>
                              <w:widowControl/>
                              <w:spacing w:before="38"/>
                              <w:ind w:left="14"/>
                              <w:jc w:val="left"/>
                              <w:rPr>
                                <w:rStyle w:val="FontStyle69"/>
                              </w:rPr>
                            </w:pPr>
                            <w:r>
                              <w:rPr>
                                <w:rStyle w:val="FontStyle69"/>
                              </w:rPr>
                              <w:t>Образование</w:t>
                            </w:r>
                          </w:p>
                          <w:p w:rsidR="00B1004E" w:rsidRDefault="00B1004E" w:rsidP="00B1004E">
                            <w:pPr>
                              <w:pStyle w:val="Style6"/>
                              <w:widowControl/>
                              <w:spacing w:line="240" w:lineRule="exact"/>
                              <w:ind w:left="5" w:right="19"/>
                              <w:rPr>
                                <w:sz w:val="20"/>
                                <w:szCs w:val="20"/>
                              </w:rPr>
                            </w:pPr>
                          </w:p>
                          <w:p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Pr="00F87FC8" w:rsidRDefault="00B1004E" w:rsidP="00B1004E">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1" o:spid="_x0000_s1038" type="#_x0000_t202" style="position:absolute;margin-left:75.85pt;margin-top:79.9pt;width:445.2pt;height:378.45pt;z-index:251671552;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" filled="f" stroked="f">
                <v:textbox inset="0,0,0,0">
                  <w:txbxContent>
                    <w:p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rsidR="00B1004E" w:rsidRDefault="00B1004E" w:rsidP="00B1004E">
                      <w:pPr>
                        <w:pStyle w:val="Style1"/>
                        <w:widowControl/>
                        <w:spacing w:line="240" w:lineRule="exact"/>
                        <w:ind w:left="14"/>
                        <w:jc w:val="left"/>
                        <w:rPr>
                          <w:sz w:val="20"/>
                          <w:szCs w:val="20"/>
                        </w:rPr>
                      </w:pPr>
                    </w:p>
                    <w:p w:rsidR="00B1004E" w:rsidRDefault="00B1004E" w:rsidP="00B1004E">
                      <w:pPr>
                        <w:pStyle w:val="Style1"/>
                        <w:widowControl/>
                        <w:spacing w:before="38"/>
                        <w:ind w:left="14"/>
                        <w:jc w:val="left"/>
                        <w:rPr>
                          <w:rStyle w:val="FontStyle69"/>
                        </w:rPr>
                      </w:pPr>
                      <w:r>
                        <w:rPr>
                          <w:rStyle w:val="FontStyle69"/>
                        </w:rPr>
                        <w:t>Образование</w:t>
                      </w:r>
                    </w:p>
                    <w:p w:rsidR="00B1004E" w:rsidRDefault="00B1004E" w:rsidP="00B1004E">
                      <w:pPr>
                        <w:pStyle w:val="Style6"/>
                        <w:widowControl/>
                        <w:spacing w:line="240" w:lineRule="exact"/>
                        <w:ind w:left="5" w:right="19"/>
                        <w:rPr>
                          <w:sz w:val="20"/>
                          <w:szCs w:val="20"/>
                        </w:rPr>
                      </w:pPr>
                    </w:p>
                    <w:p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Default="00B1004E" w:rsidP="00B1004E">
                      <w:pPr>
                        <w:pStyle w:val="Style6"/>
                        <w:widowControl/>
                        <w:spacing w:line="269" w:lineRule="exact"/>
                        <w:ind w:left="5" w:right="24"/>
                        <w:rPr>
                          <w:rStyle w:val="FontStyle70"/>
                          <w:lang w:val="en-US"/>
                        </w:rPr>
                      </w:pPr>
                    </w:p>
                    <w:p w:rsidR="00B1004E" w:rsidRPr="00F87FC8" w:rsidRDefault="00B1004E" w:rsidP="00B1004E">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52730" distB="0" distL="6400800" distR="6400800" simplePos="0" relativeHeight="251672576" behindDoc="0" locked="0" layoutInCell="1" allowOverlap="1" wp14:anchorId="6514CA28" wp14:editId="699C54BE">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40" o:spid="_x0000_s1039" type="#_x0000_t202" style="position:absolute;margin-left:75.1pt;margin-top:615.3pt;width:444.25pt;height:149.55pt;z-index:251672576;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" filled="f" stroked="f">
                <v:textbox inset="0,0,0,0">
                  <w:txbxContent>
                    <w:p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31" w:name="_MON_1536477629"/>
    <w:bookmarkStart w:id="32" w:name="_MON_1536477638"/>
    <w:bookmarkStart w:id="33" w:name="_MON_1536477671"/>
    <w:bookmarkStart w:id="34" w:name="_MON_1536477685"/>
    <w:bookmarkStart w:id="35" w:name="_MON_1536477717"/>
    <w:bookmarkStart w:id="36" w:name="_MON_1536477737"/>
    <w:bookmarkStart w:id="37" w:name="_MON_1536477770"/>
    <w:bookmarkStart w:id="38" w:name="_MON_1536477780"/>
    <w:bookmarkStart w:id="39" w:name="_MON_1536477789"/>
    <w:bookmarkStart w:id="40" w:name="_MON_1536477828"/>
    <w:bookmarkStart w:id="41" w:name="_MON_1536477865"/>
    <w:bookmarkStart w:id="42" w:name="_MON_1536661110"/>
    <w:bookmarkStart w:id="43" w:name="_MON_1537082527"/>
    <w:bookmarkStart w:id="44" w:name="_MON_1537082709"/>
    <w:bookmarkStart w:id="45" w:name="_MON_1537082738"/>
    <w:bookmarkStart w:id="46" w:name="_MON_1537082744"/>
    <w:bookmarkStart w:id="47" w:name="_MON_1536477483"/>
    <w:bookmarkStart w:id="48" w:name="_MON_153647749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536477530"/>
    <w:bookmarkEnd w:id="49"/>
    <w:p w:rsidR="00B1004E" w:rsidRPr="00F931D4" w:rsidRDefault="00B1004E" w:rsidP="00B1004E">
      <w:pPr>
        <w:widowControl w:val="0"/>
        <w:tabs>
          <w:tab w:val="left" w:pos="5835"/>
        </w:tabs>
        <w:autoSpaceDE w:val="0"/>
        <w:autoSpaceDN w:val="0"/>
        <w:adjustRightInd w:val="0"/>
        <w:spacing w:after="0" w:line="240" w:lineRule="auto"/>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v:shape id="_x0000_i1027" type="#_x0000_t75" style="width:451.5pt;height:102pt" o:ole="">
            <v:imagedata r:id="rId13" o:title=""/>
          </v:shape>
          <o:OLEObject Type="Embed" ProgID="Excel.Sheet.8" ShapeID="_x0000_i1027" DrawAspect="Content" ObjectID="_1642414034" r:id="rId14"/>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598" w:right="1392" w:bottom="1440" w:left="1392"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182880" distL="6400800" distR="6400800" simplePos="0" relativeHeight="251673600" behindDoc="0" locked="0" layoutInCell="1" allowOverlap="1" wp14:anchorId="50259B58" wp14:editId="4DC56997">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rsidR="00B1004E" w:rsidRDefault="00B1004E" w:rsidP="00B1004E">
                            <w:pPr>
                              <w:pStyle w:val="Style1"/>
                              <w:widowControl/>
                              <w:spacing w:line="240" w:lineRule="exact"/>
                              <w:ind w:left="5"/>
                              <w:jc w:val="left"/>
                              <w:rPr>
                                <w:sz w:val="20"/>
                                <w:szCs w:val="20"/>
                              </w:rPr>
                            </w:pPr>
                          </w:p>
                          <w:p w:rsidR="00B1004E" w:rsidRDefault="00B1004E" w:rsidP="00B1004E">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9" o:spid="_x0000_s1040" type="#_x0000_t202" style="position:absolute;margin-left:85.05pt;margin-top:57.2pt;width:444.75pt;height:288.05pt;z-index:251673600;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" filled="f" stroked="f">
                <v:textbox inset="0,0,0,0">
                  <w:txbxContent>
                    <w:p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rsidR="00B1004E" w:rsidRDefault="00B1004E" w:rsidP="00B1004E">
                      <w:pPr>
                        <w:pStyle w:val="Style1"/>
                        <w:widowControl/>
                        <w:spacing w:line="240" w:lineRule="exact"/>
                        <w:ind w:left="5"/>
                        <w:jc w:val="left"/>
                        <w:rPr>
                          <w:sz w:val="20"/>
                          <w:szCs w:val="20"/>
                        </w:rPr>
                      </w:pPr>
                    </w:p>
                    <w:p w:rsidR="00B1004E" w:rsidRDefault="00B1004E" w:rsidP="00B1004E">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cs="Times New Roman"/>
          <w:sz w:val="2"/>
          <w:szCs w:val="2"/>
          <w:lang w:eastAsia="bg-BG"/>
        </w:rPr>
        <w:object w:dxaOrig="10149" w:dyaOrig="4956">
          <v:shape id="_x0000_i1028" type="#_x0000_t75" style="width:507.75pt;height:247.5pt" o:ole="">
            <v:imagedata r:id="rId15" o:title=""/>
          </v:shape>
          <o:OLEObject Type="Embed" ProgID="Excel.Sheet.8" ShapeID="_x0000_i1028" DrawAspect="Content" ObjectID="_1642414035" r:id="rId16"/>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Сгради за </w:t>
      </w:r>
      <w:proofErr w:type="spellStart"/>
      <w:r w:rsidRPr="00F931D4">
        <w:rPr>
          <w:rFonts w:ascii="Arial" w:eastAsia="Times New Roman" w:hAnsi="Arial" w:cs="Arial"/>
          <w:sz w:val="24"/>
          <w:szCs w:val="24"/>
          <w:lang w:val="ru-RU" w:eastAsia="bg-BG"/>
        </w:rPr>
        <w:t>обществено</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ползване</w:t>
      </w:r>
      <w:proofErr w:type="spellEnd"/>
      <w:r w:rsidRPr="00F931D4">
        <w:rPr>
          <w:rFonts w:ascii="Arial" w:eastAsia="Times New Roman" w:hAnsi="Arial" w:cs="Arial"/>
          <w:sz w:val="24"/>
          <w:szCs w:val="24"/>
          <w:lang w:val="ru-RU" w:eastAsia="bg-BG"/>
        </w:rPr>
        <w:t xml:space="preserve"> на територията на </w:t>
      </w:r>
      <w:proofErr w:type="spellStart"/>
      <w:r w:rsidRPr="00F931D4">
        <w:rPr>
          <w:rFonts w:ascii="Arial" w:eastAsia="Times New Roman" w:hAnsi="Arial" w:cs="Arial"/>
          <w:sz w:val="24"/>
          <w:szCs w:val="24"/>
          <w:lang w:val="ru-RU" w:eastAsia="bg-BG"/>
        </w:rPr>
        <w:t>общината</w:t>
      </w:r>
      <w:proofErr w:type="spellEnd"/>
    </w:p>
    <w:bookmarkStart w:id="50" w:name="_MON_1536471846"/>
    <w:bookmarkStart w:id="51" w:name="_MON_1536471871"/>
    <w:bookmarkStart w:id="52" w:name="_MON_1536471883"/>
    <w:bookmarkStart w:id="53" w:name="_MON_1536471896"/>
    <w:bookmarkStart w:id="54" w:name="_MON_1536471920"/>
    <w:bookmarkStart w:id="55" w:name="_MON_1536471935"/>
    <w:bookmarkStart w:id="56" w:name="_MON_1536480649"/>
    <w:bookmarkStart w:id="57" w:name="_MON_1536480656"/>
    <w:bookmarkStart w:id="58" w:name="_MON_1536480666"/>
    <w:bookmarkStart w:id="59" w:name="_MON_1536480690"/>
    <w:bookmarkStart w:id="60" w:name="_MON_1536566308"/>
    <w:bookmarkStart w:id="61" w:name="_MON_1536566313"/>
    <w:bookmarkStart w:id="62" w:name="_MON_1536661119"/>
    <w:bookmarkStart w:id="63" w:name="_MON_1537083177"/>
    <w:bookmarkStart w:id="64" w:name="_MON_1537083233"/>
    <w:bookmarkStart w:id="65" w:name="_MON_1537083260"/>
    <w:bookmarkStart w:id="66" w:name="_MON_1537083375"/>
    <w:bookmarkStart w:id="67" w:name="_MON_1537083430"/>
    <w:bookmarkStart w:id="68" w:name="_MON_1537083509"/>
    <w:bookmarkStart w:id="69" w:name="_MON_1537083532"/>
    <w:bookmarkStart w:id="70" w:name="_MON_1537083566"/>
    <w:bookmarkStart w:id="71" w:name="_MON_1537083599"/>
    <w:bookmarkStart w:id="72" w:name="_MON_1537083618"/>
    <w:bookmarkStart w:id="73" w:name="_MON_1537084320"/>
    <w:bookmarkStart w:id="74" w:name="_MON_1537085392"/>
    <w:bookmarkStart w:id="75" w:name="_MON_1537085402"/>
    <w:bookmarkStart w:id="76" w:name="_MON_1538906892"/>
    <w:bookmarkStart w:id="77" w:name="_MON_1538906934"/>
    <w:bookmarkStart w:id="78" w:name="_MON_1538907056"/>
    <w:bookmarkStart w:id="79" w:name="_MON_1538907091"/>
    <w:bookmarkStart w:id="80" w:name="_MON_1538907108"/>
    <w:bookmarkStart w:id="81" w:name="_MON_1538907122"/>
    <w:bookmarkStart w:id="82" w:name="_MON_1538907709"/>
    <w:bookmarkStart w:id="83" w:name="_MON_1538907843"/>
    <w:bookmarkStart w:id="84" w:name="_MON_1538908195"/>
    <w:bookmarkStart w:id="85" w:name="_MON_1538908480"/>
    <w:bookmarkStart w:id="86" w:name="_MON_1538909265"/>
    <w:bookmarkStart w:id="87" w:name="_MON_1538909275"/>
    <w:bookmarkStart w:id="88" w:name="_MON_1536471497"/>
    <w:bookmarkStart w:id="89" w:name="_MON_153647153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536471583"/>
    <w:bookmarkEnd w:id="90"/>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v:shape id="_x0000_i1029" type="#_x0000_t75" style="width:429pt;height:366pt" o:ole="">
            <v:imagedata r:id="rId17" o:title=""/>
          </v:shape>
          <o:OLEObject Type="Embed" ProgID="Excel.Sheet.8" ShapeID="_x0000_i1029" DrawAspect="Content" ObjectID="_1642414036" r:id="rId18"/>
        </w:object>
      </w:r>
    </w:p>
    <w:bookmarkStart w:id="91" w:name="_MON_1536560509"/>
    <w:bookmarkStart w:id="92" w:name="_MON_1536560513"/>
    <w:bookmarkStart w:id="93" w:name="_MON_1536560532"/>
    <w:bookmarkStart w:id="94" w:name="_MON_1537085420"/>
    <w:bookmarkStart w:id="95" w:name="_MON_1537085855"/>
    <w:bookmarkStart w:id="96" w:name="_MON_1537085865"/>
    <w:bookmarkStart w:id="97" w:name="_MON_1537085878"/>
    <w:bookmarkStart w:id="98" w:name="_MON_1537086051"/>
    <w:bookmarkStart w:id="99" w:name="_MON_1537086055"/>
    <w:bookmarkStart w:id="100" w:name="_MON_1537086060"/>
    <w:bookmarkStart w:id="101" w:name="_MON_1537086088"/>
    <w:bookmarkStart w:id="102" w:name="_MON_1538906876"/>
    <w:bookmarkStart w:id="103" w:name="_MON_1538907880"/>
    <w:bookmarkStart w:id="104" w:name="_MON_1538908032"/>
    <w:bookmarkStart w:id="105" w:name="_MON_1538908353"/>
    <w:bookmarkStart w:id="106" w:name="_MON_1538908617"/>
    <w:bookmarkStart w:id="107" w:name="_MON_1536480728"/>
    <w:bookmarkStart w:id="108" w:name="_MON_153648075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536560496"/>
    <w:bookmarkEnd w:id="109"/>
    <w:p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v:shape id="_x0000_i1030" type="#_x0000_t75" style="width:448.5pt;height:161.25pt" o:ole="">
            <v:imagedata r:id="rId19" o:title=""/>
          </v:shape>
          <o:OLEObject Type="Embed" ProgID="Excel.Sheet.8" ShapeID="_x0000_i1030" DrawAspect="Content" ObjectID="_1642414037" r:id="rId20"/>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Училища на територията на </w:t>
      </w:r>
      <w:proofErr w:type="spellStart"/>
      <w:r w:rsidRPr="00F931D4">
        <w:rPr>
          <w:rFonts w:ascii="Arial" w:eastAsia="Times New Roman" w:hAnsi="Arial" w:cs="Arial"/>
          <w:sz w:val="24"/>
          <w:szCs w:val="24"/>
          <w:lang w:val="ru-RU" w:eastAsia="bg-BG"/>
        </w:rPr>
        <w:t>общината</w:t>
      </w:r>
      <w:proofErr w:type="spellEnd"/>
    </w:p>
    <w:bookmarkStart w:id="110" w:name="_MON_1536563192"/>
    <w:bookmarkStart w:id="111" w:name="_MON_1536563210"/>
    <w:bookmarkStart w:id="112" w:name="_MON_1536563276"/>
    <w:bookmarkStart w:id="113" w:name="_MON_1536563309"/>
    <w:bookmarkStart w:id="114" w:name="_MON_1536563396"/>
    <w:bookmarkStart w:id="115" w:name="_MON_1536563437"/>
    <w:bookmarkStart w:id="116" w:name="_MON_1536563487"/>
    <w:bookmarkStart w:id="117" w:name="_MON_1536563510"/>
    <w:bookmarkStart w:id="118" w:name="_MON_1536574159"/>
    <w:bookmarkStart w:id="119" w:name="_MON_1536661130"/>
    <w:bookmarkStart w:id="120" w:name="_MON_1537184655"/>
    <w:bookmarkStart w:id="121" w:name="_MON_1538906854"/>
    <w:bookmarkStart w:id="122" w:name="_MON_1538906867"/>
    <w:bookmarkStart w:id="123" w:name="_MON_1538908692"/>
    <w:bookmarkStart w:id="124" w:name="_MON_1536563119"/>
    <w:bookmarkStart w:id="125" w:name="_MON_153656313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536563154"/>
    <w:bookmarkEnd w:id="126"/>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v:shape id="_x0000_i1031" type="#_x0000_t75" style="width:468.75pt;height:57pt" o:ole="">
            <v:imagedata r:id="rId21" o:title=""/>
          </v:shape>
          <o:OLEObject Type="Embed" ProgID="Excel.Sheet.8" ShapeID="_x0000_i1031" DrawAspect="Content" ObjectID="_1642414038" r:id="rId22"/>
        </w:object>
      </w:r>
      <w:r w:rsidRPr="00F931D4">
        <w:rPr>
          <w:rFonts w:ascii="Arial" w:eastAsia="Times New Roman" w:hAnsi="Arial" w:cs="Arial"/>
          <w:sz w:val="24"/>
          <w:szCs w:val="24"/>
          <w:lang w:val="ru-RU" w:eastAsia="bg-BG"/>
        </w:rPr>
        <w:t xml:space="preserve"> </w:t>
      </w:r>
    </w:p>
    <w:p w:rsidR="00B1004E" w:rsidRPr="00F931D4" w:rsidRDefault="00B1004E" w:rsidP="00B1004E">
      <w:pPr>
        <w:widowControl w:val="0"/>
        <w:autoSpaceDE w:val="0"/>
        <w:autoSpaceDN w:val="0"/>
        <w:adjustRightInd w:val="0"/>
        <w:spacing w:after="0" w:line="240" w:lineRule="auto"/>
        <w:rPr>
          <w:rFonts w:ascii="Arial" w:eastAsia="Times New Roman" w:hAnsi="Arial" w:cs="Arial"/>
          <w:b/>
          <w:bCs/>
          <w:lang w:eastAsia="bg-BG"/>
        </w:rPr>
      </w:pPr>
      <w:r w:rsidRPr="00F931D4">
        <w:rPr>
          <w:rFonts w:ascii="Arial" w:eastAsia="Times New Roman" w:hAnsi="Arial" w:cs="Arial"/>
          <w:b/>
          <w:bCs/>
          <w:lang w:eastAsia="bg-BG"/>
        </w:rPr>
        <w:t>Детски градини</w: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Таблица: Детски </w:t>
      </w:r>
      <w:proofErr w:type="spellStart"/>
      <w:r w:rsidRPr="00F931D4">
        <w:rPr>
          <w:rFonts w:ascii="Arial" w:eastAsia="Times New Roman" w:hAnsi="Arial" w:cs="Arial"/>
          <w:sz w:val="24"/>
          <w:szCs w:val="24"/>
          <w:lang w:val="ru-RU" w:eastAsia="bg-BG"/>
        </w:rPr>
        <w:t>градини</w:t>
      </w:r>
      <w:proofErr w:type="spellEnd"/>
      <w:r w:rsidRPr="00F931D4">
        <w:rPr>
          <w:rFonts w:ascii="Arial" w:eastAsia="Times New Roman" w:hAnsi="Arial" w:cs="Arial"/>
          <w:sz w:val="24"/>
          <w:szCs w:val="24"/>
          <w:lang w:val="ru-RU" w:eastAsia="bg-BG"/>
        </w:rPr>
        <w:t xml:space="preserve"> на територията на </w:t>
      </w:r>
      <w:proofErr w:type="spellStart"/>
      <w:r w:rsidRPr="00F931D4">
        <w:rPr>
          <w:rFonts w:ascii="Arial" w:eastAsia="Times New Roman" w:hAnsi="Arial" w:cs="Arial"/>
          <w:sz w:val="24"/>
          <w:szCs w:val="24"/>
          <w:lang w:val="ru-RU" w:eastAsia="bg-BG"/>
        </w:rPr>
        <w:t>общината</w:t>
      </w:r>
      <w:proofErr w:type="spellEnd"/>
    </w:p>
    <w:bookmarkStart w:id="127" w:name="_MON_1536564157"/>
    <w:bookmarkStart w:id="128" w:name="_MON_1536564203"/>
    <w:bookmarkStart w:id="129" w:name="_MON_1536564247"/>
    <w:bookmarkStart w:id="130" w:name="_MON_1536566167"/>
    <w:bookmarkStart w:id="131" w:name="_MON_1536577787"/>
    <w:bookmarkStart w:id="132" w:name="_MON_1538906861"/>
    <w:bookmarkStart w:id="133" w:name="_MON_1538908216"/>
    <w:bookmarkStart w:id="134" w:name="_MON_1538908703"/>
    <w:bookmarkStart w:id="135" w:name="_MON_1538909070"/>
    <w:bookmarkStart w:id="136" w:name="_MON_1536564056"/>
    <w:bookmarkStart w:id="137" w:name="_MON_1536564088"/>
    <w:bookmarkEnd w:id="127"/>
    <w:bookmarkEnd w:id="128"/>
    <w:bookmarkEnd w:id="129"/>
    <w:bookmarkEnd w:id="130"/>
    <w:bookmarkEnd w:id="131"/>
    <w:bookmarkEnd w:id="132"/>
    <w:bookmarkEnd w:id="133"/>
    <w:bookmarkEnd w:id="134"/>
    <w:bookmarkEnd w:id="135"/>
    <w:bookmarkEnd w:id="136"/>
    <w:bookmarkEnd w:id="137"/>
    <w:bookmarkStart w:id="138" w:name="_MON_1536564128"/>
    <w:bookmarkEnd w:id="138"/>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v:shape id="_x0000_i1032" type="#_x0000_t75" style="width:459.75pt;height:103.5pt" o:ole="">
            <v:imagedata r:id="rId23" o:title=""/>
          </v:shape>
          <o:OLEObject Type="Embed" ProgID="Excel.Sheet.8" ShapeID="_x0000_i1032" DrawAspect="Content" ObjectID="_1642414039" r:id="rId24"/>
        </w:object>
      </w:r>
    </w:p>
    <w:p w:rsidR="00B1004E" w:rsidRPr="00F931D4" w:rsidRDefault="00B1004E" w:rsidP="00B1004E">
      <w:pPr>
        <w:autoSpaceDE w:val="0"/>
        <w:autoSpaceDN w:val="0"/>
        <w:adjustRightInd w:val="0"/>
        <w:spacing w:after="0" w:line="240" w:lineRule="auto"/>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rsidR="00B1004E" w:rsidRPr="00F931D4" w:rsidRDefault="00B1004E" w:rsidP="00B1004E">
      <w:pPr>
        <w:autoSpaceDE w:val="0"/>
        <w:autoSpaceDN w:val="0"/>
        <w:adjustRightInd w:val="0"/>
        <w:spacing w:after="0" w:line="240" w:lineRule="exact"/>
        <w:jc w:val="both"/>
        <w:rPr>
          <w:rFonts w:ascii="Arial" w:eastAsia="Times New Roman" w:hAnsi="Arial" w:cs="Times New Roman"/>
          <w:sz w:val="20"/>
          <w:szCs w:val="20"/>
          <w:lang w:eastAsia="bg-BG"/>
        </w:rPr>
      </w:pPr>
    </w:p>
    <w:p w:rsidR="00B1004E" w:rsidRPr="00F931D4" w:rsidRDefault="00B1004E" w:rsidP="00B1004E">
      <w:pPr>
        <w:autoSpaceDE w:val="0"/>
        <w:autoSpaceDN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 xml:space="preserve">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w:t>
      </w:r>
      <w:proofErr w:type="spellStart"/>
      <w:r w:rsidRPr="00F931D4">
        <w:rPr>
          <w:rFonts w:ascii="Arial" w:eastAsia="Times New Roman" w:hAnsi="Arial" w:cs="Arial"/>
          <w:lang w:eastAsia="bg-BG"/>
        </w:rPr>
        <w:t>хумус</w:t>
      </w:r>
      <w:proofErr w:type="spellEnd"/>
      <w:r w:rsidRPr="00F931D4">
        <w:rPr>
          <w:rFonts w:ascii="Arial" w:eastAsia="Times New Roman" w:hAnsi="Arial" w:cs="Arial"/>
          <w:lang w:eastAsia="bg-BG"/>
        </w:rPr>
        <w:t>. На територията на общината няма ерозирали, запустели и изоставени масиви.</w:t>
      </w:r>
    </w:p>
    <w:p w:rsidR="00B1004E" w:rsidRPr="00F931D4" w:rsidRDefault="00B1004E" w:rsidP="00B1004E">
      <w:pPr>
        <w:autoSpaceDE w:val="0"/>
        <w:autoSpaceDN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Баланс по </w:t>
      </w:r>
      <w:proofErr w:type="spellStart"/>
      <w:r w:rsidRPr="00F931D4">
        <w:rPr>
          <w:rFonts w:ascii="Arial" w:eastAsia="Times New Roman" w:hAnsi="Arial" w:cs="Arial"/>
          <w:sz w:val="20"/>
          <w:szCs w:val="20"/>
          <w:lang w:val="ru-RU" w:eastAsia="bg-BG"/>
        </w:rPr>
        <w:t>видиве</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територии</w:t>
      </w:r>
      <w:proofErr w:type="spellEnd"/>
      <w:r w:rsidRPr="00F931D4">
        <w:rPr>
          <w:rFonts w:ascii="Arial" w:eastAsia="Times New Roman" w:hAnsi="Arial" w:cs="Arial"/>
          <w:sz w:val="20"/>
          <w:szCs w:val="20"/>
          <w:lang w:val="ru-RU" w:eastAsia="bg-BG"/>
        </w:rPr>
        <w:t xml:space="preserve"> по предназначение</w:t>
      </w:r>
      <w:r w:rsidRPr="00F931D4">
        <w:rPr>
          <w:rFonts w:ascii="Arial" w:eastAsia="Times New Roman" w:hAnsi="Arial" w:cs="Arial"/>
          <w:sz w:val="24"/>
          <w:szCs w:val="24"/>
          <w:lang w:val="ru-RU" w:eastAsia="bg-BG"/>
        </w:rPr>
        <w:t xml:space="preserve"> </w:t>
      </w:r>
      <w:bookmarkStart w:id="139" w:name="_MON_1537184880"/>
      <w:bookmarkStart w:id="140" w:name="_MON_1537184888"/>
      <w:bookmarkStart w:id="141" w:name="_MON_1537184899"/>
      <w:bookmarkStart w:id="142" w:name="_MON_1537184909"/>
      <w:bookmarkStart w:id="143" w:name="_MON_1537184754"/>
      <w:bookmarkStart w:id="144" w:name="_MON_1537184851"/>
      <w:bookmarkEnd w:id="139"/>
      <w:bookmarkEnd w:id="140"/>
      <w:bookmarkEnd w:id="141"/>
      <w:bookmarkEnd w:id="142"/>
      <w:bookmarkEnd w:id="143"/>
      <w:bookmarkEnd w:id="144"/>
      <w:bookmarkStart w:id="145" w:name="_MON_1537184864"/>
      <w:bookmarkEnd w:id="145"/>
      <w:r w:rsidRPr="00F931D4">
        <w:rPr>
          <w:rFonts w:ascii="Arial" w:eastAsia="Times New Roman" w:hAnsi="Arial" w:cs="Arial"/>
          <w:sz w:val="24"/>
          <w:szCs w:val="24"/>
          <w:lang w:val="en-US" w:eastAsia="bg-BG"/>
        </w:rPr>
        <w:object w:dxaOrig="8512" w:dyaOrig="3094">
          <v:shape id="_x0000_i1033" type="#_x0000_t75" style="width:459pt;height:154.5pt" o:ole="">
            <v:imagedata r:id="rId25" o:title=""/>
          </v:shape>
          <o:OLEObject Type="Embed" ProgID="Excel.Sheet.8" ShapeID="_x0000_i1033" DrawAspect="Content" ObjectID="_1642414040" r:id="rId26"/>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Pr>
          <w:rFonts w:ascii="Arial" w:eastAsia="Times New Roman" w:hAnsi="Arial" w:cs="Times New Roman"/>
          <w:noProof/>
          <w:sz w:val="24"/>
          <w:szCs w:val="24"/>
          <w:lang w:eastAsia="bg-BG"/>
        </w:rPr>
        <mc:AlternateContent>
          <mc:Choice Requires="wps">
            <w:drawing>
              <wp:anchor distT="73025" distB="60960" distL="6400800" distR="6400800" simplePos="0" relativeHeight="251674624" behindDoc="0" locked="0" layoutInCell="1" allowOverlap="1" wp14:anchorId="4D35285F" wp14:editId="0B5AABD7">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8" o:spid="_x0000_s1041" type="#_x0000_t202" style="position:absolute;margin-left:73.05pt;margin-top:261.2pt;width:444.75pt;height:84.1pt;z-index:251674624;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" filled="f" stroked="f">
                <v:textbox inset="0,0,0,0">
                  <w:txbxContent>
                    <w:p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 xml:space="preserve">Таблица: </w:t>
      </w:r>
      <w:proofErr w:type="spellStart"/>
      <w:r w:rsidRPr="00F931D4">
        <w:rPr>
          <w:rFonts w:ascii="Arial" w:eastAsia="Times New Roman" w:hAnsi="Arial" w:cs="Arial"/>
          <w:sz w:val="20"/>
          <w:szCs w:val="20"/>
          <w:lang w:val="ru-RU" w:eastAsia="bg-BG"/>
        </w:rPr>
        <w:t>Обработваема</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земеделска</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земя</w:t>
      </w:r>
      <w:proofErr w:type="spellEnd"/>
      <w:r w:rsidRPr="00F931D4">
        <w:rPr>
          <w:rFonts w:ascii="Arial" w:eastAsia="Times New Roman" w:hAnsi="Arial" w:cs="Arial"/>
          <w:sz w:val="20"/>
          <w:szCs w:val="20"/>
          <w:lang w:val="ru-RU" w:eastAsia="bg-BG"/>
        </w:rPr>
        <w:t xml:space="preserve"> </w:t>
      </w:r>
      <w:proofErr w:type="gramStart"/>
      <w:r w:rsidRPr="00F931D4">
        <w:rPr>
          <w:rFonts w:ascii="Arial" w:eastAsia="Times New Roman" w:hAnsi="Arial" w:cs="Arial"/>
          <w:sz w:val="20"/>
          <w:szCs w:val="20"/>
          <w:lang w:val="ru-RU" w:eastAsia="bg-BG"/>
        </w:rPr>
        <w:t>за</w:t>
      </w:r>
      <w:proofErr w:type="gramEnd"/>
      <w:r w:rsidRPr="00F931D4">
        <w:rPr>
          <w:rFonts w:ascii="Arial" w:eastAsia="Times New Roman" w:hAnsi="Arial" w:cs="Arial"/>
          <w:sz w:val="20"/>
          <w:szCs w:val="20"/>
          <w:lang w:val="ru-RU" w:eastAsia="bg-BG"/>
        </w:rPr>
        <w:t xml:space="preserve"> периода 2007 - 2010</w:t>
      </w:r>
    </w:p>
    <w:p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v:shape id="_x0000_i1034" type="#_x0000_t75" style="width:452.25pt;height:26.25pt" o:ole="">
            <v:imagedata r:id="rId27" o:title=""/>
          </v:shape>
          <o:OLEObject Type="Embed" ProgID="Excel.Sheet.8" ShapeID="_x0000_i1034" DrawAspect="Content" ObjectID="_1642414041" r:id="rId28"/>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Общата </w:t>
      </w:r>
      <w:proofErr w:type="spellStart"/>
      <w:r w:rsidRPr="00F931D4">
        <w:rPr>
          <w:rFonts w:ascii="Arial" w:eastAsia="Times New Roman" w:hAnsi="Arial" w:cs="Arial"/>
          <w:sz w:val="24"/>
          <w:szCs w:val="24"/>
          <w:lang w:val="ru-RU" w:eastAsia="bg-BG"/>
        </w:rPr>
        <w:t>площ</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обработваемата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земя</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бележи</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сериозно</w:t>
      </w:r>
      <w:proofErr w:type="spellEnd"/>
      <w:r w:rsidRPr="00F931D4">
        <w:rPr>
          <w:rFonts w:ascii="Arial" w:eastAsia="Times New Roman" w:hAnsi="Arial" w:cs="Arial"/>
          <w:sz w:val="24"/>
          <w:szCs w:val="24"/>
          <w:lang w:val="ru-RU" w:eastAsia="bg-BG"/>
        </w:rPr>
        <w:t xml:space="preserve"> увеличение и </w:t>
      </w:r>
      <w:proofErr w:type="spellStart"/>
      <w:r w:rsidRPr="00F931D4">
        <w:rPr>
          <w:rFonts w:ascii="Arial" w:eastAsia="Times New Roman" w:hAnsi="Arial" w:cs="Arial"/>
          <w:sz w:val="24"/>
          <w:szCs w:val="24"/>
          <w:lang w:val="ru-RU" w:eastAsia="bg-BG"/>
        </w:rPr>
        <w:t>през</w:t>
      </w:r>
      <w:proofErr w:type="spellEnd"/>
      <w:r w:rsidRPr="00F931D4">
        <w:rPr>
          <w:rFonts w:ascii="Arial" w:eastAsia="Times New Roman" w:hAnsi="Arial" w:cs="Arial"/>
          <w:sz w:val="24"/>
          <w:szCs w:val="24"/>
          <w:lang w:val="ru-RU" w:eastAsia="bg-BG"/>
        </w:rPr>
        <w:t xml:space="preserve"> 2011г.  </w:t>
      </w:r>
      <w:proofErr w:type="spellStart"/>
      <w:r w:rsidRPr="00F931D4">
        <w:rPr>
          <w:rFonts w:ascii="Arial" w:eastAsia="Times New Roman" w:hAnsi="Arial" w:cs="Arial"/>
          <w:sz w:val="24"/>
          <w:szCs w:val="24"/>
          <w:lang w:val="ru-RU" w:eastAsia="bg-BG"/>
        </w:rPr>
        <w:t>достига</w:t>
      </w:r>
      <w:proofErr w:type="spellEnd"/>
      <w:r w:rsidRPr="00F931D4">
        <w:rPr>
          <w:rFonts w:ascii="Arial" w:eastAsia="Times New Roman" w:hAnsi="Arial" w:cs="Arial"/>
          <w:sz w:val="24"/>
          <w:szCs w:val="24"/>
          <w:lang w:val="ru-RU" w:eastAsia="bg-BG"/>
        </w:rPr>
        <w:t xml:space="preserve"> 182453 </w:t>
      </w:r>
      <w:proofErr w:type="spellStart"/>
      <w:r w:rsidRPr="00F931D4">
        <w:rPr>
          <w:rFonts w:ascii="Arial" w:eastAsia="Times New Roman" w:hAnsi="Arial" w:cs="Arial"/>
          <w:sz w:val="24"/>
          <w:szCs w:val="24"/>
          <w:lang w:val="ru-RU" w:eastAsia="bg-BG"/>
        </w:rPr>
        <w:t>дка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което</w:t>
      </w:r>
      <w:proofErr w:type="spellEnd"/>
      <w:r w:rsidRPr="00F931D4">
        <w:rPr>
          <w:rFonts w:ascii="Arial" w:eastAsia="Times New Roman" w:hAnsi="Arial" w:cs="Arial"/>
          <w:sz w:val="24"/>
          <w:szCs w:val="24"/>
          <w:lang w:val="ru-RU" w:eastAsia="bg-BG"/>
        </w:rPr>
        <w:t xml:space="preserve"> е </w:t>
      </w:r>
      <w:proofErr w:type="spellStart"/>
      <w:r w:rsidRPr="00F931D4">
        <w:rPr>
          <w:rFonts w:ascii="Arial" w:eastAsia="Times New Roman" w:hAnsi="Arial" w:cs="Arial"/>
          <w:sz w:val="24"/>
          <w:szCs w:val="24"/>
          <w:lang w:val="ru-RU" w:eastAsia="bg-BG"/>
        </w:rPr>
        <w:t>със</w:t>
      </w:r>
      <w:proofErr w:type="spellEnd"/>
      <w:r w:rsidRPr="00F931D4">
        <w:rPr>
          <w:rFonts w:ascii="Arial" w:eastAsia="Times New Roman" w:hAnsi="Arial" w:cs="Arial"/>
          <w:sz w:val="24"/>
          <w:szCs w:val="24"/>
          <w:lang w:val="ru-RU" w:eastAsia="bg-BG"/>
        </w:rPr>
        <w:t xml:space="preserve"> 79473 </w:t>
      </w:r>
      <w:proofErr w:type="spellStart"/>
      <w:r w:rsidRPr="00F931D4">
        <w:rPr>
          <w:rFonts w:ascii="Arial" w:eastAsia="Times New Roman" w:hAnsi="Arial" w:cs="Arial"/>
          <w:sz w:val="24"/>
          <w:szCs w:val="24"/>
          <w:lang w:val="ru-RU" w:eastAsia="bg-BG"/>
        </w:rPr>
        <w:t>дка</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повече</w:t>
      </w:r>
      <w:proofErr w:type="spellEnd"/>
      <w:r w:rsidRPr="00F931D4">
        <w:rPr>
          <w:rFonts w:ascii="Arial" w:eastAsia="Times New Roman" w:hAnsi="Arial" w:cs="Arial"/>
          <w:sz w:val="24"/>
          <w:szCs w:val="24"/>
          <w:lang w:val="ru-RU" w:eastAsia="bg-BG"/>
        </w:rPr>
        <w:t xml:space="preserve"> от 2007г.</w:t>
      </w:r>
    </w:p>
    <w:p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46" w:name="_MON_1537186525"/>
    <w:bookmarkStart w:id="147" w:name="_MON_1537186565"/>
    <w:bookmarkStart w:id="148" w:name="_MON_1537186579"/>
    <w:bookmarkStart w:id="149" w:name="_MON_1537186493"/>
    <w:bookmarkStart w:id="150" w:name="_MON_1537186508"/>
    <w:bookmarkEnd w:id="146"/>
    <w:bookmarkEnd w:id="147"/>
    <w:bookmarkEnd w:id="148"/>
    <w:bookmarkEnd w:id="149"/>
    <w:bookmarkEnd w:id="150"/>
    <w:bookmarkStart w:id="151" w:name="_MON_1537186513"/>
    <w:bookmarkEnd w:id="151"/>
    <w:p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v:shape id="_x0000_i1035" type="#_x0000_t75" style="width:448.5pt;height:26.25pt" o:ole="">
            <v:imagedata r:id="rId29" o:title=""/>
          </v:shape>
          <o:OLEObject Type="Embed" ProgID="Excel.Sheet.8" ShapeID="_x0000_i1035" DrawAspect="Content" ObjectID="_1642414042" r:id="rId30"/>
        </w:object>
      </w:r>
    </w:p>
    <w:p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rsidR="00B1004E" w:rsidRPr="00F931D4" w:rsidRDefault="00B1004E" w:rsidP="00B1004E">
      <w:pPr>
        <w:autoSpaceDE w:val="0"/>
        <w:autoSpaceDN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p>
    <w:p w:rsidR="00B1004E" w:rsidRPr="00F931D4" w:rsidRDefault="00B1004E" w:rsidP="00B1004E">
      <w:pPr>
        <w:autoSpaceDE w:val="0"/>
        <w:autoSpaceDN w:val="0"/>
        <w:adjustRightInd w:val="0"/>
        <w:spacing w:after="0" w:line="269" w:lineRule="exact"/>
        <w:ind w:left="5"/>
        <w:jc w:val="both"/>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Таблица</w:t>
      </w:r>
      <w:proofErr w:type="gramStart"/>
      <w:r w:rsidRPr="00F931D4">
        <w:rPr>
          <w:rFonts w:ascii="Arial" w:eastAsia="Times New Roman" w:hAnsi="Arial" w:cs="Arial"/>
          <w:sz w:val="20"/>
          <w:szCs w:val="20"/>
          <w:lang w:val="ru-RU" w:eastAsia="bg-BG"/>
        </w:rPr>
        <w:t xml:space="preserve"> :</w:t>
      </w:r>
      <w:proofErr w:type="gram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Брой</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животни</w:t>
      </w:r>
      <w:proofErr w:type="spellEnd"/>
      <w:r w:rsidRPr="00F931D4">
        <w:rPr>
          <w:rFonts w:ascii="Arial" w:eastAsia="Times New Roman" w:hAnsi="Arial" w:cs="Arial"/>
          <w:sz w:val="20"/>
          <w:szCs w:val="20"/>
          <w:lang w:val="ru-RU" w:eastAsia="bg-BG"/>
        </w:rPr>
        <w:t xml:space="preserve"> </w:t>
      </w:r>
      <w:proofErr w:type="gramStart"/>
      <w:r w:rsidRPr="00F931D4">
        <w:rPr>
          <w:rFonts w:ascii="Arial" w:eastAsia="Times New Roman" w:hAnsi="Arial" w:cs="Arial"/>
          <w:sz w:val="20"/>
          <w:szCs w:val="20"/>
          <w:lang w:val="ru-RU" w:eastAsia="bg-BG"/>
        </w:rPr>
        <w:t>в</w:t>
      </w:r>
      <w:proofErr w:type="gramEnd"/>
      <w:r w:rsidRPr="00F931D4">
        <w:rPr>
          <w:rFonts w:ascii="Arial" w:eastAsia="Times New Roman" w:hAnsi="Arial" w:cs="Arial"/>
          <w:sz w:val="20"/>
          <w:szCs w:val="20"/>
          <w:lang w:val="ru-RU" w:eastAsia="bg-BG"/>
        </w:rPr>
        <w:t xml:space="preserve"> </w:t>
      </w:r>
      <w:proofErr w:type="gramStart"/>
      <w:r w:rsidRPr="00F931D4">
        <w:rPr>
          <w:rFonts w:ascii="Arial" w:eastAsia="Times New Roman" w:hAnsi="Arial" w:cs="Arial"/>
          <w:sz w:val="20"/>
          <w:szCs w:val="20"/>
          <w:lang w:val="ru-RU" w:eastAsia="bg-BG"/>
        </w:rPr>
        <w:t>община</w:t>
      </w:r>
      <w:proofErr w:type="gram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Никопол</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към</w:t>
      </w:r>
      <w:proofErr w:type="spellEnd"/>
      <w:r w:rsidRPr="00F931D4">
        <w:rPr>
          <w:rFonts w:ascii="Arial" w:eastAsia="Times New Roman" w:hAnsi="Arial" w:cs="Arial"/>
          <w:sz w:val="20"/>
          <w:szCs w:val="20"/>
          <w:lang w:val="ru-RU" w:eastAsia="bg-BG"/>
        </w:rPr>
        <w:t xml:space="preserve"> 31.12.2011г.</w:t>
      </w:r>
    </w:p>
    <w:bookmarkStart w:id="152" w:name="_MON_1537186960"/>
    <w:bookmarkEnd w:id="152"/>
    <w:p w:rsidR="00B1004E" w:rsidRPr="00F931D4" w:rsidRDefault="00B1004E" w:rsidP="00B1004E">
      <w:pPr>
        <w:autoSpaceDE w:val="0"/>
        <w:autoSpaceDN w:val="0"/>
        <w:adjustRightInd w:val="0"/>
        <w:spacing w:after="0" w:line="240" w:lineRule="auto"/>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v:shape id="_x0000_i1036" type="#_x0000_t75" style="width:457.5pt;height:36pt" o:ole="">
            <v:imagedata r:id="rId31" o:title=""/>
          </v:shape>
          <o:OLEObject Type="Embed" ProgID="Excel.Sheet.8" ShapeID="_x0000_i1036" DrawAspect="Content" ObjectID="_1642414043" r:id="rId32"/>
        </w:object>
      </w:r>
    </w:p>
    <w:p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ru-RU" w:eastAsia="bg-BG"/>
        </w:rPr>
      </w:pPr>
      <w:r w:rsidRPr="00F931D4">
        <w:rPr>
          <w:rFonts w:ascii="Arial" w:eastAsia="Times New Roman" w:hAnsi="Arial" w:cs="Arial"/>
          <w:lang w:val="ru-RU" w:eastAsia="bg-BG"/>
        </w:rPr>
        <w:t xml:space="preserve">На територията на </w:t>
      </w:r>
      <w:proofErr w:type="spellStart"/>
      <w:r w:rsidRPr="00F931D4">
        <w:rPr>
          <w:rFonts w:ascii="Arial" w:eastAsia="Times New Roman" w:hAnsi="Arial" w:cs="Arial"/>
          <w:lang w:val="ru-RU" w:eastAsia="bg-BG"/>
        </w:rPr>
        <w:t>общината</w:t>
      </w:r>
      <w:proofErr w:type="spellEnd"/>
      <w:r w:rsidRPr="00F931D4">
        <w:rPr>
          <w:rFonts w:ascii="Arial" w:eastAsia="Times New Roman" w:hAnsi="Arial" w:cs="Arial"/>
          <w:lang w:val="ru-RU" w:eastAsia="bg-BG"/>
        </w:rPr>
        <w:t xml:space="preserve"> </w:t>
      </w:r>
      <w:proofErr w:type="spellStart"/>
      <w:r w:rsidRPr="00F931D4">
        <w:rPr>
          <w:rFonts w:ascii="Arial" w:eastAsia="Times New Roman" w:hAnsi="Arial" w:cs="Arial"/>
          <w:lang w:val="ru-RU" w:eastAsia="bg-BG"/>
        </w:rPr>
        <w:t>развиват</w:t>
      </w:r>
      <w:proofErr w:type="spellEnd"/>
      <w:r w:rsidRPr="00F931D4">
        <w:rPr>
          <w:rFonts w:ascii="Arial" w:eastAsia="Times New Roman" w:hAnsi="Arial" w:cs="Arial"/>
          <w:lang w:val="ru-RU" w:eastAsia="bg-BG"/>
        </w:rPr>
        <w:t xml:space="preserve"> </w:t>
      </w:r>
      <w:proofErr w:type="spellStart"/>
      <w:r w:rsidRPr="00F931D4">
        <w:rPr>
          <w:rFonts w:ascii="Arial" w:eastAsia="Times New Roman" w:hAnsi="Arial" w:cs="Arial"/>
          <w:lang w:val="ru-RU" w:eastAsia="bg-BG"/>
        </w:rPr>
        <w:t>дейност</w:t>
      </w:r>
      <w:proofErr w:type="spellEnd"/>
      <w:r w:rsidRPr="00F931D4">
        <w:rPr>
          <w:rFonts w:ascii="Arial" w:eastAsia="Times New Roman" w:hAnsi="Arial" w:cs="Arial"/>
          <w:lang w:val="ru-RU" w:eastAsia="bg-BG"/>
        </w:rPr>
        <w:t xml:space="preserve"> 17 </w:t>
      </w:r>
      <w:proofErr w:type="spellStart"/>
      <w:r w:rsidRPr="00F931D4">
        <w:rPr>
          <w:rFonts w:ascii="Arial" w:eastAsia="Times New Roman" w:hAnsi="Arial" w:cs="Arial"/>
          <w:lang w:val="ru-RU" w:eastAsia="bg-BG"/>
        </w:rPr>
        <w:t>предприярия</w:t>
      </w:r>
      <w:proofErr w:type="spellEnd"/>
      <w:r w:rsidRPr="00F931D4">
        <w:rPr>
          <w:rFonts w:ascii="Arial" w:eastAsia="Times New Roman" w:hAnsi="Arial" w:cs="Arial"/>
          <w:lang w:val="ru-RU" w:eastAsia="bg-BG"/>
        </w:rPr>
        <w:t xml:space="preserve"> в </w:t>
      </w:r>
      <w:proofErr w:type="spellStart"/>
      <w:r w:rsidRPr="00F931D4">
        <w:rPr>
          <w:rFonts w:ascii="Arial" w:eastAsia="Times New Roman" w:hAnsi="Arial" w:cs="Arial"/>
          <w:lang w:val="ru-RU" w:eastAsia="bg-BG"/>
        </w:rPr>
        <w:t>аграрния</w:t>
      </w:r>
      <w:proofErr w:type="spellEnd"/>
      <w:r w:rsidRPr="00F931D4">
        <w:rPr>
          <w:rFonts w:ascii="Arial" w:eastAsia="Times New Roman" w:hAnsi="Arial" w:cs="Arial"/>
          <w:lang w:val="ru-RU" w:eastAsia="bg-BG"/>
        </w:rPr>
        <w:t xml:space="preserve"> сектор.</w: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sectPr w:rsidR="00B1004E" w:rsidRPr="00F931D4" w:rsidSect="006A1FC8">
          <w:pgSz w:w="11905" w:h="16837"/>
          <w:pgMar w:top="1634" w:right="1378" w:bottom="1440" w:left="1378"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g">
            <w:drawing>
              <wp:anchor distT="115570" distB="170815" distL="6400800" distR="6400800" simplePos="0" relativeHeight="251677696" behindDoc="0" locked="0" layoutInCell="1" allowOverlap="1" wp14:anchorId="5A7F7332" wp14:editId="66732DD6">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rsidTr="006A1FC8">
                                <w:trPr>
                                  <w:trHeight w:hRule="exact" w:val="370"/>
                                </w:trPr>
                                <w:tc>
                                  <w:tcPr>
                                    <w:tcW w:w="2597" w:type="dxa"/>
                                  </w:tcPr>
                                  <w:p w:rsidR="00B1004E" w:rsidRDefault="00B1004E">
                                    <w:pPr>
                                      <w:pStyle w:val="Style19"/>
                                      <w:widowControl/>
                                    </w:pPr>
                                  </w:p>
                                </w:tc>
                                <w:tc>
                                  <w:tcPr>
                                    <w:tcW w:w="3130" w:type="dxa"/>
                                  </w:tcPr>
                                  <w:p w:rsidR="00B1004E" w:rsidRDefault="00B1004E">
                                    <w:pPr>
                                      <w:pStyle w:val="Style19"/>
                                      <w:widowControl/>
                                    </w:pPr>
                                  </w:p>
                                </w:tc>
                                <w:tc>
                                  <w:tcPr>
                                    <w:tcW w:w="3211" w:type="dxa"/>
                                  </w:tcPr>
                                  <w:p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rsidTr="006A1FC8">
                                <w:trPr>
                                  <w:trHeight w:hRule="exact" w:val="1059"/>
                                </w:trPr>
                                <w:tc>
                                  <w:tcPr>
                                    <w:tcW w:w="2597" w:type="dxa"/>
                                  </w:tcPr>
                                  <w:p w:rsidR="00B1004E" w:rsidRDefault="00B1004E">
                                    <w:pPr>
                                      <w:pStyle w:val="Style19"/>
                                      <w:widowControl/>
                                    </w:pPr>
                                  </w:p>
                                </w:tc>
                                <w:tc>
                                  <w:tcPr>
                                    <w:tcW w:w="3130" w:type="dxa"/>
                                  </w:tcPr>
                                  <w:p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rsidR="00B1004E" w:rsidRDefault="00B1004E">
                                    <w:pPr>
                                      <w:pStyle w:val="Style64"/>
                                      <w:widowControl/>
                                      <w:ind w:left="1157" w:right="1152"/>
                                      <w:rPr>
                                        <w:rStyle w:val="FontStyle84"/>
                                      </w:rPr>
                                    </w:pPr>
                                    <w:r>
                                      <w:rPr>
                                        <w:rStyle w:val="FontStyle84"/>
                                      </w:rPr>
                                      <w:t>брикети други</w:t>
                                    </w:r>
                                  </w:p>
                                </w:tc>
                              </w:tr>
                              <w:tr w:rsidR="00B1004E" w:rsidTr="006A1FC8">
                                <w:trPr>
                                  <w:trHeight w:hRule="exact" w:val="384"/>
                                </w:trPr>
                                <w:tc>
                                  <w:tcPr>
                                    <w:tcW w:w="2597" w:type="dxa"/>
                                  </w:tcPr>
                                  <w:p w:rsidR="00B1004E" w:rsidRDefault="00B1004E">
                                    <w:pPr>
                                      <w:pStyle w:val="Style19"/>
                                      <w:widowControl/>
                                    </w:pPr>
                                  </w:p>
                                </w:tc>
                                <w:tc>
                                  <w:tcPr>
                                    <w:tcW w:w="3130" w:type="dxa"/>
                                  </w:tcPr>
                                  <w:p w:rsidR="00B1004E" w:rsidRDefault="00B1004E">
                                    <w:pPr>
                                      <w:pStyle w:val="Style19"/>
                                      <w:widowControl/>
                                    </w:pPr>
                                  </w:p>
                                </w:tc>
                                <w:tc>
                                  <w:tcPr>
                                    <w:tcW w:w="3211" w:type="dxa"/>
                                  </w:tcPr>
                                  <w:p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rsidTr="006A1FC8">
                                <w:trPr>
                                  <w:trHeight w:hRule="exact" w:val="1229"/>
                                </w:trPr>
                                <w:tc>
                                  <w:tcPr>
                                    <w:tcW w:w="2597" w:type="dxa"/>
                                  </w:tcPr>
                                  <w:p w:rsidR="00B1004E" w:rsidRDefault="00B1004E">
                                    <w:pPr>
                                      <w:pStyle w:val="Style64"/>
                                      <w:widowControl/>
                                      <w:spacing w:line="240" w:lineRule="auto"/>
                                      <w:jc w:val="center"/>
                                      <w:rPr>
                                        <w:rStyle w:val="FontStyle84"/>
                                      </w:rPr>
                                    </w:pPr>
                                    <w:r>
                                      <w:rPr>
                                        <w:rStyle w:val="FontStyle84"/>
                                      </w:rPr>
                                      <w:t>Биомаса</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rsidR="00B1004E" w:rsidRDefault="00B1004E" w:rsidP="006A1FC8">
                                    <w:pPr>
                                      <w:pStyle w:val="Style18"/>
                                      <w:widowControl/>
                                      <w:ind w:right="182"/>
                                      <w:jc w:val="left"/>
                                      <w:rPr>
                                        <w:rStyle w:val="FontStyle84"/>
                                        <w:lang w:val="en-US"/>
                                      </w:rPr>
                                    </w:pPr>
                                  </w:p>
                                  <w:p w:rsidR="00B1004E" w:rsidRDefault="00B1004E" w:rsidP="006A1FC8">
                                    <w:pPr>
                                      <w:pStyle w:val="Style18"/>
                                      <w:widowControl/>
                                      <w:ind w:right="182"/>
                                      <w:jc w:val="left"/>
                                      <w:rPr>
                                        <w:rStyle w:val="FontStyle84"/>
                                      </w:rPr>
                                    </w:pPr>
                                    <w:r>
                                      <w:rPr>
                                        <w:rStyle w:val="FontStyle84"/>
                                      </w:rPr>
                                      <w:t>течни (</w:t>
                                    </w:r>
                                    <w:proofErr w:type="spellStart"/>
                                    <w:r>
                                      <w:rPr>
                                        <w:rStyle w:val="FontStyle84"/>
                                      </w:rPr>
                                      <w:t>био-етанол</w:t>
                                    </w:r>
                                    <w:proofErr w:type="spellEnd"/>
                                    <w:r>
                                      <w:rPr>
                                        <w:rStyle w:val="FontStyle84"/>
                                      </w:rPr>
                                      <w:t xml:space="preserve">, </w:t>
                                    </w:r>
                                    <w:proofErr w:type="spellStart"/>
                                    <w:r>
                                      <w:rPr>
                                        <w:rStyle w:val="FontStyle84"/>
                                      </w:rPr>
                                      <w:t>био-метанол</w:t>
                                    </w:r>
                                    <w:proofErr w:type="spellEnd"/>
                                    <w:r>
                                      <w:rPr>
                                        <w:rStyle w:val="FontStyle84"/>
                                      </w:rPr>
                                      <w:t>, био</w:t>
                                    </w:r>
                                    <w:r w:rsidRPr="009707FB">
                                      <w:rPr>
                                        <w:rStyle w:val="FontStyle84"/>
                                        <w:lang w:val="ru-RU"/>
                                      </w:rPr>
                                      <w:t>-</w:t>
                                    </w:r>
                                    <w:r>
                                      <w:rPr>
                                        <w:rStyle w:val="FontStyle84"/>
                                      </w:rPr>
                                      <w:t>дизел и т.н.)</w:t>
                                    </w:r>
                                  </w:p>
                                  <w:p w:rsidR="00B1004E" w:rsidRPr="009707FB" w:rsidRDefault="00B1004E" w:rsidP="006A1FC8">
                                    <w:pPr>
                                      <w:pStyle w:val="Style18"/>
                                      <w:widowControl/>
                                      <w:ind w:right="182"/>
                                      <w:jc w:val="left"/>
                                      <w:rPr>
                                        <w:rStyle w:val="FontStyle84"/>
                                        <w:lang w:val="ru-RU"/>
                                      </w:rPr>
                                    </w:pPr>
                                  </w:p>
                                  <w:p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rsidTr="006A1FC8">
                                <w:trPr>
                                  <w:trHeight w:hRule="exact" w:val="744"/>
                                </w:trPr>
                                <w:tc>
                                  <w:tcPr>
                                    <w:tcW w:w="2597" w:type="dxa"/>
                                  </w:tcPr>
                                  <w:p w:rsidR="00B1004E" w:rsidRDefault="00B1004E">
                                    <w:pPr>
                                      <w:pStyle w:val="Style19"/>
                                      <w:widowControl/>
                                    </w:pPr>
                                  </w:p>
                                </w:tc>
                                <w:tc>
                                  <w:tcPr>
                                    <w:tcW w:w="3130" w:type="dxa"/>
                                  </w:tcPr>
                                  <w:p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rsidTr="006A1FC8">
                                <w:trPr>
                                  <w:trHeight w:hRule="exact" w:val="216"/>
                                </w:trPr>
                                <w:tc>
                                  <w:tcPr>
                                    <w:tcW w:w="2597" w:type="dxa"/>
                                  </w:tcPr>
                                  <w:p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rsidR="00B1004E" w:rsidRDefault="00B1004E">
                                    <w:pPr>
                                      <w:pStyle w:val="Style64"/>
                                      <w:widowControl/>
                                      <w:spacing w:line="240" w:lineRule="auto"/>
                                      <w:ind w:left="811"/>
                                      <w:rPr>
                                        <w:rStyle w:val="FontStyle84"/>
                                      </w:rPr>
                                    </w:pPr>
                                    <w:r>
                                      <w:rPr>
                                        <w:rStyle w:val="FontStyle84"/>
                                      </w:rPr>
                                      <w:t>електроенергия</w:t>
                                    </w:r>
                                  </w:p>
                                </w:tc>
                              </w:tr>
                              <w:tr w:rsidR="00B1004E" w:rsidTr="006A1FC8">
                                <w:trPr>
                                  <w:trHeight w:hRule="exact" w:val="422"/>
                                </w:trPr>
                                <w:tc>
                                  <w:tcPr>
                                    <w:tcW w:w="2597" w:type="dxa"/>
                                  </w:tcPr>
                                  <w:p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rsidR="00B1004E" w:rsidRDefault="00B1004E">
                                    <w:pPr>
                                      <w:pStyle w:val="Style64"/>
                                      <w:widowControl/>
                                      <w:spacing w:line="240" w:lineRule="auto"/>
                                      <w:ind w:left="811"/>
                                      <w:rPr>
                                        <w:rStyle w:val="FontStyle84"/>
                                      </w:rPr>
                                    </w:pPr>
                                    <w:r>
                                      <w:rPr>
                                        <w:rStyle w:val="FontStyle84"/>
                                      </w:rPr>
                                      <w:t>електроенергия</w:t>
                                    </w:r>
                                  </w:p>
                                </w:tc>
                              </w:tr>
                              <w:tr w:rsidR="00B1004E" w:rsidTr="006A1FC8">
                                <w:trPr>
                                  <w:trHeight w:hRule="exact" w:val="216"/>
                                </w:trPr>
                                <w:tc>
                                  <w:tcPr>
                                    <w:tcW w:w="2597" w:type="dxa"/>
                                  </w:tcPr>
                                  <w:p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rsidR="00B1004E" w:rsidRDefault="00B1004E">
                                    <w:pPr>
                                      <w:pStyle w:val="Style64"/>
                                      <w:widowControl/>
                                      <w:spacing w:line="240" w:lineRule="auto"/>
                                      <w:ind w:left="706"/>
                                      <w:rPr>
                                        <w:rStyle w:val="FontStyle84"/>
                                      </w:rPr>
                                    </w:pPr>
                                    <w:r>
                                      <w:rPr>
                                        <w:rStyle w:val="FontStyle84"/>
                                      </w:rPr>
                                      <w:t>топлинна енергия</w:t>
                                    </w:r>
                                  </w:p>
                                </w:tc>
                              </w:tr>
                              <w:tr w:rsidR="00B1004E" w:rsidTr="006A1FC8">
                                <w:trPr>
                                  <w:trHeight w:hRule="exact" w:val="211"/>
                                </w:trPr>
                                <w:tc>
                                  <w:tcPr>
                                    <w:tcW w:w="2597" w:type="dxa"/>
                                  </w:tcPr>
                                  <w:p w:rsidR="00B1004E" w:rsidRDefault="00B1004E">
                                    <w:pPr>
                                      <w:pStyle w:val="Style19"/>
                                      <w:widowControl/>
                                    </w:pPr>
                                  </w:p>
                                </w:tc>
                                <w:tc>
                                  <w:tcPr>
                                    <w:tcW w:w="3130" w:type="dxa"/>
                                  </w:tcPr>
                                  <w:p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rsidR="00B1004E" w:rsidRDefault="00B1004E">
                                    <w:pPr>
                                      <w:pStyle w:val="Style64"/>
                                      <w:widowControl/>
                                      <w:spacing w:line="240" w:lineRule="auto"/>
                                      <w:ind w:left="806"/>
                                      <w:rPr>
                                        <w:rStyle w:val="FontStyle84"/>
                                      </w:rPr>
                                    </w:pPr>
                                    <w:r>
                                      <w:rPr>
                                        <w:rStyle w:val="FontStyle84"/>
                                      </w:rPr>
                                      <w:t>електроенергия</w:t>
                                    </w:r>
                                  </w:p>
                                </w:tc>
                              </w:tr>
                              <w:tr w:rsidR="00B1004E" w:rsidTr="006A1FC8">
                                <w:trPr>
                                  <w:trHeight w:hRule="exact" w:val="235"/>
                                </w:trPr>
                                <w:tc>
                                  <w:tcPr>
                                    <w:tcW w:w="2597" w:type="dxa"/>
                                  </w:tcPr>
                                  <w:p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rsidR="00B1004E" w:rsidRDefault="00B1004E">
                                    <w:pPr>
                                      <w:pStyle w:val="Style64"/>
                                      <w:widowControl/>
                                      <w:spacing w:line="240" w:lineRule="auto"/>
                                      <w:ind w:left="706"/>
                                      <w:rPr>
                                        <w:rStyle w:val="FontStyle84"/>
                                      </w:rPr>
                                    </w:pPr>
                                    <w:r>
                                      <w:rPr>
                                        <w:rStyle w:val="FontStyle84"/>
                                      </w:rPr>
                                      <w:t>топлинна енергия</w:t>
                                    </w:r>
                                  </w:p>
                                </w:tc>
                              </w:tr>
                            </w:tbl>
                            <w:p w:rsidR="00B1004E" w:rsidRDefault="00B1004E" w:rsidP="00B1004E"/>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35" o:spid="_x0000_s1042" style="position:absolute;margin-left:79.05pt;margin-top:471.2pt;width:446.9pt;height:264pt;z-index:251677696;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">
                <v:shape id="Text Box 22" o:spid="_x0000_s1043" type="#_x0000_t202" style="position:absolute;left:1651;top:9681;width:8938;height:4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cjMQA&#10;AADcAAAADwAAAGRycy9kb3ducmV2LnhtbERPTWvCQBC9F/oflil4Ed1oQdroKqUgeBCKiaXXITtm&#10;k2Zn0+yq0V/vFgRv83ifs1j1thEn6nzlWMFknIAgLpyuuFSwz9ejNxA+IGtsHJOCC3lYLZ+fFphq&#10;d+YdnbJQihjCPkUFJoQ2ldIXhiz6sWuJI3dwncUQYVdK3eE5httGTpNkJi1WHBsMtvRpqPjNjlbB&#10;1+G73rTTbRZ+/oZ5/W7qqxnmSg1e+o85iEB9eIjv7o2O819n8P9Mv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HIzEAAAA3AAAAA8AAAAAAAAAAAAAAAAAmAIAAGRycy9k&#10;b3ducmV2LnhtbFBLBQYAAAAABAAEAPUAAACJAw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rsidTr="006A1FC8">
                          <w:trPr>
                            <w:trHeight w:hRule="exact" w:val="370"/>
                          </w:trPr>
                          <w:tc>
                            <w:tcPr>
                              <w:tcW w:w="2597" w:type="dxa"/>
                            </w:tcPr>
                            <w:p w:rsidR="00B1004E" w:rsidRDefault="00B1004E">
                              <w:pPr>
                                <w:pStyle w:val="Style19"/>
                                <w:widowControl/>
                              </w:pPr>
                            </w:p>
                          </w:tc>
                          <w:tc>
                            <w:tcPr>
                              <w:tcW w:w="3130" w:type="dxa"/>
                            </w:tcPr>
                            <w:p w:rsidR="00B1004E" w:rsidRDefault="00B1004E">
                              <w:pPr>
                                <w:pStyle w:val="Style19"/>
                                <w:widowControl/>
                              </w:pPr>
                            </w:p>
                          </w:tc>
                          <w:tc>
                            <w:tcPr>
                              <w:tcW w:w="3211" w:type="dxa"/>
                            </w:tcPr>
                            <w:p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rsidTr="006A1FC8">
                          <w:trPr>
                            <w:trHeight w:hRule="exact" w:val="1059"/>
                          </w:trPr>
                          <w:tc>
                            <w:tcPr>
                              <w:tcW w:w="2597" w:type="dxa"/>
                            </w:tcPr>
                            <w:p w:rsidR="00B1004E" w:rsidRDefault="00B1004E">
                              <w:pPr>
                                <w:pStyle w:val="Style19"/>
                                <w:widowControl/>
                              </w:pPr>
                            </w:p>
                          </w:tc>
                          <w:tc>
                            <w:tcPr>
                              <w:tcW w:w="3130" w:type="dxa"/>
                            </w:tcPr>
                            <w:p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rsidR="00B1004E" w:rsidRDefault="00B1004E">
                              <w:pPr>
                                <w:pStyle w:val="Style64"/>
                                <w:widowControl/>
                                <w:ind w:left="1157" w:right="1152"/>
                                <w:rPr>
                                  <w:rStyle w:val="FontStyle84"/>
                                </w:rPr>
                              </w:pPr>
                              <w:r>
                                <w:rPr>
                                  <w:rStyle w:val="FontStyle84"/>
                                </w:rPr>
                                <w:t>брикети други</w:t>
                              </w:r>
                            </w:p>
                          </w:tc>
                        </w:tr>
                        <w:tr w:rsidR="00B1004E" w:rsidTr="006A1FC8">
                          <w:trPr>
                            <w:trHeight w:hRule="exact" w:val="384"/>
                          </w:trPr>
                          <w:tc>
                            <w:tcPr>
                              <w:tcW w:w="2597" w:type="dxa"/>
                            </w:tcPr>
                            <w:p w:rsidR="00B1004E" w:rsidRDefault="00B1004E">
                              <w:pPr>
                                <w:pStyle w:val="Style19"/>
                                <w:widowControl/>
                              </w:pPr>
                            </w:p>
                          </w:tc>
                          <w:tc>
                            <w:tcPr>
                              <w:tcW w:w="3130" w:type="dxa"/>
                            </w:tcPr>
                            <w:p w:rsidR="00B1004E" w:rsidRDefault="00B1004E">
                              <w:pPr>
                                <w:pStyle w:val="Style19"/>
                                <w:widowControl/>
                              </w:pPr>
                            </w:p>
                          </w:tc>
                          <w:tc>
                            <w:tcPr>
                              <w:tcW w:w="3211" w:type="dxa"/>
                            </w:tcPr>
                            <w:p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rsidTr="006A1FC8">
                          <w:trPr>
                            <w:trHeight w:hRule="exact" w:val="1229"/>
                          </w:trPr>
                          <w:tc>
                            <w:tcPr>
                              <w:tcW w:w="2597" w:type="dxa"/>
                            </w:tcPr>
                            <w:p w:rsidR="00B1004E" w:rsidRDefault="00B1004E">
                              <w:pPr>
                                <w:pStyle w:val="Style64"/>
                                <w:widowControl/>
                                <w:spacing w:line="240" w:lineRule="auto"/>
                                <w:jc w:val="center"/>
                                <w:rPr>
                                  <w:rStyle w:val="FontStyle84"/>
                                </w:rPr>
                              </w:pPr>
                              <w:r>
                                <w:rPr>
                                  <w:rStyle w:val="FontStyle84"/>
                                </w:rPr>
                                <w:t>Биомаса</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rsidR="00B1004E" w:rsidRDefault="00B1004E" w:rsidP="006A1FC8">
                              <w:pPr>
                                <w:pStyle w:val="Style18"/>
                                <w:widowControl/>
                                <w:ind w:right="182"/>
                                <w:jc w:val="left"/>
                                <w:rPr>
                                  <w:rStyle w:val="FontStyle84"/>
                                  <w:lang w:val="en-US"/>
                                </w:rPr>
                              </w:pPr>
                            </w:p>
                            <w:p w:rsidR="00B1004E" w:rsidRDefault="00B1004E" w:rsidP="006A1FC8">
                              <w:pPr>
                                <w:pStyle w:val="Style18"/>
                                <w:widowControl/>
                                <w:ind w:right="182"/>
                                <w:jc w:val="left"/>
                                <w:rPr>
                                  <w:rStyle w:val="FontStyle84"/>
                                </w:rPr>
                              </w:pPr>
                              <w:r>
                                <w:rPr>
                                  <w:rStyle w:val="FontStyle84"/>
                                </w:rPr>
                                <w:t>течни (</w:t>
                              </w:r>
                              <w:proofErr w:type="spellStart"/>
                              <w:r>
                                <w:rPr>
                                  <w:rStyle w:val="FontStyle84"/>
                                </w:rPr>
                                <w:t>био-етанол</w:t>
                              </w:r>
                              <w:proofErr w:type="spellEnd"/>
                              <w:r>
                                <w:rPr>
                                  <w:rStyle w:val="FontStyle84"/>
                                </w:rPr>
                                <w:t xml:space="preserve">, </w:t>
                              </w:r>
                              <w:proofErr w:type="spellStart"/>
                              <w:r>
                                <w:rPr>
                                  <w:rStyle w:val="FontStyle84"/>
                                </w:rPr>
                                <w:t>био-метанол</w:t>
                              </w:r>
                              <w:proofErr w:type="spellEnd"/>
                              <w:r>
                                <w:rPr>
                                  <w:rStyle w:val="FontStyle84"/>
                                </w:rPr>
                                <w:t>, био</w:t>
                              </w:r>
                              <w:r w:rsidRPr="009707FB">
                                <w:rPr>
                                  <w:rStyle w:val="FontStyle84"/>
                                  <w:lang w:val="ru-RU"/>
                                </w:rPr>
                                <w:t>-</w:t>
                              </w:r>
                              <w:r>
                                <w:rPr>
                                  <w:rStyle w:val="FontStyle84"/>
                                </w:rPr>
                                <w:t>дизел и т.н.)</w:t>
                              </w:r>
                            </w:p>
                            <w:p w:rsidR="00B1004E" w:rsidRPr="009707FB" w:rsidRDefault="00B1004E" w:rsidP="006A1FC8">
                              <w:pPr>
                                <w:pStyle w:val="Style18"/>
                                <w:widowControl/>
                                <w:ind w:right="182"/>
                                <w:jc w:val="left"/>
                                <w:rPr>
                                  <w:rStyle w:val="FontStyle84"/>
                                  <w:lang w:val="ru-RU"/>
                                </w:rPr>
                              </w:pPr>
                            </w:p>
                            <w:p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rsidTr="006A1FC8">
                          <w:trPr>
                            <w:trHeight w:hRule="exact" w:val="744"/>
                          </w:trPr>
                          <w:tc>
                            <w:tcPr>
                              <w:tcW w:w="2597" w:type="dxa"/>
                            </w:tcPr>
                            <w:p w:rsidR="00B1004E" w:rsidRDefault="00B1004E">
                              <w:pPr>
                                <w:pStyle w:val="Style19"/>
                                <w:widowControl/>
                              </w:pPr>
                            </w:p>
                          </w:tc>
                          <w:tc>
                            <w:tcPr>
                              <w:tcW w:w="3130" w:type="dxa"/>
                            </w:tcPr>
                            <w:p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rsidTr="006A1FC8">
                          <w:trPr>
                            <w:trHeight w:hRule="exact" w:val="216"/>
                          </w:trPr>
                          <w:tc>
                            <w:tcPr>
                              <w:tcW w:w="2597" w:type="dxa"/>
                            </w:tcPr>
                            <w:p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rsidR="00B1004E" w:rsidRDefault="00B1004E">
                              <w:pPr>
                                <w:pStyle w:val="Style64"/>
                                <w:widowControl/>
                                <w:spacing w:line="240" w:lineRule="auto"/>
                                <w:ind w:left="811"/>
                                <w:rPr>
                                  <w:rStyle w:val="FontStyle84"/>
                                </w:rPr>
                              </w:pPr>
                              <w:r>
                                <w:rPr>
                                  <w:rStyle w:val="FontStyle84"/>
                                </w:rPr>
                                <w:t>електроенергия</w:t>
                              </w:r>
                            </w:p>
                          </w:tc>
                        </w:tr>
                        <w:tr w:rsidR="00B1004E" w:rsidTr="006A1FC8">
                          <w:trPr>
                            <w:trHeight w:hRule="exact" w:val="422"/>
                          </w:trPr>
                          <w:tc>
                            <w:tcPr>
                              <w:tcW w:w="2597" w:type="dxa"/>
                            </w:tcPr>
                            <w:p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rsidR="00B1004E" w:rsidRDefault="00B1004E">
                              <w:pPr>
                                <w:pStyle w:val="Style64"/>
                                <w:widowControl/>
                                <w:spacing w:line="240" w:lineRule="auto"/>
                                <w:ind w:left="811"/>
                                <w:rPr>
                                  <w:rStyle w:val="FontStyle84"/>
                                </w:rPr>
                              </w:pPr>
                              <w:r>
                                <w:rPr>
                                  <w:rStyle w:val="FontStyle84"/>
                                </w:rPr>
                                <w:t>електроенергия</w:t>
                              </w:r>
                            </w:p>
                          </w:tc>
                        </w:tr>
                        <w:tr w:rsidR="00B1004E" w:rsidTr="006A1FC8">
                          <w:trPr>
                            <w:trHeight w:hRule="exact" w:val="216"/>
                          </w:trPr>
                          <w:tc>
                            <w:tcPr>
                              <w:tcW w:w="2597" w:type="dxa"/>
                            </w:tcPr>
                            <w:p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rsidR="00B1004E" w:rsidRDefault="00B1004E">
                              <w:pPr>
                                <w:pStyle w:val="Style64"/>
                                <w:widowControl/>
                                <w:spacing w:line="240" w:lineRule="auto"/>
                                <w:ind w:left="706"/>
                                <w:rPr>
                                  <w:rStyle w:val="FontStyle84"/>
                                </w:rPr>
                              </w:pPr>
                              <w:r>
                                <w:rPr>
                                  <w:rStyle w:val="FontStyle84"/>
                                </w:rPr>
                                <w:t>топлинна енергия</w:t>
                              </w:r>
                            </w:p>
                          </w:tc>
                        </w:tr>
                        <w:tr w:rsidR="00B1004E" w:rsidTr="006A1FC8">
                          <w:trPr>
                            <w:trHeight w:hRule="exact" w:val="211"/>
                          </w:trPr>
                          <w:tc>
                            <w:tcPr>
                              <w:tcW w:w="2597" w:type="dxa"/>
                            </w:tcPr>
                            <w:p w:rsidR="00B1004E" w:rsidRDefault="00B1004E">
                              <w:pPr>
                                <w:pStyle w:val="Style19"/>
                                <w:widowControl/>
                              </w:pPr>
                            </w:p>
                          </w:tc>
                          <w:tc>
                            <w:tcPr>
                              <w:tcW w:w="3130" w:type="dxa"/>
                            </w:tcPr>
                            <w:p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rsidR="00B1004E" w:rsidRDefault="00B1004E">
                              <w:pPr>
                                <w:pStyle w:val="Style64"/>
                                <w:widowControl/>
                                <w:spacing w:line="240" w:lineRule="auto"/>
                                <w:ind w:left="806"/>
                                <w:rPr>
                                  <w:rStyle w:val="FontStyle84"/>
                                </w:rPr>
                              </w:pPr>
                              <w:r>
                                <w:rPr>
                                  <w:rStyle w:val="FontStyle84"/>
                                </w:rPr>
                                <w:t>електроенергия</w:t>
                              </w:r>
                            </w:p>
                          </w:tc>
                        </w:tr>
                        <w:tr w:rsidR="00B1004E" w:rsidTr="006A1FC8">
                          <w:trPr>
                            <w:trHeight w:hRule="exact" w:val="235"/>
                          </w:trPr>
                          <w:tc>
                            <w:tcPr>
                              <w:tcW w:w="2597" w:type="dxa"/>
                            </w:tcPr>
                            <w:p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rsidR="00B1004E" w:rsidRDefault="00B1004E">
                              <w:pPr>
                                <w:pStyle w:val="Style64"/>
                                <w:widowControl/>
                                <w:spacing w:line="240" w:lineRule="auto"/>
                                <w:ind w:left="706"/>
                                <w:rPr>
                                  <w:rStyle w:val="FontStyle84"/>
                                </w:rPr>
                              </w:pPr>
                              <w:r>
                                <w:rPr>
                                  <w:rStyle w:val="FontStyle84"/>
                                </w:rPr>
                                <w:t>топлинна енергия</w:t>
                              </w:r>
                            </w:p>
                          </w:tc>
                        </w:tr>
                      </w:tbl>
                      <w:p w:rsidR="00B1004E" w:rsidRDefault="00B1004E" w:rsidP="00B1004E"/>
                    </w:txbxContent>
                  </v:textbox>
                </v:shape>
                <v:shape id="Text Box 23" o:spid="_x0000_s1044" type="#_x0000_t202" style="position:absolute;left:1685;top:9475;width:3302;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5F8QA&#10;AADcAAAADwAAAGRycy9kb3ducmV2LnhtbERPTWvCQBC9F/wPyxR6Ed3UQtXoKlIoeCiUJorXITtm&#10;k2Zn0+xWo7++WxC8zeN9znLd20acqPOVYwXP4wQEceF0xaWCXf4+moHwAVlj45gUXMjDejV4WGKq&#10;3Zm/6JSFUsQQ9ikqMCG0qZS+MGTRj11LHLmj6yyGCLtS6g7PMdw2cpIkr9JixbHBYEtvhorv7Ncq&#10;+Dzu6207+cjC4WeY13NTX80wV+rpsd8sQATqw118c291nP8yhf9n4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uRfEAAAA3AAAAA8AAAAAAAAAAAAAAAAAmAIAAGRycy9k&#10;b3ducmV2LnhtbFBLBQYAAAAABAAEAPUAAACJAwAAAAA=&#10;" filled="f" strokecolor="white" strokeweight="0">
                  <v:textbox inset="0,0,0,0">
                    <w:txbxContent>
                      <w:p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0815" distL="6400800" distR="6400800" simplePos="0" relativeHeight="251675648" behindDoc="0" locked="0" layoutInCell="1" allowOverlap="1" wp14:anchorId="6BB2616D" wp14:editId="35508803">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4" o:spid="_x0000_s1045" type="#_x0000_t202" style="position:absolute;margin-left:99.85pt;margin-top:81.1pt;width:263.5pt;height:12.75pt;z-index:251675648;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" filled="f" stroked="f">
                <v:textbox inset="0,0,0,0">
                  <w:txbxContent>
                    <w:p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176530" distL="6400800" distR="6400800" simplePos="0" relativeHeight="251676672" behindDoc="0" locked="0" layoutInCell="1" allowOverlap="1" wp14:anchorId="6D7EA6D7" wp14:editId="2ED37873">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rsidR="00B1004E" w:rsidRDefault="00B1004E" w:rsidP="00B1004E">
                            <w:pPr>
                              <w:pStyle w:val="Style60"/>
                              <w:widowControl/>
                              <w:spacing w:line="240" w:lineRule="exact"/>
                              <w:ind w:left="370" w:right="10"/>
                              <w:rPr>
                                <w:sz w:val="20"/>
                                <w:szCs w:val="20"/>
                              </w:rPr>
                            </w:pPr>
                          </w:p>
                          <w:p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3" o:spid="_x0000_s1046" type="#_x0000_t202" style="position:absolute;margin-left:76.3pt;margin-top:107.3pt;width:444.75pt;height:351.35pt;z-index:251676672;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" filled="f" stroked="f">
                <v:textbox inset="0,0,0,0">
                  <w:txbxContent>
                    <w:p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rsidR="00B1004E" w:rsidRDefault="00B1004E" w:rsidP="00B1004E">
                      <w:pPr>
                        <w:pStyle w:val="Style60"/>
                        <w:widowControl/>
                        <w:spacing w:line="240" w:lineRule="exact"/>
                        <w:ind w:left="370" w:right="10"/>
                        <w:rPr>
                          <w:sz w:val="20"/>
                          <w:szCs w:val="20"/>
                        </w:rPr>
                      </w:pPr>
                    </w:p>
                    <w:p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0" distL="6400800" distR="6400800" simplePos="0" relativeHeight="251678720" behindDoc="0" locked="0" layoutInCell="1" allowOverlap="1" wp14:anchorId="01C08E4D" wp14:editId="531FCE21">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2" o:spid="_x0000_s1047" type="#_x0000_t202" style="position:absolute;margin-left:75.85pt;margin-top:738.5pt;width:443.75pt;height:30.2pt;z-index:251678720;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" filled="f" stroked="f">
                <v:textbox inset="0,0,0,0">
                  <w:txbxContent>
                    <w:p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3" w:bottom="1440" w:left="1483"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79744" behindDoc="0" locked="0" layoutInCell="1" allowOverlap="1" wp14:anchorId="6444094B" wp14:editId="21256DB2">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rsidR="00B1004E" w:rsidRDefault="00B1004E" w:rsidP="00B1004E">
                            <w:pPr>
                              <w:rPr>
                                <w:sz w:val="2"/>
                                <w:szCs w:val="2"/>
                              </w:rPr>
                            </w:pPr>
                          </w:p>
                          <w:p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w:t>
                            </w:r>
                            <w:proofErr w:type="spellStart"/>
                            <w:r>
                              <w:rPr>
                                <w:rStyle w:val="FontStyle70"/>
                              </w:rPr>
                              <w:t>пелети</w:t>
                            </w:r>
                            <w:proofErr w:type="spellEnd"/>
                            <w:r>
                              <w:rPr>
                                <w:rStyle w:val="FontStyle70"/>
                              </w:rPr>
                              <w:t>.</w:t>
                            </w:r>
                          </w:p>
                          <w:p w:rsidR="00B1004E" w:rsidRDefault="00B1004E" w:rsidP="00B1004E">
                            <w:pPr>
                              <w:pStyle w:val="Style1"/>
                              <w:widowControl/>
                              <w:spacing w:line="240" w:lineRule="exact"/>
                              <w:ind w:left="571"/>
                              <w:jc w:val="left"/>
                              <w:rPr>
                                <w:sz w:val="20"/>
                                <w:szCs w:val="20"/>
                              </w:rPr>
                            </w:pPr>
                          </w:p>
                          <w:p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1" o:spid="_x0000_s1048" type="#_x0000_t202" style="position:absolute;margin-left:74.4pt;margin-top:81.1pt;width:446.4pt;height:690.25pt;z-index:2516797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" filled="f" stroked="f">
                <v:textbox inset="0,0,0,0">
                  <w:txbxContent>
                    <w:p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rsidR="00B1004E" w:rsidRDefault="00B1004E" w:rsidP="00B1004E">
                      <w:pPr>
                        <w:rPr>
                          <w:sz w:val="2"/>
                          <w:szCs w:val="2"/>
                        </w:rPr>
                      </w:pPr>
                    </w:p>
                    <w:p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w:t>
                      </w:r>
                      <w:proofErr w:type="spellStart"/>
                      <w:r>
                        <w:rPr>
                          <w:rStyle w:val="FontStyle70"/>
                        </w:rPr>
                        <w:t>пелети</w:t>
                      </w:r>
                      <w:proofErr w:type="spellEnd"/>
                      <w:r>
                        <w:rPr>
                          <w:rStyle w:val="FontStyle70"/>
                        </w:rPr>
                        <w:t>.</w:t>
                      </w:r>
                    </w:p>
                    <w:p w:rsidR="00B1004E" w:rsidRDefault="00B1004E" w:rsidP="00B1004E">
                      <w:pPr>
                        <w:pStyle w:val="Style1"/>
                        <w:widowControl/>
                        <w:spacing w:line="240" w:lineRule="exact"/>
                        <w:ind w:left="571"/>
                        <w:jc w:val="left"/>
                        <w:rPr>
                          <w:sz w:val="20"/>
                          <w:szCs w:val="20"/>
                        </w:rPr>
                      </w:pPr>
                    </w:p>
                    <w:p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8" w:bottom="1410" w:left="1488"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g">
            <w:drawing>
              <wp:anchor distT="0" distB="350520" distL="6400800" distR="6400800" simplePos="0" relativeHeight="251680768" behindDoc="1" locked="0" layoutInCell="1" allowOverlap="1" wp14:anchorId="2D640F9C" wp14:editId="72B79DC6">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place">
                                <w:smartTag w:uri="urn:schemas-microsoft-com:office:smarttags" w:element="country-region">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62"/>
                                <w:widowControl/>
                                <w:rPr>
                                  <w:rStyle w:val="FontStyle87"/>
                                  <w:lang w:val="en-US" w:eastAsia="en-US"/>
                                </w:rPr>
                              </w:pPr>
                              <w:proofErr w:type="gramStart"/>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4" w:history="1">
                                <w:r>
                                  <w:rPr>
                                    <w:rStyle w:val="a5"/>
                                    <w:rFonts w:cs="Arial"/>
                                    <w:sz w:val="12"/>
                                    <w:szCs w:val="12"/>
                                    <w:lang w:val="en-US" w:eastAsia="en-US"/>
                                  </w:rPr>
                                  <w:t>http://re.jrc</w:t>
                                </w:r>
                              </w:hyperlink>
                              <w:r>
                                <w:rPr>
                                  <w:rStyle w:val="FontStyle86"/>
                                  <w:lang w:val="en-US" w:eastAsia="en-US"/>
                                </w:rPr>
                                <w:t>.</w:t>
                              </w:r>
                              <w:proofErr w:type="gramEnd"/>
                              <w:r>
                                <w:rPr>
                                  <w:rStyle w:val="FontStyle86"/>
                                  <w:lang w:val="en-US" w:eastAsia="en-US"/>
                                </w:rPr>
                                <w:t xml:space="preserve"> </w:t>
                              </w:r>
                              <w:proofErr w:type="spellStart"/>
                              <w:proofErr w:type="gramStart"/>
                              <w:r>
                                <w:rPr>
                                  <w:rStyle w:val="FontStyle86"/>
                                  <w:lang w:val="en-US" w:eastAsia="en-US"/>
                                </w:rPr>
                                <w:t>cec</w:t>
                              </w:r>
                              <w:proofErr w:type="spellEnd"/>
                              <w:proofErr w:type="gramEnd"/>
                              <w:r>
                                <w:rPr>
                                  <w:rStyle w:val="FontStyle86"/>
                                  <w:lang w:val="en-US" w:eastAsia="en-US"/>
                                </w:rPr>
                                <w:t xml:space="preserve">. </w:t>
                              </w:r>
                              <w:proofErr w:type="spellStart"/>
                              <w:proofErr w:type="gramStart"/>
                              <w:r>
                                <w:rPr>
                                  <w:rStyle w:val="FontStyle86"/>
                                  <w:lang w:val="en-US" w:eastAsia="en-US"/>
                                </w:rPr>
                                <w:t>eu</w:t>
                              </w:r>
                              <w:proofErr w:type="spellEnd"/>
                              <w:proofErr w:type="gramEnd"/>
                              <w:r>
                                <w:rPr>
                                  <w:rStyle w:val="FontStyle86"/>
                                  <w:lang w:val="en-US" w:eastAsia="en-US"/>
                                </w:rPr>
                                <w:t xml:space="preserve">. </w:t>
                              </w:r>
                              <w:proofErr w:type="gramStart"/>
                              <w:r>
                                <w:rPr>
                                  <w:rStyle w:val="FontStyle86"/>
                                  <w:lang w:val="en-US" w:eastAsia="en-US"/>
                                </w:rPr>
                                <w:t>in</w:t>
                              </w:r>
                              <w:proofErr w:type="gramEnd"/>
                              <w:r>
                                <w:rPr>
                                  <w:rStyle w:val="FontStyle86"/>
                                  <w:lang w:val="en-US" w:eastAsia="en-US"/>
                                </w:rPr>
                                <w:t xml:space="preserve">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26" o:spid="_x0000_s1049" style="position:absolute;margin-left:127.05pt;margin-top:93.2pt;width:352.8pt;height:246.25pt;z-index:-251635712;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">
                <v:shape id="Picture 27" o:spid="_x0000_s1050" type="#_x0000_t75" style="position:absolute;left:2813;top:2169;width:7027;height:4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SXAAAAA3AAAAA8AAABkcnMvZG93bnJldi54bWxET0uLwjAQvi/4H8II3ta0RVatxiKyC159&#10;XLyNzdhWm0lpoq3/3iwI3ubje84y600tHtS6yrKCeByBIM6trrhQcDz8fc9AOI+ssbZMCp7kIFsN&#10;vpaYatvxjh57X4gQwi5FBaX3TSqly0sy6Ma2IQ7cxbYGfYBtIXWLXQg3tUyi6EcarDg0lNjQpqT8&#10;tr8bBV0+L7b6N97Zcz09yUl83RhzUGo07NcLEJ56/xG/3Vsd5idT+H8mXC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T5JcAAAADcAAAADwAAAAAAAAAAAAAAAACfAgAA&#10;ZHJzL2Rvd25yZXYueG1sUEsFBgAAAAAEAAQA9wAAAIwDAAAAAA==&#10;">
                  <v:imagedata r:id="rId35" o:title="" grayscale="t"/>
                </v:shape>
                <v:shape id="Text Box 28" o:spid="_x0000_s1051" type="#_x0000_t202" style="position:absolute;left:2847;top:1675;width:6303;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7uMcA&#10;AADcAAAADwAAAGRycy9kb3ducmV2LnhtbESPQUvDQBCF70L/wzKCl2I35iA27bZIQehBEJMWr0N2&#10;mk2anY3ZtY3+eucgeJvhvXnvm/V28r260BjbwAYeFhko4jrYlhsDh+rl/glUTMgW+8Bk4JsibDez&#10;mzUWNlz5nS5lapSEcCzQgEtpKLSOtSOPcREGYtFOYfSYZB0bbUe8SrjvdZ5lj9pjy9LgcKCdo/pc&#10;fnkDb6djtx/y1zJ9fM6rbum6HzevjLm7nZ5XoBJN6d/8d723gp8LrTwjE+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Su7jHAAAA3AAAAA8AAAAAAAAAAAAAAAAAmAIAAGRy&#10;cy9kb3ducmV2LnhtbFBLBQYAAAAABAAEAPUAAACMAwAAAAA=&#10;" filled="f" strokecolor="white" strokeweight="0">
                  <v:textbox inset="0,0,0,0">
                    <w:txbxContent>
                      <w:p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place">
                          <w:smartTag w:uri="urn:schemas-microsoft-com:office:smarttags" w:element="country-region">
                            <w:r>
                              <w:rPr>
                                <w:rStyle w:val="FontStyle85"/>
                                <w:rFonts w:eastAsia="Arial Unicode MS"/>
                                <w:lang w:val="en-US" w:eastAsia="en-US"/>
                              </w:rPr>
                              <w:t>Bulgaria</w:t>
                            </w:r>
                          </w:smartTag>
                        </w:smartTag>
                      </w:p>
                    </w:txbxContent>
                  </v:textbox>
                </v:shape>
                <v:shape id="Text Box 29" o:spid="_x0000_s1052" type="#_x0000_t202" style="position:absolute;left:2837;top:5990;width:3129;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eI8QA&#10;AADcAAAADwAAAGRycy9kb3ducmV2LnhtbERPTWvCQBC9F/oflin0InVjDqKpqxRB8FAoJorXITtm&#10;k2ZnY3araX+9Kwi9zeN9zmI12FZcqPe1YwWTcQKCuHS65krBvti8zUD4gKyxdUwKfsnDavn8tMBM&#10;uyvv6JKHSsQQ9hkqMCF0mZS+NGTRj11HHLmT6y2GCPtK6h6vMdy2Mk2SqbRYc2ww2NHaUPmd/1gF&#10;X6dDs+3Szzwcz6OimZvmz4wKpV5fho93EIGG8C9+uLc6zk/n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HiPEAAAA3AAAAA8AAAAAAAAAAAAAAAAAmAIAAGRycy9k&#10;b3ducmV2LnhtbFBLBQYAAAAABAAEAPUAAACJAwAAAAA=&#10;" filled="f" strokecolor="white" strokeweight="0">
                  <v:textbox inset="0,0,0,0">
                    <w:txbxContent>
                      <w:p w:rsidR="00B1004E" w:rsidRDefault="00B1004E" w:rsidP="00B1004E">
                        <w:pPr>
                          <w:pStyle w:val="Style62"/>
                          <w:widowControl/>
                          <w:rPr>
                            <w:rStyle w:val="FontStyle87"/>
                            <w:lang w:val="en-US" w:eastAsia="en-US"/>
                          </w:rPr>
                        </w:pPr>
                        <w:proofErr w:type="gramStart"/>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6" w:history="1">
                          <w:r>
                            <w:rPr>
                              <w:rStyle w:val="a5"/>
                              <w:rFonts w:cs="Arial"/>
                              <w:sz w:val="12"/>
                              <w:szCs w:val="12"/>
                              <w:lang w:val="en-US" w:eastAsia="en-US"/>
                            </w:rPr>
                            <w:t>http://re.jrc</w:t>
                          </w:r>
                        </w:hyperlink>
                        <w:r>
                          <w:rPr>
                            <w:rStyle w:val="FontStyle86"/>
                            <w:lang w:val="en-US" w:eastAsia="en-US"/>
                          </w:rPr>
                          <w:t>.</w:t>
                        </w:r>
                        <w:proofErr w:type="gramEnd"/>
                        <w:r>
                          <w:rPr>
                            <w:rStyle w:val="FontStyle86"/>
                            <w:lang w:val="en-US" w:eastAsia="en-US"/>
                          </w:rPr>
                          <w:t xml:space="preserve"> </w:t>
                        </w:r>
                        <w:proofErr w:type="spellStart"/>
                        <w:proofErr w:type="gramStart"/>
                        <w:r>
                          <w:rPr>
                            <w:rStyle w:val="FontStyle86"/>
                            <w:lang w:val="en-US" w:eastAsia="en-US"/>
                          </w:rPr>
                          <w:t>cec</w:t>
                        </w:r>
                        <w:proofErr w:type="spellEnd"/>
                        <w:proofErr w:type="gramEnd"/>
                        <w:r>
                          <w:rPr>
                            <w:rStyle w:val="FontStyle86"/>
                            <w:lang w:val="en-US" w:eastAsia="en-US"/>
                          </w:rPr>
                          <w:t xml:space="preserve">. </w:t>
                        </w:r>
                        <w:proofErr w:type="spellStart"/>
                        <w:proofErr w:type="gramStart"/>
                        <w:r>
                          <w:rPr>
                            <w:rStyle w:val="FontStyle86"/>
                            <w:lang w:val="en-US" w:eastAsia="en-US"/>
                          </w:rPr>
                          <w:t>eu</w:t>
                        </w:r>
                        <w:proofErr w:type="spellEnd"/>
                        <w:proofErr w:type="gramEnd"/>
                        <w:r>
                          <w:rPr>
                            <w:rStyle w:val="FontStyle86"/>
                            <w:lang w:val="en-US" w:eastAsia="en-US"/>
                          </w:rPr>
                          <w:t xml:space="preserve">. </w:t>
                        </w:r>
                        <w:proofErr w:type="gramStart"/>
                        <w:r>
                          <w:rPr>
                            <w:rStyle w:val="FontStyle86"/>
                            <w:lang w:val="en-US" w:eastAsia="en-US"/>
                          </w:rPr>
                          <w:t>in</w:t>
                        </w:r>
                        <w:proofErr w:type="gramEnd"/>
                        <w:r>
                          <w:rPr>
                            <w:rStyle w:val="FontStyle86"/>
                            <w:lang w:val="en-US" w:eastAsia="en-US"/>
                          </w:rPr>
                          <w:t xml:space="preserve">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v:textbox>
                </v:shape>
                <v:shape id="Text Box 30" o:spid="_x0000_s1053" type="#_x0000_t202" style="position:absolute;left:2995;top:6345;width:687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Y8cA&#10;AADcAAAADwAAAGRycy9kb3ducmV2LnhtbESPQUvDQBCF70L/wzJCL8VuWkFq7LYUodCDICYWr0N2&#10;mk3Mzsbsto3+eucgeJvhvXnvm/V29J260BCbwAYW8wwUcRVsw7WB93J/twIVE7LFLjAZ+KYI283k&#10;Zo25DVd+o0uRaiUhHHM04FLqc61j5chjnIeeWLRTGDwmWYda2wGvEu47vcyyB+2xYWlw2NOzo+qz&#10;OHsDr6dje+iXL0X6+JqV7aNrf9ysNGZ6O+6eQCUa07/57/pgBf9e8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9IWPHAAAA3AAAAA8AAAAAAAAAAAAAAAAAmAIAAGRy&#10;cy9kb3ducmV2LnhtbFBLBQYAAAAABAAEAPUAAACMAwAAAAA=&#10;" filled="f" strokecolor="white" strokeweight="0">
                  <v:textbox inset="0,0,0,0">
                    <w:txbxContent>
                      <w:p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0" distL="114300" distR="114300" simplePos="0" relativeHeight="251684864" behindDoc="0" locked="0" layoutInCell="0" allowOverlap="1" wp14:anchorId="092CA76C" wp14:editId="111FA2B1">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" o:allowincell="f" strokeweight=".5pt">
                <w10:wrap anchorx="page" anchory="page"/>
              </v:line>
            </w:pict>
          </mc:Fallback>
        </mc:AlternateContent>
      </w:r>
      <w:r>
        <w:rPr>
          <w:rFonts w:ascii="Arial" w:eastAsia="Times New Roman" w:hAnsi="Arial" w:cs="Times New Roman"/>
          <w:noProof/>
          <w:sz w:val="24"/>
          <w:szCs w:val="24"/>
          <w:lang w:eastAsia="bg-BG"/>
        </w:rPr>
        <mc:AlternateContent>
          <mc:Choice Requires="wps">
            <w:drawing>
              <wp:anchor distT="0" distB="0" distL="6400800" distR="6400800" simplePos="0" relativeHeight="251683840" behindDoc="0" locked="0" layoutInCell="1" allowOverlap="1" wp14:anchorId="05B12C95" wp14:editId="79080028">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24" o:spid="_x0000_s1054" type="#_x0000_t202" style="position:absolute;margin-left:74.75pt;margin-top:572.05pt;width:445.65pt;height:204.45pt;z-index:2516838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" filled="f" stroked="f">
                <v:textbox inset="0,0,0,0">
                  <w:txbxContent>
                    <w:p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9560" distB="320040" distL="6400800" distR="6400800" simplePos="0" relativeHeight="251681792" behindDoc="0" locked="0" layoutInCell="1" allowOverlap="1" wp14:anchorId="42FAE8EE" wp14:editId="2EC6C99B">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40" w:lineRule="auto"/>
                              <w:jc w:val="left"/>
                              <w:rPr>
                                <w:rStyle w:val="FontStyle70"/>
                              </w:rPr>
                            </w:pPr>
                            <w:r>
                              <w:rPr>
                                <w:rStyle w:val="FontStyle70"/>
                              </w:rPr>
                              <w:t>Влияние на атмосферата.</w:t>
                            </w:r>
                          </w:p>
                          <w:p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23" o:spid="_x0000_s1055" type="#_x0000_t202" style="position:absolute;margin-left:106.9pt;margin-top:357pt;width:238.8pt;height:28.55pt;z-index:251681792;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" filled="f" stroked="f">
                <v:textbox inset="0,0,0,0">
                  <w:txbxContent>
                    <w:p w:rsidR="00B1004E" w:rsidRDefault="00B1004E" w:rsidP="00B1004E">
                      <w:pPr>
                        <w:pStyle w:val="Style6"/>
                        <w:widowControl/>
                        <w:spacing w:line="240" w:lineRule="auto"/>
                        <w:jc w:val="left"/>
                        <w:rPr>
                          <w:rStyle w:val="FontStyle70"/>
                        </w:rPr>
                      </w:pPr>
                      <w:r>
                        <w:rPr>
                          <w:rStyle w:val="FontStyle70"/>
                        </w:rPr>
                        <w:t>Влияние на атмосферата.</w:t>
                      </w:r>
                    </w:p>
                    <w:p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289560" distB="45720" distL="6400800" distR="6400800" simplePos="0" relativeHeight="251682816" behindDoc="0" locked="0" layoutInCell="1" allowOverlap="1" wp14:anchorId="1B30FC4E" wp14:editId="414BEA44">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19" o:spid="_x0000_s1056" style="position:absolute;margin-left:162.35pt;margin-top:410.75pt;width:298.8pt;height:157.7pt;z-index:251682816;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">
                <v:shape id="Picture 33" o:spid="_x0000_s1057" type="#_x0000_t75" style="position:absolute;left:3365;top:8481;width:5976;height:26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q7DTEAAAA3AAAAA8AAABkcnMvZG93bnJldi54bWxEj0FPwzAMhe9I+w+RJ3Fj6XaoULdsGkgI&#10;rmyTpt1MYppC41RJWMu/xwek3Wy95/c+b3ZT6NWVUu4iG1guKlDENrqOWwOn48vDI6hckB32kcnA&#10;L2XYbWd3G2xcHPmdrofSKgnh3KABX8rQaJ2tp4B5EQdi0T5jClhkTa12CUcJD71eVVWtA3YsDR4H&#10;evZkvw8/wcB4GS4fr/WyHa19qmt/PqbT/suY+/m0X4MqNJWb+f/6zQn+SvDlGZlAb/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q7DTEAAAA3AAAAA8AAAAAAAAAAAAAAAAA&#10;nwIAAGRycy9kb3ducmV2LnhtbFBLBQYAAAAABAAEAPcAAACQAwAAAAA=&#10;">
                  <v:imagedata r:id="rId38" o:title="" grayscale="t"/>
                </v:shape>
                <v:shape id="Text Box 34" o:spid="_x0000_s1058" type="#_x0000_t202" style="position:absolute;left:8223;top:8227;width:864;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SJcQA&#10;AADcAAAADwAAAGRycy9kb3ducmV2LnhtbERPTWvCQBC9F/wPyxR6kboxB7GpqxRB8FAoJpZeh+yY&#10;TZqdjdmtRn+9Kwi9zeN9zmI12FacqPe1YwXTSQKCuHS65krBvti8zkH4gKyxdUwKLuRhtRw9LTDT&#10;7sw7OuWhEjGEfYYKTAhdJqUvDVn0E9cRR+7geoshwr6SusdzDLetTJNkJi3WHBsMdrQ2VP7mf1bB&#10;1+G72XbpZx5+juOieTPN1YwLpV6eh493EIGG8C9+uLc6zk+n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oEiXEAAAA3AAAAA8AAAAAAAAAAAAAAAAAmAIAAGRycy9k&#10;b3ducmV2LnhtbFBLBQYAAAAABAAEAPUAAACJAwAAAAA=&#10;" filled="f" strokecolor="white" strokeweight="0">
                  <v:textbox inset="0,0,0,0">
                    <w:txbxContent>
                      <w:p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v:textbox>
                </v:shape>
                <v:shape id="Text Box 35" o:spid="_x0000_s1059" type="#_x0000_t202" style="position:absolute;left:3591;top:11078;width:564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MUsQA&#10;AADcAAAADwAAAGRycy9kb3ducmV2LnhtbERPTWvCQBC9F/wPywi9iG6aQ6nRVUQoeBBKkxavQ3bM&#10;JmZnY3bV6K/vFgq9zeN9znI92FZcqfe1YwUvswQEcel0zZWCr+J9+gbCB2SNrWNScCcP69XoaYmZ&#10;djf+pGseKhFD2GeowITQZVL60pBFP3MdceSOrrcYIuwrqXu8xXDbyjRJXqXFmmODwY62hspTfrEK&#10;Po7fza5L93k4nCdFMzfNw0wKpZ7Hw2YBItAQ/sV/7p2O89M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jFLEAAAA3AAAAA8AAAAAAAAAAAAAAAAAmAIAAGRycy9k&#10;b3ducmV2LnhtbFBLBQYAAAAABAAEAPUAAACJAwAAAAA=&#10;" filled="f" strokecolor="white" strokeweight="0">
                  <v:textbox inset="0,0,0,0">
                    <w:txbxContent>
                      <w:p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63" w:right="1495" w:bottom="1305" w:left="1495"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109855" distB="115570" distL="6400800" distR="6400800" simplePos="0" relativeHeight="251686912" behindDoc="0" locked="0" layoutInCell="1" allowOverlap="1" wp14:anchorId="43A36AB5" wp14:editId="6F418136">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8" o:spid="_x0000_s1060" type="#_x0000_t202" style="position:absolute;margin-left:75.15pt;margin-top:348pt;width:444.45pt;height:44.9pt;z-index:251686912;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" filled="f" stroked="f">
                <v:textbox inset="0,0,0,0">
                  <w:txbxContent>
                    <w:p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87936" behindDoc="0" locked="0" layoutInCell="1" allowOverlap="1" wp14:anchorId="3F06DE31" wp14:editId="0586D519">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rsidR="00B1004E" w:rsidRDefault="00B1004E" w:rsidP="00B1004E">
                            <w:pPr>
                              <w:pStyle w:val="Style46"/>
                              <w:widowControl/>
                              <w:spacing w:line="240" w:lineRule="exact"/>
                              <w:ind w:left="10" w:right="10" w:firstLine="720"/>
                              <w:rPr>
                                <w:sz w:val="20"/>
                                <w:szCs w:val="20"/>
                              </w:rPr>
                            </w:pPr>
                          </w:p>
                          <w:p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rsidR="00B1004E" w:rsidRDefault="00B1004E" w:rsidP="00B1004E">
                            <w:pPr>
                              <w:pStyle w:val="Style46"/>
                              <w:widowControl/>
                              <w:spacing w:line="240" w:lineRule="exact"/>
                              <w:ind w:right="5"/>
                              <w:rPr>
                                <w:sz w:val="20"/>
                                <w:szCs w:val="20"/>
                              </w:rPr>
                            </w:pPr>
                          </w:p>
                          <w:p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rsidR="00B1004E" w:rsidRDefault="00B1004E" w:rsidP="00B1004E">
                            <w:pPr>
                              <w:pStyle w:val="Style46"/>
                              <w:widowControl/>
                              <w:spacing w:line="240" w:lineRule="exact"/>
                              <w:ind w:left="5" w:right="19" w:firstLine="691"/>
                              <w:rPr>
                                <w:sz w:val="20"/>
                                <w:szCs w:val="20"/>
                              </w:rPr>
                            </w:pPr>
                          </w:p>
                          <w:p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7" o:spid="_x0000_s1061" type="#_x0000_t202" style="position:absolute;margin-left:73.7pt;margin-top:402pt;width:445.65pt;height:368.15pt;z-index:25168793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" filled="f" stroked="f">
                <v:textbox inset="0,0,0,0">
                  <w:txbxContent>
                    <w:p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rsidR="00B1004E" w:rsidRDefault="00B1004E" w:rsidP="00B1004E">
                      <w:pPr>
                        <w:pStyle w:val="Style46"/>
                        <w:widowControl/>
                        <w:spacing w:line="240" w:lineRule="exact"/>
                        <w:ind w:left="10" w:right="10" w:firstLine="720"/>
                        <w:rPr>
                          <w:sz w:val="20"/>
                          <w:szCs w:val="20"/>
                        </w:rPr>
                      </w:pPr>
                    </w:p>
                    <w:p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rsidR="00B1004E" w:rsidRDefault="00B1004E" w:rsidP="00B1004E">
                      <w:pPr>
                        <w:pStyle w:val="Style46"/>
                        <w:widowControl/>
                        <w:spacing w:line="240" w:lineRule="exact"/>
                        <w:ind w:right="5"/>
                        <w:rPr>
                          <w:sz w:val="20"/>
                          <w:szCs w:val="20"/>
                        </w:rPr>
                      </w:pPr>
                    </w:p>
                    <w:p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rsidR="00B1004E" w:rsidRDefault="00B1004E" w:rsidP="00B1004E">
                      <w:pPr>
                        <w:pStyle w:val="Style46"/>
                        <w:widowControl/>
                        <w:spacing w:line="240" w:lineRule="exact"/>
                        <w:ind w:left="5" w:right="19" w:firstLine="691"/>
                        <w:rPr>
                          <w:sz w:val="20"/>
                          <w:szCs w:val="20"/>
                        </w:rPr>
                      </w:pPr>
                    </w:p>
                    <w:p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70815" distL="6400800" distR="6400800" simplePos="0" relativeHeight="251685888" behindDoc="0" locked="0" layoutInCell="1" allowOverlap="1" wp14:anchorId="20A9C4A6" wp14:editId="2BE9E05C">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149"/>
                                      <w:rPr>
                                        <w:rStyle w:val="FontStyle82"/>
                                      </w:rPr>
                                    </w:pPr>
                                    <w:r>
                                      <w:rPr>
                                        <w:rStyle w:val="FontStyle82"/>
                                      </w:rPr>
                                      <w:t>Пряка сл.радиация</w:t>
                                    </w:r>
                                  </w:p>
                                </w:tc>
                              </w:tr>
                              <w:tr w:rsidR="00B1004E"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rsidR="00B1004E" w:rsidRDefault="00B1004E">
                                    <w:pPr>
                                      <w:rPr>
                                        <w:rStyle w:val="FontStyle82"/>
                                      </w:rPr>
                                    </w:pPr>
                                  </w:p>
                                  <w:p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499"/>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c>
                                  <w:tcPr>
                                    <w:tcW w:w="228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557"/>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4"/>
                                      <w:rPr>
                                        <w:rStyle w:val="FontStyle82"/>
                                      </w:rPr>
                                    </w:pPr>
                                    <w:r>
                                      <w:rPr>
                                        <w:rStyle w:val="FontStyle82"/>
                                      </w:rPr>
                                      <w:t>18,0</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26,1</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41,2</w:t>
                                    </w:r>
                                  </w:p>
                                </w:tc>
                              </w:tr>
                              <w:tr w:rsidR="00B1004E"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61,9</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88,1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98,8</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9"/>
                                      <w:rPr>
                                        <w:rStyle w:val="FontStyle82"/>
                                      </w:rPr>
                                    </w:pPr>
                                    <w:r>
                                      <w:rPr>
                                        <w:rStyle w:val="FontStyle82"/>
                                      </w:rPr>
                                      <w:t>113,1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9"/>
                                      <w:rPr>
                                        <w:rStyle w:val="FontStyle82"/>
                                      </w:rPr>
                                    </w:pPr>
                                    <w:r>
                                      <w:rPr>
                                        <w:rStyle w:val="FontStyle82"/>
                                      </w:rPr>
                                      <w:t>114,9</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68,2</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38,1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16,6</w:t>
                                    </w:r>
                                  </w:p>
                                </w:tc>
                              </w:tr>
                              <w:tr w:rsidR="00B1004E"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12,8</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697,8</w:t>
                                    </w:r>
                                  </w:p>
                                </w:tc>
                              </w:tr>
                            </w:tbl>
                            <w:p w:rsidR="00B1004E" w:rsidRDefault="00B1004E" w:rsidP="00B1004E"/>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14" o:spid="_x0000_s1062" style="position:absolute;margin-left:69.15pt;margin-top:107.05pt;width:456.95pt;height:227.5pt;z-index:251685888;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">
                <v:shape id="Text Box 39" o:spid="_x0000_s1063" type="#_x0000_t202" style="position:absolute;left:1522;top:2366;width:9139;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m8QA&#10;AADcAAAADwAAAGRycy9kb3ducmV2LnhtbERPTWvCQBC9F/wPyxR6Ed0otLTRVUQQPBTExNLrkB2z&#10;SbOzMbtq7K93CwVv83ifM1/2thEX6nzlWMFknIAgLpyuuFRwyDejdxA+IGtsHJOCG3lYLgZPc0y1&#10;u/KeLlkoRQxhn6ICE0KbSukLQxb92LXEkTu6zmKIsCul7vAaw20jp0nyJi1WHBsMtrQ2VPxkZ6tg&#10;d/yqt+30Mwvfp2Fef5j61wxzpV6e+9UMRKA+PMT/7q2O8yev8Pd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vEAAAA3A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149"/>
                                <w:rPr>
                                  <w:rStyle w:val="FontStyle82"/>
                                </w:rPr>
                              </w:pPr>
                              <w:r>
                                <w:rPr>
                                  <w:rStyle w:val="FontStyle82"/>
                                </w:rPr>
                                <w:t>Пряка сл.радиация</w:t>
                              </w:r>
                            </w:p>
                          </w:tc>
                        </w:tr>
                        <w:tr w:rsidR="00B1004E"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rsidR="00B1004E" w:rsidRDefault="00B1004E">
                              <w:pPr>
                                <w:rPr>
                                  <w:rStyle w:val="FontStyle82"/>
                                </w:rPr>
                              </w:pPr>
                            </w:p>
                            <w:p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499"/>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c>
                            <w:tcPr>
                              <w:tcW w:w="2280"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23"/>
                                <w:widowControl/>
                                <w:ind w:left="557"/>
                                <w:rPr>
                                  <w:rStyle w:val="FontStyle82"/>
                                  <w:lang w:val="en-US" w:eastAsia="en-US"/>
                                </w:rPr>
                              </w:pPr>
                              <w:r>
                                <w:rPr>
                                  <w:rStyle w:val="FontStyle82"/>
                                  <w:lang w:val="en-US" w:eastAsia="en-US"/>
                                </w:rPr>
                                <w:t>kWh/m'.</w:t>
                              </w:r>
                              <w:proofErr w:type="spellStart"/>
                              <w:r>
                                <w:rPr>
                                  <w:rStyle w:val="FontStyle82"/>
                                  <w:lang w:val="en-US" w:eastAsia="en-US"/>
                                </w:rPr>
                                <w:t>mth</w:t>
                              </w:r>
                              <w:proofErr w:type="spellEnd"/>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4"/>
                                <w:rPr>
                                  <w:rStyle w:val="FontStyle82"/>
                                </w:rPr>
                              </w:pPr>
                              <w:r>
                                <w:rPr>
                                  <w:rStyle w:val="FontStyle82"/>
                                </w:rPr>
                                <w:t>18,0</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26,1</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41,2</w:t>
                              </w:r>
                            </w:p>
                          </w:tc>
                        </w:tr>
                        <w:tr w:rsidR="00B1004E"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61,9</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88,1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98,8</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9"/>
                                <w:rPr>
                                  <w:rStyle w:val="FontStyle82"/>
                                </w:rPr>
                              </w:pPr>
                              <w:r>
                                <w:rPr>
                                  <w:rStyle w:val="FontStyle82"/>
                                </w:rPr>
                                <w:t>113,1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9"/>
                                <w:rPr>
                                  <w:rStyle w:val="FontStyle82"/>
                                </w:rPr>
                              </w:pPr>
                              <w:r>
                                <w:rPr>
                                  <w:rStyle w:val="FontStyle82"/>
                                </w:rPr>
                                <w:t>114,9</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68,2</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38,1</w:t>
                              </w:r>
                            </w:p>
                          </w:tc>
                        </w:tr>
                        <w:tr w:rsidR="00B1004E"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16,6</w:t>
                              </w:r>
                            </w:p>
                          </w:tc>
                        </w:tr>
                        <w:tr w:rsidR="00B1004E"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12,8</w:t>
                              </w:r>
                            </w:p>
                          </w:tc>
                        </w:tr>
                        <w:tr w:rsidR="00B1004E"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697,8</w:t>
                              </w:r>
                            </w:p>
                          </w:tc>
                        </w:tr>
                      </w:tbl>
                      <w:p w:rsidR="00B1004E" w:rsidRDefault="00B1004E" w:rsidP="00B1004E"/>
                    </w:txbxContent>
                  </v:textbox>
                </v:shape>
                <v:shape id="Text Box 40" o:spid="_x0000_s1064" type="#_x0000_t202" style="position:absolute;left:1652;top:2160;width:6245;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A7MMA&#10;AADcAAAADwAAAGRycy9kb3ducmV2LnhtbERPTWvCQBC9C/6HZQQvUjd6EJu6SikUPAhiovQ6ZMds&#10;0uxsmt1q9Nd3C4K3ebzPWW1624gLdb5yrGA2TUAQF05XXCo45p8vSxA+IGtsHJOCG3nYrIeDFaba&#10;XflAlyyUIoawT1GBCaFNpfSFIYt+6lriyJ1dZzFE2JVSd3iN4baR8yRZSIsVxwaDLX0YKr6zX6tg&#10;fz7V23a+y8LXzySvX019N5NcqfGof38DEagPT/HDvdVx/mw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1A7MMAAADcAAAADwAAAAAAAAAAAAAAAACYAgAAZHJzL2Rv&#10;d25yZXYueG1sUEsFBgAAAAAEAAQA9QAAAIgDAAAAAA==&#10;" filled="f" strokecolor="white" strokeweight="0">
                  <v:textbox inset="0,0,0,0">
                    <w:txbxContent>
                      <w:p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2141" w:right="1383" w:bottom="1433" w:left="1383"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r>
        <w:rPr>
          <w:rFonts w:ascii="Arial" w:eastAsia="Times New Roman" w:hAnsi="Arial" w:cs="Times New Roman"/>
          <w:noProof/>
          <w:sz w:val="24"/>
          <w:szCs w:val="24"/>
          <w:lang w:eastAsia="bg-BG"/>
        </w:rPr>
        <mc:AlternateContent>
          <mc:Choice Requires="wps">
            <w:drawing>
              <wp:anchor distT="0" distB="113030" distL="6400800" distR="6400800" simplePos="0" relativeHeight="251688960" behindDoc="0" locked="0" layoutInCell="1" allowOverlap="1" wp14:anchorId="229BE433" wp14:editId="518E36F1">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rsidR="00B1004E" w:rsidRDefault="00B1004E" w:rsidP="00B1004E">
                            <w:pPr>
                              <w:pStyle w:val="Style46"/>
                              <w:widowControl/>
                              <w:spacing w:line="264" w:lineRule="exact"/>
                              <w:ind w:firstLine="720"/>
                              <w:rPr>
                                <w:rStyle w:val="FontStyle70"/>
                                <w:lang w:val="en-US"/>
                              </w:rPr>
                            </w:pPr>
                          </w:p>
                          <w:p w:rsidR="00B1004E" w:rsidRPr="009707FB" w:rsidRDefault="00B1004E" w:rsidP="00B1004E">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3" o:spid="_x0000_s1065" type="#_x0000_t202" style="position:absolute;margin-left:76.25pt;margin-top:81.05pt;width:444.45pt;height:126.15pt;z-index:251688960;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" filled="f" stroked="f">
                <v:textbox inset="0,0,0,0">
                  <w:txbxContent>
                    <w:p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rsidR="00B1004E" w:rsidRDefault="00B1004E" w:rsidP="00B1004E">
                      <w:pPr>
                        <w:pStyle w:val="Style46"/>
                        <w:widowControl/>
                        <w:spacing w:line="264" w:lineRule="exact"/>
                        <w:ind w:firstLine="720"/>
                        <w:rPr>
                          <w:rStyle w:val="FontStyle70"/>
                          <w:lang w:val="en-US"/>
                        </w:rPr>
                      </w:pPr>
                    </w:p>
                    <w:p w:rsidR="00B1004E" w:rsidRPr="009707FB" w:rsidRDefault="00B1004E" w:rsidP="00B1004E">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40665" distB="0" distL="6400800" distR="6400800" simplePos="0" relativeHeight="251689984" behindDoc="0" locked="0" layoutInCell="1" allowOverlap="1" wp14:anchorId="57DEA127" wp14:editId="12D93AB3">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2" o:spid="_x0000_s1066" type="#_x0000_t202" style="position:absolute;margin-left:74.55pt;margin-top:451.85pt;width:445.2pt;height:315.6pt;z-index:251689984;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" filled="f" stroked="f">
                <v:textbox inset="0,0,0,0">
                  <w:txbxContent>
                    <w:p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3A4B9645" wp14:editId="00D0BAE6">
            <wp:extent cx="5857875" cy="2419350"/>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91008" behindDoc="0" locked="0" layoutInCell="1" allowOverlap="1" wp14:anchorId="468951F5" wp14:editId="1D1A01F7">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rsidR="00B1004E" w:rsidRDefault="00B1004E" w:rsidP="00B1004E">
                            <w:pPr>
                              <w:pStyle w:val="Style1"/>
                              <w:widowControl/>
                              <w:spacing w:line="240" w:lineRule="exact"/>
                              <w:ind w:left="370"/>
                              <w:jc w:val="left"/>
                              <w:rPr>
                                <w:sz w:val="20"/>
                                <w:szCs w:val="20"/>
                              </w:rPr>
                            </w:pPr>
                          </w:p>
                          <w:p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rsidR="00B1004E" w:rsidRDefault="00B1004E" w:rsidP="00B1004E">
                            <w:pPr>
                              <w:pStyle w:val="Style4"/>
                              <w:widowControl/>
                              <w:ind w:left="461" w:firstLine="0"/>
                              <w:jc w:val="left"/>
                              <w:rPr>
                                <w:rStyle w:val="FontStyle70"/>
                              </w:rPr>
                            </w:pPr>
                            <w:r>
                              <w:rPr>
                                <w:rStyle w:val="FontStyle70"/>
                              </w:rPr>
                              <w:t>Хълмисти ли са общинските площи?</w:t>
                            </w:r>
                          </w:p>
                          <w:p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rsidR="00B1004E" w:rsidRDefault="00B1004E" w:rsidP="00B1004E">
                            <w:pPr>
                              <w:pStyle w:val="Style4"/>
                              <w:widowControl/>
                              <w:spacing w:before="5"/>
                              <w:ind w:left="101" w:right="5" w:firstLine="365"/>
                              <w:rPr>
                                <w:rStyle w:val="FontStyle70"/>
                              </w:rPr>
                            </w:pPr>
                            <w:r>
                              <w:rPr>
                                <w:rStyle w:val="FontStyle70"/>
                              </w:rPr>
                              <w:t xml:space="preserve">Критериите, на базата на които се прави оценка на енергийния потенциал, са </w:t>
                            </w:r>
                            <w:proofErr w:type="spellStart"/>
                            <w:r>
                              <w:rPr>
                                <w:rStyle w:val="FontStyle70"/>
                              </w:rPr>
                              <w:t>средномесечна</w:t>
                            </w:r>
                            <w:proofErr w:type="spellEnd"/>
                            <w:r>
                              <w:rPr>
                                <w:rStyle w:val="FontStyle70"/>
                              </w:rPr>
                              <w:t xml:space="preserve">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1" o:spid="_x0000_s1067" type="#_x0000_t202" style="position:absolute;margin-left:74.65pt;margin-top:80.2pt;width:445.95pt;height:555.35pt;z-index:2516910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" filled="f" stroked="f">
                <v:textbox inset="0,0,0,0">
                  <w:txbxContent>
                    <w:p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rsidR="00B1004E" w:rsidRDefault="00B1004E" w:rsidP="00B1004E">
                      <w:pPr>
                        <w:pStyle w:val="Style1"/>
                        <w:widowControl/>
                        <w:spacing w:line="240" w:lineRule="exact"/>
                        <w:ind w:left="370"/>
                        <w:jc w:val="left"/>
                        <w:rPr>
                          <w:sz w:val="20"/>
                          <w:szCs w:val="20"/>
                        </w:rPr>
                      </w:pPr>
                    </w:p>
                    <w:p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rsidR="00B1004E" w:rsidRDefault="00B1004E" w:rsidP="00B1004E">
                      <w:pPr>
                        <w:pStyle w:val="Style4"/>
                        <w:widowControl/>
                        <w:ind w:left="461" w:firstLine="0"/>
                        <w:jc w:val="left"/>
                        <w:rPr>
                          <w:rStyle w:val="FontStyle70"/>
                        </w:rPr>
                      </w:pPr>
                      <w:r>
                        <w:rPr>
                          <w:rStyle w:val="FontStyle70"/>
                        </w:rPr>
                        <w:t>Хълмисти ли са общинските площи?</w:t>
                      </w:r>
                    </w:p>
                    <w:p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rsidR="00B1004E" w:rsidRDefault="00B1004E" w:rsidP="00B1004E">
                      <w:pPr>
                        <w:pStyle w:val="Style4"/>
                        <w:widowControl/>
                        <w:spacing w:before="5"/>
                        <w:ind w:left="101" w:right="5" w:firstLine="365"/>
                        <w:rPr>
                          <w:rStyle w:val="FontStyle70"/>
                        </w:rPr>
                      </w:pPr>
                      <w:r>
                        <w:rPr>
                          <w:rStyle w:val="FontStyle70"/>
                        </w:rPr>
                        <w:t xml:space="preserve">Критериите, на базата на които се прави оценка на енергийния потенциал, са </w:t>
                      </w:r>
                      <w:proofErr w:type="spellStart"/>
                      <w:r>
                        <w:rPr>
                          <w:rStyle w:val="FontStyle70"/>
                        </w:rPr>
                        <w:t>средномесечна</w:t>
                      </w:r>
                      <w:proofErr w:type="spellEnd"/>
                      <w:r>
                        <w:rPr>
                          <w:rStyle w:val="FontStyle70"/>
                        </w:rPr>
                        <w:t xml:space="preserve">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493" w:bottom="1440" w:left="1493"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g">
            <w:drawing>
              <wp:anchor distT="103505" distB="0" distL="6400800" distR="6400800" simplePos="0" relativeHeight="251694080" behindDoc="0" locked="0" layoutInCell="1" allowOverlap="1" wp14:anchorId="5DB52D82" wp14:editId="0A9FBC15">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rsidTr="006A1FC8">
                                <w:trPr>
                                  <w:trHeight w:hRule="exact" w:val="725"/>
                                </w:trPr>
                                <w:tc>
                                  <w:tcPr>
                                    <w:tcW w:w="2395" w:type="dxa"/>
                                    <w:shd w:val="clear" w:color="auto" w:fill="FF6600"/>
                                    <w:vAlign w:val="center"/>
                                  </w:tcPr>
                                  <w:p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w:t>
                                    </w:r>
                                    <w:proofErr w:type="spellStart"/>
                                    <w:r>
                                      <w:rPr>
                                        <w:rStyle w:val="FontStyle98"/>
                                        <w:lang w:val="en-US"/>
                                      </w:rPr>
                                      <w:t>GWh</w:t>
                                    </w:r>
                                    <w:proofErr w:type="spellEnd"/>
                                  </w:p>
                                </w:tc>
                              </w:tr>
                              <w:tr w:rsidR="00B1004E" w:rsidTr="006A1FC8">
                                <w:trPr>
                                  <w:trHeight w:hRule="exact" w:val="350"/>
                                </w:trPr>
                                <w:tc>
                                  <w:tcPr>
                                    <w:tcW w:w="2395" w:type="dxa"/>
                                  </w:tcPr>
                                  <w:p w:rsidR="00B1004E" w:rsidRDefault="00B1004E">
                                    <w:pPr>
                                      <w:pStyle w:val="Style59"/>
                                      <w:widowControl/>
                                      <w:spacing w:line="240" w:lineRule="auto"/>
                                      <w:ind w:left="1046"/>
                                      <w:rPr>
                                        <w:rStyle w:val="FontStyle98"/>
                                      </w:rPr>
                                    </w:pPr>
                                    <w:r>
                                      <w:rPr>
                                        <w:rStyle w:val="FontStyle98"/>
                                      </w:rPr>
                                      <w:t>0</w:t>
                                    </w:r>
                                  </w:p>
                                </w:tc>
                                <w:tc>
                                  <w:tcPr>
                                    <w:tcW w:w="3154" w:type="dxa"/>
                                  </w:tcPr>
                                  <w:p w:rsidR="00B1004E" w:rsidRDefault="00B1004E">
                                    <w:pPr>
                                      <w:pStyle w:val="Style59"/>
                                      <w:widowControl/>
                                      <w:spacing w:line="240" w:lineRule="auto"/>
                                      <w:ind w:left="1373"/>
                                      <w:rPr>
                                        <w:rStyle w:val="FontStyle98"/>
                                      </w:rPr>
                                    </w:pPr>
                                    <w:r>
                                      <w:rPr>
                                        <w:rStyle w:val="FontStyle98"/>
                                      </w:rPr>
                                      <w:t>49.3</w:t>
                                    </w:r>
                                  </w:p>
                                </w:tc>
                                <w:tc>
                                  <w:tcPr>
                                    <w:tcW w:w="3874" w:type="dxa"/>
                                  </w:tcPr>
                                  <w:p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rsidTr="006A1FC8">
                                <w:trPr>
                                  <w:trHeight w:hRule="exact" w:val="360"/>
                                </w:trPr>
                                <w:tc>
                                  <w:tcPr>
                                    <w:tcW w:w="2395" w:type="dxa"/>
                                  </w:tcPr>
                                  <w:p w:rsidR="00B1004E" w:rsidRDefault="00B1004E">
                                    <w:pPr>
                                      <w:pStyle w:val="Style59"/>
                                      <w:widowControl/>
                                      <w:spacing w:line="240" w:lineRule="auto"/>
                                      <w:ind w:left="1070"/>
                                      <w:rPr>
                                        <w:rStyle w:val="FontStyle98"/>
                                      </w:rPr>
                                    </w:pPr>
                                    <w:r>
                                      <w:rPr>
                                        <w:rStyle w:val="FontStyle98"/>
                                      </w:rPr>
                                      <w:t>1</w:t>
                                    </w:r>
                                  </w:p>
                                </w:tc>
                                <w:tc>
                                  <w:tcPr>
                                    <w:tcW w:w="3154" w:type="dxa"/>
                                  </w:tcPr>
                                  <w:p w:rsidR="00B1004E" w:rsidRDefault="00B1004E">
                                    <w:pPr>
                                      <w:pStyle w:val="Style59"/>
                                      <w:widowControl/>
                                      <w:spacing w:line="240" w:lineRule="auto"/>
                                      <w:ind w:left="1378"/>
                                      <w:rPr>
                                        <w:rStyle w:val="FontStyle98"/>
                                      </w:rPr>
                                    </w:pPr>
                                    <w:r>
                                      <w:rPr>
                                        <w:rStyle w:val="FontStyle98"/>
                                      </w:rPr>
                                      <w:t>62.9</w:t>
                                    </w:r>
                                  </w:p>
                                </w:tc>
                                <w:tc>
                                  <w:tcPr>
                                    <w:tcW w:w="3874" w:type="dxa"/>
                                  </w:tcPr>
                                  <w:p w:rsidR="00B1004E" w:rsidRDefault="00B1004E">
                                    <w:pPr>
                                      <w:pStyle w:val="Style59"/>
                                      <w:widowControl/>
                                      <w:spacing w:line="240" w:lineRule="auto"/>
                                      <w:ind w:right="1325"/>
                                      <w:jc w:val="right"/>
                                      <w:rPr>
                                        <w:rStyle w:val="FontStyle98"/>
                                      </w:rPr>
                                    </w:pPr>
                                    <w:r>
                                      <w:rPr>
                                        <w:rStyle w:val="FontStyle98"/>
                                      </w:rPr>
                                      <w:t>18 522</w:t>
                                    </w:r>
                                  </w:p>
                                </w:tc>
                              </w:tr>
                              <w:tr w:rsidR="00B1004E" w:rsidTr="006A1FC8">
                                <w:trPr>
                                  <w:trHeight w:hRule="exact" w:val="360"/>
                                </w:trPr>
                                <w:tc>
                                  <w:tcPr>
                                    <w:tcW w:w="2395" w:type="dxa"/>
                                  </w:tcPr>
                                  <w:p w:rsidR="00B1004E" w:rsidRDefault="00B1004E">
                                    <w:pPr>
                                      <w:pStyle w:val="Style59"/>
                                      <w:widowControl/>
                                      <w:spacing w:line="240" w:lineRule="auto"/>
                                      <w:ind w:left="1037"/>
                                      <w:rPr>
                                        <w:rStyle w:val="FontStyle98"/>
                                      </w:rPr>
                                    </w:pPr>
                                    <w:r>
                                      <w:rPr>
                                        <w:rStyle w:val="FontStyle98"/>
                                      </w:rPr>
                                      <w:t>2</w:t>
                                    </w:r>
                                  </w:p>
                                </w:tc>
                                <w:tc>
                                  <w:tcPr>
                                    <w:tcW w:w="3154" w:type="dxa"/>
                                  </w:tcPr>
                                  <w:p w:rsidR="00B1004E" w:rsidRDefault="00B1004E">
                                    <w:pPr>
                                      <w:pStyle w:val="Style59"/>
                                      <w:widowControl/>
                                      <w:spacing w:line="240" w:lineRule="auto"/>
                                      <w:ind w:left="1378"/>
                                      <w:rPr>
                                        <w:rStyle w:val="FontStyle98"/>
                                      </w:rPr>
                                    </w:pPr>
                                    <w:r>
                                      <w:rPr>
                                        <w:rStyle w:val="FontStyle98"/>
                                      </w:rPr>
                                      <w:t>76.5</w:t>
                                    </w:r>
                                  </w:p>
                                </w:tc>
                                <w:tc>
                                  <w:tcPr>
                                    <w:tcW w:w="3874" w:type="dxa"/>
                                  </w:tcPr>
                                  <w:p w:rsidR="00B1004E" w:rsidRDefault="00B1004E">
                                    <w:pPr>
                                      <w:pStyle w:val="Style59"/>
                                      <w:widowControl/>
                                      <w:spacing w:line="240" w:lineRule="auto"/>
                                      <w:ind w:right="1325"/>
                                      <w:jc w:val="right"/>
                                      <w:rPr>
                                        <w:rStyle w:val="FontStyle98"/>
                                      </w:rPr>
                                    </w:pPr>
                                    <w:r>
                                      <w:rPr>
                                        <w:rStyle w:val="FontStyle98"/>
                                      </w:rPr>
                                      <w:t>12 229</w:t>
                                    </w:r>
                                  </w:p>
                                </w:tc>
                              </w:tr>
                              <w:tr w:rsidR="00B1004E" w:rsidTr="006A1FC8">
                                <w:trPr>
                                  <w:trHeight w:hRule="exact" w:val="360"/>
                                </w:trPr>
                                <w:tc>
                                  <w:tcPr>
                                    <w:tcW w:w="2395" w:type="dxa"/>
                                  </w:tcPr>
                                  <w:p w:rsidR="00B1004E" w:rsidRDefault="00B1004E">
                                    <w:pPr>
                                      <w:pStyle w:val="Style59"/>
                                      <w:widowControl/>
                                      <w:spacing w:line="240" w:lineRule="auto"/>
                                      <w:ind w:left="1042"/>
                                      <w:rPr>
                                        <w:rStyle w:val="FontStyle98"/>
                                      </w:rPr>
                                    </w:pPr>
                                    <w:r>
                                      <w:rPr>
                                        <w:rStyle w:val="FontStyle98"/>
                                      </w:rPr>
                                      <w:t>3</w:t>
                                    </w:r>
                                  </w:p>
                                </w:tc>
                                <w:tc>
                                  <w:tcPr>
                                    <w:tcW w:w="3154" w:type="dxa"/>
                                  </w:tcPr>
                                  <w:p w:rsidR="00B1004E" w:rsidRDefault="00B1004E">
                                    <w:pPr>
                                      <w:pStyle w:val="Style59"/>
                                      <w:widowControl/>
                                      <w:spacing w:line="240" w:lineRule="auto"/>
                                      <w:ind w:left="1378"/>
                                      <w:rPr>
                                        <w:rStyle w:val="FontStyle98"/>
                                      </w:rPr>
                                    </w:pPr>
                                    <w:r>
                                      <w:rPr>
                                        <w:rStyle w:val="FontStyle98"/>
                                      </w:rPr>
                                      <w:t>57.3</w:t>
                                    </w:r>
                                  </w:p>
                                </w:tc>
                                <w:tc>
                                  <w:tcPr>
                                    <w:tcW w:w="3874" w:type="dxa"/>
                                  </w:tcPr>
                                  <w:p w:rsidR="00B1004E" w:rsidRDefault="00B1004E">
                                    <w:pPr>
                                      <w:pStyle w:val="Style59"/>
                                      <w:widowControl/>
                                      <w:spacing w:line="240" w:lineRule="auto"/>
                                      <w:ind w:right="1325"/>
                                      <w:jc w:val="right"/>
                                      <w:rPr>
                                        <w:rStyle w:val="FontStyle98"/>
                                      </w:rPr>
                                    </w:pPr>
                                    <w:r>
                                      <w:rPr>
                                        <w:rStyle w:val="FontStyle98"/>
                                      </w:rPr>
                                      <w:t>12 504</w:t>
                                    </w:r>
                                  </w:p>
                                </w:tc>
                              </w:tr>
                              <w:tr w:rsidR="00B1004E" w:rsidTr="006A1FC8">
                                <w:trPr>
                                  <w:trHeight w:hRule="exact" w:val="360"/>
                                </w:trPr>
                                <w:tc>
                                  <w:tcPr>
                                    <w:tcW w:w="2395" w:type="dxa"/>
                                  </w:tcPr>
                                  <w:p w:rsidR="00B1004E" w:rsidRDefault="00B1004E">
                                    <w:pPr>
                                      <w:pStyle w:val="Style59"/>
                                      <w:widowControl/>
                                      <w:spacing w:line="240" w:lineRule="auto"/>
                                      <w:ind w:left="1037"/>
                                      <w:rPr>
                                        <w:rStyle w:val="FontStyle98"/>
                                      </w:rPr>
                                    </w:pPr>
                                    <w:r>
                                      <w:rPr>
                                        <w:rStyle w:val="FontStyle98"/>
                                      </w:rPr>
                                      <w:t>4</w:t>
                                    </w:r>
                                  </w:p>
                                </w:tc>
                                <w:tc>
                                  <w:tcPr>
                                    <w:tcW w:w="3154" w:type="dxa"/>
                                  </w:tcPr>
                                  <w:p w:rsidR="00B1004E" w:rsidRDefault="00B1004E">
                                    <w:pPr>
                                      <w:pStyle w:val="Style59"/>
                                      <w:widowControl/>
                                      <w:spacing w:line="240" w:lineRule="auto"/>
                                      <w:ind w:left="1378"/>
                                      <w:rPr>
                                        <w:rStyle w:val="FontStyle98"/>
                                      </w:rPr>
                                    </w:pPr>
                                    <w:r>
                                      <w:rPr>
                                        <w:rStyle w:val="FontStyle98"/>
                                      </w:rPr>
                                      <w:t>31.0</w:t>
                                    </w:r>
                                  </w:p>
                                </w:tc>
                                <w:tc>
                                  <w:tcPr>
                                    <w:tcW w:w="3874" w:type="dxa"/>
                                  </w:tcPr>
                                  <w:p w:rsidR="00B1004E" w:rsidRDefault="00B1004E">
                                    <w:pPr>
                                      <w:pStyle w:val="Style59"/>
                                      <w:widowControl/>
                                      <w:spacing w:line="240" w:lineRule="auto"/>
                                      <w:ind w:right="1325"/>
                                      <w:jc w:val="right"/>
                                      <w:rPr>
                                        <w:rStyle w:val="FontStyle98"/>
                                      </w:rPr>
                                    </w:pPr>
                                    <w:r>
                                      <w:rPr>
                                        <w:rStyle w:val="FontStyle98"/>
                                      </w:rPr>
                                      <w:t>2 542</w:t>
                                    </w:r>
                                  </w:p>
                                </w:tc>
                              </w:tr>
                              <w:tr w:rsidR="00B1004E" w:rsidTr="006A1FC8">
                                <w:trPr>
                                  <w:trHeight w:hRule="exact" w:val="557"/>
                                </w:trPr>
                                <w:tc>
                                  <w:tcPr>
                                    <w:tcW w:w="2395" w:type="dxa"/>
                                    <w:shd w:val="clear" w:color="auto" w:fill="FF6600"/>
                                    <w:vAlign w:val="center"/>
                                  </w:tcPr>
                                  <w:p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w:t>
                                    </w:r>
                                    <w:proofErr w:type="spellStart"/>
                                    <w:r>
                                      <w:rPr>
                                        <w:rStyle w:val="FontStyle98"/>
                                        <w:lang w:val="en-US"/>
                                      </w:rPr>
                                      <w:t>GWh</w:t>
                                    </w:r>
                                    <w:proofErr w:type="spellEnd"/>
                                  </w:p>
                                </w:tc>
                              </w:tr>
                              <w:tr w:rsidR="00B1004E" w:rsidTr="006A1FC8">
                                <w:trPr>
                                  <w:trHeight w:hRule="exact" w:val="350"/>
                                </w:trPr>
                                <w:tc>
                                  <w:tcPr>
                                    <w:tcW w:w="2395" w:type="dxa"/>
                                  </w:tcPr>
                                  <w:p w:rsidR="00B1004E" w:rsidRDefault="00B1004E">
                                    <w:pPr>
                                      <w:pStyle w:val="Style59"/>
                                      <w:widowControl/>
                                      <w:spacing w:line="240" w:lineRule="auto"/>
                                      <w:ind w:left="1042"/>
                                      <w:rPr>
                                        <w:rStyle w:val="FontStyle98"/>
                                      </w:rPr>
                                    </w:pPr>
                                    <w:r>
                                      <w:rPr>
                                        <w:rStyle w:val="FontStyle98"/>
                                      </w:rPr>
                                      <w:t>5</w:t>
                                    </w:r>
                                  </w:p>
                                </w:tc>
                                <w:tc>
                                  <w:tcPr>
                                    <w:tcW w:w="3154" w:type="dxa"/>
                                  </w:tcPr>
                                  <w:p w:rsidR="00B1004E" w:rsidRDefault="00B1004E">
                                    <w:pPr>
                                      <w:pStyle w:val="Style59"/>
                                      <w:widowControl/>
                                      <w:spacing w:line="240" w:lineRule="auto"/>
                                      <w:ind w:left="1373"/>
                                      <w:rPr>
                                        <w:rStyle w:val="FontStyle98"/>
                                      </w:rPr>
                                    </w:pPr>
                                    <w:r>
                                      <w:rPr>
                                        <w:rStyle w:val="FontStyle98"/>
                                      </w:rPr>
                                      <w:t>32.5</w:t>
                                    </w:r>
                                  </w:p>
                                </w:tc>
                                <w:tc>
                                  <w:tcPr>
                                    <w:tcW w:w="3874" w:type="dxa"/>
                                  </w:tcPr>
                                  <w:p w:rsidR="00B1004E" w:rsidRDefault="00B1004E">
                                    <w:pPr>
                                      <w:pStyle w:val="Style59"/>
                                      <w:widowControl/>
                                      <w:spacing w:line="240" w:lineRule="auto"/>
                                      <w:ind w:right="1325"/>
                                      <w:jc w:val="right"/>
                                      <w:rPr>
                                        <w:rStyle w:val="FontStyle98"/>
                                      </w:rPr>
                                    </w:pPr>
                                    <w:r>
                                      <w:rPr>
                                        <w:rStyle w:val="FontStyle98"/>
                                      </w:rPr>
                                      <w:t>1 200</w:t>
                                    </w:r>
                                  </w:p>
                                </w:tc>
                              </w:tr>
                              <w:tr w:rsidR="00B1004E" w:rsidTr="006A1FC8">
                                <w:trPr>
                                  <w:trHeight w:hRule="exact" w:val="350"/>
                                </w:trPr>
                                <w:tc>
                                  <w:tcPr>
                                    <w:tcW w:w="2395" w:type="dxa"/>
                                  </w:tcPr>
                                  <w:p w:rsidR="00B1004E" w:rsidRDefault="00B1004E">
                                    <w:pPr>
                                      <w:pStyle w:val="Style59"/>
                                      <w:widowControl/>
                                      <w:spacing w:line="240" w:lineRule="auto"/>
                                      <w:ind w:left="1037"/>
                                      <w:rPr>
                                        <w:rStyle w:val="FontStyle98"/>
                                      </w:rPr>
                                    </w:pPr>
                                    <w:r>
                                      <w:rPr>
                                        <w:rStyle w:val="FontStyle98"/>
                                      </w:rPr>
                                      <w:t>6</w:t>
                                    </w:r>
                                  </w:p>
                                </w:tc>
                                <w:tc>
                                  <w:tcPr>
                                    <w:tcW w:w="3154" w:type="dxa"/>
                                  </w:tcPr>
                                  <w:p w:rsidR="00B1004E" w:rsidRDefault="00B1004E">
                                    <w:pPr>
                                      <w:pStyle w:val="Style59"/>
                                      <w:widowControl/>
                                      <w:spacing w:line="240" w:lineRule="auto"/>
                                      <w:ind w:left="1368"/>
                                      <w:rPr>
                                        <w:rStyle w:val="FontStyle98"/>
                                      </w:rPr>
                                    </w:pPr>
                                    <w:r>
                                      <w:rPr>
                                        <w:rStyle w:val="FontStyle98"/>
                                      </w:rPr>
                                      <w:t>28.4</w:t>
                                    </w:r>
                                  </w:p>
                                </w:tc>
                                <w:tc>
                                  <w:tcPr>
                                    <w:tcW w:w="3874" w:type="dxa"/>
                                  </w:tcPr>
                                  <w:p w:rsidR="00B1004E" w:rsidRDefault="00B1004E">
                                    <w:pPr>
                                      <w:pStyle w:val="Style59"/>
                                      <w:widowControl/>
                                      <w:spacing w:line="240" w:lineRule="auto"/>
                                      <w:ind w:right="1334"/>
                                      <w:jc w:val="right"/>
                                      <w:rPr>
                                        <w:rStyle w:val="FontStyle98"/>
                                      </w:rPr>
                                    </w:pPr>
                                    <w:r>
                                      <w:rPr>
                                        <w:rStyle w:val="FontStyle98"/>
                                      </w:rPr>
                                      <w:t>1 715</w:t>
                                    </w:r>
                                  </w:p>
                                </w:tc>
                              </w:tr>
                              <w:tr w:rsidR="00B1004E" w:rsidTr="006A1FC8">
                                <w:trPr>
                                  <w:trHeight w:hRule="exact" w:val="355"/>
                                </w:trPr>
                                <w:tc>
                                  <w:tcPr>
                                    <w:tcW w:w="2395" w:type="dxa"/>
                                  </w:tcPr>
                                  <w:p w:rsidR="00B1004E" w:rsidRDefault="00B1004E">
                                    <w:pPr>
                                      <w:pStyle w:val="Style59"/>
                                      <w:widowControl/>
                                      <w:spacing w:line="240" w:lineRule="auto"/>
                                      <w:ind w:left="1042"/>
                                      <w:rPr>
                                        <w:rStyle w:val="FontStyle98"/>
                                      </w:rPr>
                                    </w:pPr>
                                    <w:r>
                                      <w:rPr>
                                        <w:rStyle w:val="FontStyle98"/>
                                      </w:rPr>
                                      <w:t>7</w:t>
                                    </w:r>
                                  </w:p>
                                </w:tc>
                                <w:tc>
                                  <w:tcPr>
                                    <w:tcW w:w="3154" w:type="dxa"/>
                                  </w:tcPr>
                                  <w:p w:rsidR="00B1004E" w:rsidRDefault="00B1004E">
                                    <w:pPr>
                                      <w:pStyle w:val="Style59"/>
                                      <w:widowControl/>
                                      <w:spacing w:line="240" w:lineRule="auto"/>
                                      <w:ind w:left="1378"/>
                                      <w:rPr>
                                        <w:rStyle w:val="FontStyle98"/>
                                      </w:rPr>
                                    </w:pPr>
                                    <w:r>
                                      <w:rPr>
                                        <w:rStyle w:val="FontStyle98"/>
                                      </w:rPr>
                                      <w:t>86.4</w:t>
                                    </w:r>
                                  </w:p>
                                </w:tc>
                                <w:tc>
                                  <w:tcPr>
                                    <w:tcW w:w="3874" w:type="dxa"/>
                                  </w:tcPr>
                                  <w:p w:rsidR="00B1004E" w:rsidRDefault="00B1004E">
                                    <w:pPr>
                                      <w:pStyle w:val="Style59"/>
                                      <w:widowControl/>
                                      <w:spacing w:line="240" w:lineRule="auto"/>
                                      <w:ind w:right="1325"/>
                                      <w:jc w:val="right"/>
                                      <w:rPr>
                                        <w:rStyle w:val="FontStyle98"/>
                                      </w:rPr>
                                    </w:pPr>
                                    <w:r>
                                      <w:rPr>
                                        <w:rStyle w:val="FontStyle98"/>
                                      </w:rPr>
                                      <w:t>3 872</w:t>
                                    </w:r>
                                  </w:p>
                                </w:tc>
                              </w:tr>
                              <w:tr w:rsidR="00B1004E" w:rsidTr="006A1FC8">
                                <w:trPr>
                                  <w:trHeight w:hRule="exact" w:val="355"/>
                                </w:trPr>
                                <w:tc>
                                  <w:tcPr>
                                    <w:tcW w:w="2395" w:type="dxa"/>
                                  </w:tcPr>
                                  <w:p w:rsidR="00B1004E" w:rsidRDefault="00B1004E">
                                    <w:pPr>
                                      <w:pStyle w:val="Style59"/>
                                      <w:widowControl/>
                                      <w:spacing w:line="240" w:lineRule="auto"/>
                                      <w:ind w:left="1042"/>
                                      <w:rPr>
                                        <w:rStyle w:val="FontStyle98"/>
                                      </w:rPr>
                                    </w:pPr>
                                    <w:r>
                                      <w:rPr>
                                        <w:rStyle w:val="FontStyle98"/>
                                      </w:rPr>
                                      <w:t>8</w:t>
                                    </w:r>
                                  </w:p>
                                </w:tc>
                                <w:tc>
                                  <w:tcPr>
                                    <w:tcW w:w="3154" w:type="dxa"/>
                                  </w:tcPr>
                                  <w:p w:rsidR="00B1004E" w:rsidRDefault="00B1004E">
                                    <w:pPr>
                                      <w:pStyle w:val="Style59"/>
                                      <w:widowControl/>
                                      <w:spacing w:line="240" w:lineRule="auto"/>
                                      <w:ind w:left="1368"/>
                                      <w:rPr>
                                        <w:rStyle w:val="FontStyle98"/>
                                      </w:rPr>
                                    </w:pPr>
                                    <w:r>
                                      <w:rPr>
                                        <w:rStyle w:val="FontStyle98"/>
                                      </w:rPr>
                                      <w:t>25.0</w:t>
                                    </w:r>
                                  </w:p>
                                </w:tc>
                                <w:tc>
                                  <w:tcPr>
                                    <w:tcW w:w="3874" w:type="dxa"/>
                                  </w:tcPr>
                                  <w:p w:rsidR="00B1004E" w:rsidRDefault="00B1004E">
                                    <w:pPr>
                                      <w:pStyle w:val="Style59"/>
                                      <w:widowControl/>
                                      <w:spacing w:line="240" w:lineRule="auto"/>
                                      <w:ind w:right="1325"/>
                                      <w:jc w:val="right"/>
                                      <w:rPr>
                                        <w:rStyle w:val="FontStyle98"/>
                                      </w:rPr>
                                    </w:pPr>
                                    <w:r>
                                      <w:rPr>
                                        <w:rStyle w:val="FontStyle98"/>
                                      </w:rPr>
                                      <w:t>8 057</w:t>
                                    </w:r>
                                  </w:p>
                                </w:tc>
                              </w:tr>
                              <w:tr w:rsidR="00B1004E" w:rsidTr="006A1FC8">
                                <w:trPr>
                                  <w:trHeight w:hRule="exact" w:val="590"/>
                                </w:trPr>
                                <w:tc>
                                  <w:tcPr>
                                    <w:tcW w:w="2395" w:type="dxa"/>
                                    <w:shd w:val="clear" w:color="auto" w:fill="FF6600"/>
                                    <w:vAlign w:val="center"/>
                                  </w:tcPr>
                                  <w:p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rsidR="00B1004E" w:rsidRDefault="00B1004E">
                                    <w:pPr>
                                      <w:pStyle w:val="Style19"/>
                                      <w:widowControl/>
                                    </w:pPr>
                                  </w:p>
                                </w:tc>
                                <w:tc>
                                  <w:tcPr>
                                    <w:tcW w:w="3874" w:type="dxa"/>
                                    <w:shd w:val="clear" w:color="auto" w:fill="FF6600"/>
                                    <w:vAlign w:val="center"/>
                                  </w:tcPr>
                                  <w:p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rsidR="00B1004E" w:rsidRDefault="00B1004E" w:rsidP="00B1004E"/>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08" o:spid="_x0000_s1068" style="position:absolute;margin-left:61.05pt;margin-top:495.2pt;width:471.1pt;height:264pt;z-index:251694080;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">
                <v:shape id="Text Box 51" o:spid="_x0000_s1069" type="#_x0000_t202" style="position:absolute;left:1661;top:10180;width:9422;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tCQ8MA&#10;AADcAAAADwAAAGRycy9kb3ducmV2LnhtbERPTWvCQBC9F/oflil4Ed3UQ9HoKiIUPAjSRPE6ZMds&#10;YnY2ZldN++u7BaG3ebzPWax624g7db5yrOB9nIAgLpyuuFRwyD9HUxA+IGtsHJOCb/KwWr6+LDDV&#10;7sFfdM9CKWII+xQVmBDaVEpfGLLox64ljtzZdRZDhF0pdYePGG4bOUmSD2mx4thgsKWNoeKS3ayC&#10;/flYb9vJLgun6zCvZ6b+McNcqcFbv56DCNSHf/HTvdVxfjK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tCQ8MAAADcAAAADwAAAAAAAAAAAAAAAACYAgAAZHJzL2Rv&#10;d25yZXYueG1sUEsFBgAAAAAEAAQA9QAAAIgD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rsidTr="006A1FC8">
                          <w:trPr>
                            <w:trHeight w:hRule="exact" w:val="725"/>
                          </w:trPr>
                          <w:tc>
                            <w:tcPr>
                              <w:tcW w:w="2395" w:type="dxa"/>
                              <w:shd w:val="clear" w:color="auto" w:fill="FF6600"/>
                              <w:vAlign w:val="center"/>
                            </w:tcPr>
                            <w:p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w:t>
                              </w:r>
                              <w:proofErr w:type="spellStart"/>
                              <w:r>
                                <w:rPr>
                                  <w:rStyle w:val="FontStyle98"/>
                                  <w:lang w:val="en-US"/>
                                </w:rPr>
                                <w:t>GWh</w:t>
                              </w:r>
                              <w:proofErr w:type="spellEnd"/>
                            </w:p>
                          </w:tc>
                        </w:tr>
                        <w:tr w:rsidR="00B1004E" w:rsidTr="006A1FC8">
                          <w:trPr>
                            <w:trHeight w:hRule="exact" w:val="350"/>
                          </w:trPr>
                          <w:tc>
                            <w:tcPr>
                              <w:tcW w:w="2395" w:type="dxa"/>
                            </w:tcPr>
                            <w:p w:rsidR="00B1004E" w:rsidRDefault="00B1004E">
                              <w:pPr>
                                <w:pStyle w:val="Style59"/>
                                <w:widowControl/>
                                <w:spacing w:line="240" w:lineRule="auto"/>
                                <w:ind w:left="1046"/>
                                <w:rPr>
                                  <w:rStyle w:val="FontStyle98"/>
                                </w:rPr>
                              </w:pPr>
                              <w:r>
                                <w:rPr>
                                  <w:rStyle w:val="FontStyle98"/>
                                </w:rPr>
                                <w:t>0</w:t>
                              </w:r>
                            </w:p>
                          </w:tc>
                          <w:tc>
                            <w:tcPr>
                              <w:tcW w:w="3154" w:type="dxa"/>
                            </w:tcPr>
                            <w:p w:rsidR="00B1004E" w:rsidRDefault="00B1004E">
                              <w:pPr>
                                <w:pStyle w:val="Style59"/>
                                <w:widowControl/>
                                <w:spacing w:line="240" w:lineRule="auto"/>
                                <w:ind w:left="1373"/>
                                <w:rPr>
                                  <w:rStyle w:val="FontStyle98"/>
                                </w:rPr>
                              </w:pPr>
                              <w:r>
                                <w:rPr>
                                  <w:rStyle w:val="FontStyle98"/>
                                </w:rPr>
                                <w:t>49.3</w:t>
                              </w:r>
                            </w:p>
                          </w:tc>
                          <w:tc>
                            <w:tcPr>
                              <w:tcW w:w="3874" w:type="dxa"/>
                            </w:tcPr>
                            <w:p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rsidTr="006A1FC8">
                          <w:trPr>
                            <w:trHeight w:hRule="exact" w:val="360"/>
                          </w:trPr>
                          <w:tc>
                            <w:tcPr>
                              <w:tcW w:w="2395" w:type="dxa"/>
                            </w:tcPr>
                            <w:p w:rsidR="00B1004E" w:rsidRDefault="00B1004E">
                              <w:pPr>
                                <w:pStyle w:val="Style59"/>
                                <w:widowControl/>
                                <w:spacing w:line="240" w:lineRule="auto"/>
                                <w:ind w:left="1070"/>
                                <w:rPr>
                                  <w:rStyle w:val="FontStyle98"/>
                                </w:rPr>
                              </w:pPr>
                              <w:r>
                                <w:rPr>
                                  <w:rStyle w:val="FontStyle98"/>
                                </w:rPr>
                                <w:t>1</w:t>
                              </w:r>
                            </w:p>
                          </w:tc>
                          <w:tc>
                            <w:tcPr>
                              <w:tcW w:w="3154" w:type="dxa"/>
                            </w:tcPr>
                            <w:p w:rsidR="00B1004E" w:rsidRDefault="00B1004E">
                              <w:pPr>
                                <w:pStyle w:val="Style59"/>
                                <w:widowControl/>
                                <w:spacing w:line="240" w:lineRule="auto"/>
                                <w:ind w:left="1378"/>
                                <w:rPr>
                                  <w:rStyle w:val="FontStyle98"/>
                                </w:rPr>
                              </w:pPr>
                              <w:r>
                                <w:rPr>
                                  <w:rStyle w:val="FontStyle98"/>
                                </w:rPr>
                                <w:t>62.9</w:t>
                              </w:r>
                            </w:p>
                          </w:tc>
                          <w:tc>
                            <w:tcPr>
                              <w:tcW w:w="3874" w:type="dxa"/>
                            </w:tcPr>
                            <w:p w:rsidR="00B1004E" w:rsidRDefault="00B1004E">
                              <w:pPr>
                                <w:pStyle w:val="Style59"/>
                                <w:widowControl/>
                                <w:spacing w:line="240" w:lineRule="auto"/>
                                <w:ind w:right="1325"/>
                                <w:jc w:val="right"/>
                                <w:rPr>
                                  <w:rStyle w:val="FontStyle98"/>
                                </w:rPr>
                              </w:pPr>
                              <w:r>
                                <w:rPr>
                                  <w:rStyle w:val="FontStyle98"/>
                                </w:rPr>
                                <w:t>18 522</w:t>
                              </w:r>
                            </w:p>
                          </w:tc>
                        </w:tr>
                        <w:tr w:rsidR="00B1004E" w:rsidTr="006A1FC8">
                          <w:trPr>
                            <w:trHeight w:hRule="exact" w:val="360"/>
                          </w:trPr>
                          <w:tc>
                            <w:tcPr>
                              <w:tcW w:w="2395" w:type="dxa"/>
                            </w:tcPr>
                            <w:p w:rsidR="00B1004E" w:rsidRDefault="00B1004E">
                              <w:pPr>
                                <w:pStyle w:val="Style59"/>
                                <w:widowControl/>
                                <w:spacing w:line="240" w:lineRule="auto"/>
                                <w:ind w:left="1037"/>
                                <w:rPr>
                                  <w:rStyle w:val="FontStyle98"/>
                                </w:rPr>
                              </w:pPr>
                              <w:r>
                                <w:rPr>
                                  <w:rStyle w:val="FontStyle98"/>
                                </w:rPr>
                                <w:t>2</w:t>
                              </w:r>
                            </w:p>
                          </w:tc>
                          <w:tc>
                            <w:tcPr>
                              <w:tcW w:w="3154" w:type="dxa"/>
                            </w:tcPr>
                            <w:p w:rsidR="00B1004E" w:rsidRDefault="00B1004E">
                              <w:pPr>
                                <w:pStyle w:val="Style59"/>
                                <w:widowControl/>
                                <w:spacing w:line="240" w:lineRule="auto"/>
                                <w:ind w:left="1378"/>
                                <w:rPr>
                                  <w:rStyle w:val="FontStyle98"/>
                                </w:rPr>
                              </w:pPr>
                              <w:r>
                                <w:rPr>
                                  <w:rStyle w:val="FontStyle98"/>
                                </w:rPr>
                                <w:t>76.5</w:t>
                              </w:r>
                            </w:p>
                          </w:tc>
                          <w:tc>
                            <w:tcPr>
                              <w:tcW w:w="3874" w:type="dxa"/>
                            </w:tcPr>
                            <w:p w:rsidR="00B1004E" w:rsidRDefault="00B1004E">
                              <w:pPr>
                                <w:pStyle w:val="Style59"/>
                                <w:widowControl/>
                                <w:spacing w:line="240" w:lineRule="auto"/>
                                <w:ind w:right="1325"/>
                                <w:jc w:val="right"/>
                                <w:rPr>
                                  <w:rStyle w:val="FontStyle98"/>
                                </w:rPr>
                              </w:pPr>
                              <w:r>
                                <w:rPr>
                                  <w:rStyle w:val="FontStyle98"/>
                                </w:rPr>
                                <w:t>12 229</w:t>
                              </w:r>
                            </w:p>
                          </w:tc>
                        </w:tr>
                        <w:tr w:rsidR="00B1004E" w:rsidTr="006A1FC8">
                          <w:trPr>
                            <w:trHeight w:hRule="exact" w:val="360"/>
                          </w:trPr>
                          <w:tc>
                            <w:tcPr>
                              <w:tcW w:w="2395" w:type="dxa"/>
                            </w:tcPr>
                            <w:p w:rsidR="00B1004E" w:rsidRDefault="00B1004E">
                              <w:pPr>
                                <w:pStyle w:val="Style59"/>
                                <w:widowControl/>
                                <w:spacing w:line="240" w:lineRule="auto"/>
                                <w:ind w:left="1042"/>
                                <w:rPr>
                                  <w:rStyle w:val="FontStyle98"/>
                                </w:rPr>
                              </w:pPr>
                              <w:r>
                                <w:rPr>
                                  <w:rStyle w:val="FontStyle98"/>
                                </w:rPr>
                                <w:t>3</w:t>
                              </w:r>
                            </w:p>
                          </w:tc>
                          <w:tc>
                            <w:tcPr>
                              <w:tcW w:w="3154" w:type="dxa"/>
                            </w:tcPr>
                            <w:p w:rsidR="00B1004E" w:rsidRDefault="00B1004E">
                              <w:pPr>
                                <w:pStyle w:val="Style59"/>
                                <w:widowControl/>
                                <w:spacing w:line="240" w:lineRule="auto"/>
                                <w:ind w:left="1378"/>
                                <w:rPr>
                                  <w:rStyle w:val="FontStyle98"/>
                                </w:rPr>
                              </w:pPr>
                              <w:r>
                                <w:rPr>
                                  <w:rStyle w:val="FontStyle98"/>
                                </w:rPr>
                                <w:t>57.3</w:t>
                              </w:r>
                            </w:p>
                          </w:tc>
                          <w:tc>
                            <w:tcPr>
                              <w:tcW w:w="3874" w:type="dxa"/>
                            </w:tcPr>
                            <w:p w:rsidR="00B1004E" w:rsidRDefault="00B1004E">
                              <w:pPr>
                                <w:pStyle w:val="Style59"/>
                                <w:widowControl/>
                                <w:spacing w:line="240" w:lineRule="auto"/>
                                <w:ind w:right="1325"/>
                                <w:jc w:val="right"/>
                                <w:rPr>
                                  <w:rStyle w:val="FontStyle98"/>
                                </w:rPr>
                              </w:pPr>
                              <w:r>
                                <w:rPr>
                                  <w:rStyle w:val="FontStyle98"/>
                                </w:rPr>
                                <w:t>12 504</w:t>
                              </w:r>
                            </w:p>
                          </w:tc>
                        </w:tr>
                        <w:tr w:rsidR="00B1004E" w:rsidTr="006A1FC8">
                          <w:trPr>
                            <w:trHeight w:hRule="exact" w:val="360"/>
                          </w:trPr>
                          <w:tc>
                            <w:tcPr>
                              <w:tcW w:w="2395" w:type="dxa"/>
                            </w:tcPr>
                            <w:p w:rsidR="00B1004E" w:rsidRDefault="00B1004E">
                              <w:pPr>
                                <w:pStyle w:val="Style59"/>
                                <w:widowControl/>
                                <w:spacing w:line="240" w:lineRule="auto"/>
                                <w:ind w:left="1037"/>
                                <w:rPr>
                                  <w:rStyle w:val="FontStyle98"/>
                                </w:rPr>
                              </w:pPr>
                              <w:r>
                                <w:rPr>
                                  <w:rStyle w:val="FontStyle98"/>
                                </w:rPr>
                                <w:t>4</w:t>
                              </w:r>
                            </w:p>
                          </w:tc>
                          <w:tc>
                            <w:tcPr>
                              <w:tcW w:w="3154" w:type="dxa"/>
                            </w:tcPr>
                            <w:p w:rsidR="00B1004E" w:rsidRDefault="00B1004E">
                              <w:pPr>
                                <w:pStyle w:val="Style59"/>
                                <w:widowControl/>
                                <w:spacing w:line="240" w:lineRule="auto"/>
                                <w:ind w:left="1378"/>
                                <w:rPr>
                                  <w:rStyle w:val="FontStyle98"/>
                                </w:rPr>
                              </w:pPr>
                              <w:r>
                                <w:rPr>
                                  <w:rStyle w:val="FontStyle98"/>
                                </w:rPr>
                                <w:t>31.0</w:t>
                              </w:r>
                            </w:p>
                          </w:tc>
                          <w:tc>
                            <w:tcPr>
                              <w:tcW w:w="3874" w:type="dxa"/>
                            </w:tcPr>
                            <w:p w:rsidR="00B1004E" w:rsidRDefault="00B1004E">
                              <w:pPr>
                                <w:pStyle w:val="Style59"/>
                                <w:widowControl/>
                                <w:spacing w:line="240" w:lineRule="auto"/>
                                <w:ind w:right="1325"/>
                                <w:jc w:val="right"/>
                                <w:rPr>
                                  <w:rStyle w:val="FontStyle98"/>
                                </w:rPr>
                              </w:pPr>
                              <w:r>
                                <w:rPr>
                                  <w:rStyle w:val="FontStyle98"/>
                                </w:rPr>
                                <w:t>2 542</w:t>
                              </w:r>
                            </w:p>
                          </w:tc>
                        </w:tr>
                        <w:tr w:rsidR="00B1004E" w:rsidTr="006A1FC8">
                          <w:trPr>
                            <w:trHeight w:hRule="exact" w:val="557"/>
                          </w:trPr>
                          <w:tc>
                            <w:tcPr>
                              <w:tcW w:w="2395" w:type="dxa"/>
                              <w:shd w:val="clear" w:color="auto" w:fill="FF6600"/>
                              <w:vAlign w:val="center"/>
                            </w:tcPr>
                            <w:p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w:t>
                              </w:r>
                              <w:proofErr w:type="spellStart"/>
                              <w:r>
                                <w:rPr>
                                  <w:rStyle w:val="FontStyle98"/>
                                  <w:lang w:val="en-US"/>
                                </w:rPr>
                                <w:t>GWh</w:t>
                              </w:r>
                              <w:proofErr w:type="spellEnd"/>
                            </w:p>
                          </w:tc>
                        </w:tr>
                        <w:tr w:rsidR="00B1004E" w:rsidTr="006A1FC8">
                          <w:trPr>
                            <w:trHeight w:hRule="exact" w:val="350"/>
                          </w:trPr>
                          <w:tc>
                            <w:tcPr>
                              <w:tcW w:w="2395" w:type="dxa"/>
                            </w:tcPr>
                            <w:p w:rsidR="00B1004E" w:rsidRDefault="00B1004E">
                              <w:pPr>
                                <w:pStyle w:val="Style59"/>
                                <w:widowControl/>
                                <w:spacing w:line="240" w:lineRule="auto"/>
                                <w:ind w:left="1042"/>
                                <w:rPr>
                                  <w:rStyle w:val="FontStyle98"/>
                                </w:rPr>
                              </w:pPr>
                              <w:r>
                                <w:rPr>
                                  <w:rStyle w:val="FontStyle98"/>
                                </w:rPr>
                                <w:t>5</w:t>
                              </w:r>
                            </w:p>
                          </w:tc>
                          <w:tc>
                            <w:tcPr>
                              <w:tcW w:w="3154" w:type="dxa"/>
                            </w:tcPr>
                            <w:p w:rsidR="00B1004E" w:rsidRDefault="00B1004E">
                              <w:pPr>
                                <w:pStyle w:val="Style59"/>
                                <w:widowControl/>
                                <w:spacing w:line="240" w:lineRule="auto"/>
                                <w:ind w:left="1373"/>
                                <w:rPr>
                                  <w:rStyle w:val="FontStyle98"/>
                                </w:rPr>
                              </w:pPr>
                              <w:r>
                                <w:rPr>
                                  <w:rStyle w:val="FontStyle98"/>
                                </w:rPr>
                                <w:t>32.5</w:t>
                              </w:r>
                            </w:p>
                          </w:tc>
                          <w:tc>
                            <w:tcPr>
                              <w:tcW w:w="3874" w:type="dxa"/>
                            </w:tcPr>
                            <w:p w:rsidR="00B1004E" w:rsidRDefault="00B1004E">
                              <w:pPr>
                                <w:pStyle w:val="Style59"/>
                                <w:widowControl/>
                                <w:spacing w:line="240" w:lineRule="auto"/>
                                <w:ind w:right="1325"/>
                                <w:jc w:val="right"/>
                                <w:rPr>
                                  <w:rStyle w:val="FontStyle98"/>
                                </w:rPr>
                              </w:pPr>
                              <w:r>
                                <w:rPr>
                                  <w:rStyle w:val="FontStyle98"/>
                                </w:rPr>
                                <w:t>1 200</w:t>
                              </w:r>
                            </w:p>
                          </w:tc>
                        </w:tr>
                        <w:tr w:rsidR="00B1004E" w:rsidTr="006A1FC8">
                          <w:trPr>
                            <w:trHeight w:hRule="exact" w:val="350"/>
                          </w:trPr>
                          <w:tc>
                            <w:tcPr>
                              <w:tcW w:w="2395" w:type="dxa"/>
                            </w:tcPr>
                            <w:p w:rsidR="00B1004E" w:rsidRDefault="00B1004E">
                              <w:pPr>
                                <w:pStyle w:val="Style59"/>
                                <w:widowControl/>
                                <w:spacing w:line="240" w:lineRule="auto"/>
                                <w:ind w:left="1037"/>
                                <w:rPr>
                                  <w:rStyle w:val="FontStyle98"/>
                                </w:rPr>
                              </w:pPr>
                              <w:r>
                                <w:rPr>
                                  <w:rStyle w:val="FontStyle98"/>
                                </w:rPr>
                                <w:t>6</w:t>
                              </w:r>
                            </w:p>
                          </w:tc>
                          <w:tc>
                            <w:tcPr>
                              <w:tcW w:w="3154" w:type="dxa"/>
                            </w:tcPr>
                            <w:p w:rsidR="00B1004E" w:rsidRDefault="00B1004E">
                              <w:pPr>
                                <w:pStyle w:val="Style59"/>
                                <w:widowControl/>
                                <w:spacing w:line="240" w:lineRule="auto"/>
                                <w:ind w:left="1368"/>
                                <w:rPr>
                                  <w:rStyle w:val="FontStyle98"/>
                                </w:rPr>
                              </w:pPr>
                              <w:r>
                                <w:rPr>
                                  <w:rStyle w:val="FontStyle98"/>
                                </w:rPr>
                                <w:t>28.4</w:t>
                              </w:r>
                            </w:p>
                          </w:tc>
                          <w:tc>
                            <w:tcPr>
                              <w:tcW w:w="3874" w:type="dxa"/>
                            </w:tcPr>
                            <w:p w:rsidR="00B1004E" w:rsidRDefault="00B1004E">
                              <w:pPr>
                                <w:pStyle w:val="Style59"/>
                                <w:widowControl/>
                                <w:spacing w:line="240" w:lineRule="auto"/>
                                <w:ind w:right="1334"/>
                                <w:jc w:val="right"/>
                                <w:rPr>
                                  <w:rStyle w:val="FontStyle98"/>
                                </w:rPr>
                              </w:pPr>
                              <w:r>
                                <w:rPr>
                                  <w:rStyle w:val="FontStyle98"/>
                                </w:rPr>
                                <w:t>1 715</w:t>
                              </w:r>
                            </w:p>
                          </w:tc>
                        </w:tr>
                        <w:tr w:rsidR="00B1004E" w:rsidTr="006A1FC8">
                          <w:trPr>
                            <w:trHeight w:hRule="exact" w:val="355"/>
                          </w:trPr>
                          <w:tc>
                            <w:tcPr>
                              <w:tcW w:w="2395" w:type="dxa"/>
                            </w:tcPr>
                            <w:p w:rsidR="00B1004E" w:rsidRDefault="00B1004E">
                              <w:pPr>
                                <w:pStyle w:val="Style59"/>
                                <w:widowControl/>
                                <w:spacing w:line="240" w:lineRule="auto"/>
                                <w:ind w:left="1042"/>
                                <w:rPr>
                                  <w:rStyle w:val="FontStyle98"/>
                                </w:rPr>
                              </w:pPr>
                              <w:r>
                                <w:rPr>
                                  <w:rStyle w:val="FontStyle98"/>
                                </w:rPr>
                                <w:t>7</w:t>
                              </w:r>
                            </w:p>
                          </w:tc>
                          <w:tc>
                            <w:tcPr>
                              <w:tcW w:w="3154" w:type="dxa"/>
                            </w:tcPr>
                            <w:p w:rsidR="00B1004E" w:rsidRDefault="00B1004E">
                              <w:pPr>
                                <w:pStyle w:val="Style59"/>
                                <w:widowControl/>
                                <w:spacing w:line="240" w:lineRule="auto"/>
                                <w:ind w:left="1378"/>
                                <w:rPr>
                                  <w:rStyle w:val="FontStyle98"/>
                                </w:rPr>
                              </w:pPr>
                              <w:r>
                                <w:rPr>
                                  <w:rStyle w:val="FontStyle98"/>
                                </w:rPr>
                                <w:t>86.4</w:t>
                              </w:r>
                            </w:p>
                          </w:tc>
                          <w:tc>
                            <w:tcPr>
                              <w:tcW w:w="3874" w:type="dxa"/>
                            </w:tcPr>
                            <w:p w:rsidR="00B1004E" w:rsidRDefault="00B1004E">
                              <w:pPr>
                                <w:pStyle w:val="Style59"/>
                                <w:widowControl/>
                                <w:spacing w:line="240" w:lineRule="auto"/>
                                <w:ind w:right="1325"/>
                                <w:jc w:val="right"/>
                                <w:rPr>
                                  <w:rStyle w:val="FontStyle98"/>
                                </w:rPr>
                              </w:pPr>
                              <w:r>
                                <w:rPr>
                                  <w:rStyle w:val="FontStyle98"/>
                                </w:rPr>
                                <w:t>3 872</w:t>
                              </w:r>
                            </w:p>
                          </w:tc>
                        </w:tr>
                        <w:tr w:rsidR="00B1004E" w:rsidTr="006A1FC8">
                          <w:trPr>
                            <w:trHeight w:hRule="exact" w:val="355"/>
                          </w:trPr>
                          <w:tc>
                            <w:tcPr>
                              <w:tcW w:w="2395" w:type="dxa"/>
                            </w:tcPr>
                            <w:p w:rsidR="00B1004E" w:rsidRDefault="00B1004E">
                              <w:pPr>
                                <w:pStyle w:val="Style59"/>
                                <w:widowControl/>
                                <w:spacing w:line="240" w:lineRule="auto"/>
                                <w:ind w:left="1042"/>
                                <w:rPr>
                                  <w:rStyle w:val="FontStyle98"/>
                                </w:rPr>
                              </w:pPr>
                              <w:r>
                                <w:rPr>
                                  <w:rStyle w:val="FontStyle98"/>
                                </w:rPr>
                                <w:t>8</w:t>
                              </w:r>
                            </w:p>
                          </w:tc>
                          <w:tc>
                            <w:tcPr>
                              <w:tcW w:w="3154" w:type="dxa"/>
                            </w:tcPr>
                            <w:p w:rsidR="00B1004E" w:rsidRDefault="00B1004E">
                              <w:pPr>
                                <w:pStyle w:val="Style59"/>
                                <w:widowControl/>
                                <w:spacing w:line="240" w:lineRule="auto"/>
                                <w:ind w:left="1368"/>
                                <w:rPr>
                                  <w:rStyle w:val="FontStyle98"/>
                                </w:rPr>
                              </w:pPr>
                              <w:r>
                                <w:rPr>
                                  <w:rStyle w:val="FontStyle98"/>
                                </w:rPr>
                                <w:t>25.0</w:t>
                              </w:r>
                            </w:p>
                          </w:tc>
                          <w:tc>
                            <w:tcPr>
                              <w:tcW w:w="3874" w:type="dxa"/>
                            </w:tcPr>
                            <w:p w:rsidR="00B1004E" w:rsidRDefault="00B1004E">
                              <w:pPr>
                                <w:pStyle w:val="Style59"/>
                                <w:widowControl/>
                                <w:spacing w:line="240" w:lineRule="auto"/>
                                <w:ind w:right="1325"/>
                                <w:jc w:val="right"/>
                                <w:rPr>
                                  <w:rStyle w:val="FontStyle98"/>
                                </w:rPr>
                              </w:pPr>
                              <w:r>
                                <w:rPr>
                                  <w:rStyle w:val="FontStyle98"/>
                                </w:rPr>
                                <w:t>8 057</w:t>
                              </w:r>
                            </w:p>
                          </w:tc>
                        </w:tr>
                        <w:tr w:rsidR="00B1004E" w:rsidTr="006A1FC8">
                          <w:trPr>
                            <w:trHeight w:hRule="exact" w:val="590"/>
                          </w:trPr>
                          <w:tc>
                            <w:tcPr>
                              <w:tcW w:w="2395" w:type="dxa"/>
                              <w:shd w:val="clear" w:color="auto" w:fill="FF6600"/>
                              <w:vAlign w:val="center"/>
                            </w:tcPr>
                            <w:p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rsidR="00B1004E" w:rsidRDefault="00B1004E">
                              <w:pPr>
                                <w:pStyle w:val="Style19"/>
                                <w:widowControl/>
                              </w:pPr>
                            </w:p>
                          </w:tc>
                          <w:tc>
                            <w:tcPr>
                              <w:tcW w:w="3874" w:type="dxa"/>
                              <w:shd w:val="clear" w:color="auto" w:fill="FF6600"/>
                              <w:vAlign w:val="center"/>
                            </w:tcPr>
                            <w:p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rsidR="00B1004E" w:rsidRDefault="00B1004E" w:rsidP="00B1004E"/>
                    </w:txbxContent>
                  </v:textbox>
                </v:shape>
                <v:shape id="Text Box 52" o:spid="_x0000_s1070" type="#_x0000_t202" style="position:absolute;left:1733;top:9974;width:5117;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9A8cA&#10;AADcAAAADwAAAGRycy9kb3ducmV2LnhtbESPQWvCQBCF74X+h2UKXqRu9CBt6iqlIHgQSpOWXofs&#10;mE2anU2zq6b99c5B8DbDe/PeN6vN6Dt1oiE2gQ3MZxko4irYhmsDn+X28QlUTMgWu8Bk4I8ibNb3&#10;dyvMbTjzB52KVCsJ4ZijAZdSn2sdK0ce4yz0xKIdwuAxyTrU2g54lnDf6UWWLbXHhqXBYU9vjqqf&#10;4ugNvB++2l2/2Bfp+3dats+u/XfT0pjJw/j6AirRmG7m6/XOCv5c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IfQPHAAAA3AAAAA8AAAAAAAAAAAAAAAAAmAIAAGRy&#10;cy9kb3ducmV2LnhtbFBLBQYAAAAABAAEAPUAAACMAwAAAAA=&#10;" filled="f" strokecolor="white" strokeweight="0">
                  <v:textbox inset="0,0,0,0">
                    <w:txbxContent>
                      <w:p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103505" distB="164465" distL="6400800" distR="6400800" simplePos="0" relativeHeight="251693056" behindDoc="0" locked="0" layoutInCell="1" allowOverlap="1" wp14:anchorId="2CFF1BAA" wp14:editId="51D51EC6">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rsidR="00B1004E" w:rsidRDefault="00B1004E" w:rsidP="00B1004E">
                            <w:pPr>
                              <w:pStyle w:val="Style46"/>
                              <w:widowControl/>
                              <w:spacing w:line="240" w:lineRule="exact"/>
                              <w:ind w:right="5" w:firstLine="706"/>
                              <w:rPr>
                                <w:sz w:val="20"/>
                                <w:szCs w:val="20"/>
                              </w:rPr>
                            </w:pPr>
                          </w:p>
                          <w:p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07" o:spid="_x0000_s1071" type="#_x0000_t202" style="position:absolute;margin-left:65.15pt;margin-top:320.65pt;width:440.4pt;height:164.15pt;z-index:251693056;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" filled="f" stroked="f">
                <v:textbox inset="0,0,0,0">
                  <w:txbxContent>
                    <w:p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rsidR="00B1004E" w:rsidRDefault="00B1004E" w:rsidP="00B1004E">
                      <w:pPr>
                        <w:pStyle w:val="Style46"/>
                        <w:widowControl/>
                        <w:spacing w:line="240" w:lineRule="exact"/>
                        <w:ind w:right="5" w:firstLine="706"/>
                        <w:rPr>
                          <w:sz w:val="20"/>
                          <w:szCs w:val="20"/>
                        </w:rPr>
                      </w:pPr>
                    </w:p>
                    <w:p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64465" distL="6400800" distR="6400800" simplePos="0" relativeHeight="251692032" behindDoc="0" locked="0" layoutInCell="1" allowOverlap="1" wp14:anchorId="780A7FD9" wp14:editId="45D79394">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40">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w:t>
                              </w:r>
                              <w:proofErr w:type="spellStart"/>
                              <w:r>
                                <w:rPr>
                                  <w:rStyle w:val="FontStyle82"/>
                                </w:rPr>
                                <w:t>ветровия</w:t>
                              </w:r>
                              <w:proofErr w:type="spellEnd"/>
                              <w:r>
                                <w:rPr>
                                  <w:rStyle w:val="FontStyle82"/>
                                </w:rPr>
                                <w:t xml:space="preserve">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104" o:spid="_x0000_s1072" style="position:absolute;margin-left:108.85pt;margin-top:88.55pt;width:328.55pt;height:219.15pt;z-index:251692032;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">
                <v:shape id="Picture 47" o:spid="_x0000_s1073" type="#_x0000_t75" style="position:absolute;left:2597;top:1790;width:6571;height:3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WGNHCAAAA3AAAAA8AAABkcnMvZG93bnJldi54bWxET0uLwjAQvgv7H8IseNPURUWqqYiwKLoe&#10;dIX1ODTTBzaT0kSt/vqNIHibj+85s3lrKnGlxpWWFQz6EQji1OqScwXH3+/eBITzyBory6TgTg7m&#10;yUdnhrG2N97T9eBzEULYxaig8L6OpXRpQQZd39bEgctsY9AH2ORSN3gL4aaSX1E0lgZLDg0F1rQs&#10;KD0fLkaBxxOdL5PR8bH7G2Y/6RJX+XajVPezXUxBeGr9W/xyr3WYH43g+Uy4QC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VhjRwgAAANwAAAAPAAAAAAAAAAAAAAAAAJ8C&#10;AABkcnMvZG93bnJldi54bWxQSwUGAAAAAAQABAD3AAAAjgMAAAAA&#10;">
                  <v:imagedata r:id="rId41" o:title="" grayscale="t"/>
                </v:shape>
                <v:shape id="Text Box 48" o:spid="_x0000_s1074" type="#_x0000_t202" style="position:absolute;left:3778;top:5961;width:4564;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WMcMA&#10;AADcAAAADwAAAGRycy9kb3ducmV2LnhtbERPTWvCQBC9F/wPywheRDf1IDW6iggFD0JpongdsmM2&#10;MTubZrea9te7QqG3ebzPWW1624gbdb5yrOB1moAgLpyuuFRwzN8nbyB8QNbYOCYFP+Rhsx68rDDV&#10;7s6fdMtCKWII+xQVmBDaVEpfGLLop64ljtzFdRZDhF0pdYf3GG4bOUuSubRYcWww2NLOUHHNvq2C&#10;j8up3rezQxbOX+O8Xpj614xzpUbDfrsEEagP/+I/917H+ckcns/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WMcMAAADcAAAADwAAAAAAAAAAAAAAAACYAgAAZHJzL2Rv&#10;d25yZXYueG1sUEsFBgAAAAAEAAQA9QAAAIgDAAAAAA==&#10;" filled="f" strokecolor="white" strokeweight="0">
                  <v:textbox inset="0,0,0,0">
                    <w:txbxContent>
                      <w:p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w:t>
                        </w:r>
                        <w:proofErr w:type="spellStart"/>
                        <w:r>
                          <w:rPr>
                            <w:rStyle w:val="FontStyle82"/>
                          </w:rPr>
                          <w:t>ветровия</w:t>
                        </w:r>
                        <w:proofErr w:type="spellEnd"/>
                        <w:r>
                          <w:rPr>
                            <w:rStyle w:val="FontStyle82"/>
                          </w:rPr>
                          <w:t xml:space="preserve"> потенциал в България</w:t>
                        </w:r>
                      </w:p>
                    </w:txbxContent>
                  </v:textbox>
                </v:shape>
                <w10:wrap type="topAndBottom" anchorx="page" anchory="page"/>
              </v:group>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771" w:right="1241" w:bottom="1440" w:left="1241"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mc:AlternateContent>
          <mc:Choice Requires="wps">
            <w:drawing>
              <wp:anchor distT="0" distB="179705" distL="6400800" distR="6400800" simplePos="0" relativeHeight="251695104" behindDoc="0" locked="0" layoutInCell="1" allowOverlap="1" wp14:anchorId="6F5DD3B0" wp14:editId="7D8EFAB3">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rsidR="00B1004E" w:rsidRDefault="00B1004E" w:rsidP="00B1004E">
                            <w:pPr>
                              <w:pStyle w:val="Style6"/>
                              <w:widowControl/>
                              <w:spacing w:before="120" w:line="264" w:lineRule="exact"/>
                              <w:ind w:left="710" w:right="2534"/>
                              <w:jc w:val="left"/>
                              <w:rPr>
                                <w:rStyle w:val="FontStyle70"/>
                                <w:lang w:val="en-US"/>
                              </w:rPr>
                            </w:pPr>
                          </w:p>
                          <w:p w:rsidR="00B1004E" w:rsidRPr="00FA2929" w:rsidRDefault="00B1004E" w:rsidP="00B1004E">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03" o:spid="_x0000_s1075" type="#_x0000_t202" style="position:absolute;margin-left:78.1pt;margin-top:81pt;width:462.95pt;height:252.2pt;z-index:251695104;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" filled="f" stroked="f">
                <v:textbox inset="0,0,0,0">
                  <w:txbxContent>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rsidR="00B1004E" w:rsidRDefault="00B1004E" w:rsidP="00B1004E">
                      <w:pPr>
                        <w:pStyle w:val="Style6"/>
                        <w:widowControl/>
                        <w:spacing w:before="120" w:line="264" w:lineRule="exact"/>
                        <w:ind w:left="710" w:right="2534"/>
                        <w:jc w:val="left"/>
                        <w:rPr>
                          <w:rStyle w:val="FontStyle70"/>
                          <w:lang w:val="en-US"/>
                        </w:rPr>
                      </w:pPr>
                    </w:p>
                    <w:p w:rsidR="00B1004E" w:rsidRPr="00FA2929" w:rsidRDefault="00B1004E" w:rsidP="00B1004E">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rsidR="00B1004E" w:rsidRPr="00F931D4" w:rsidRDefault="00B1004E" w:rsidP="00B1004E">
      <w:pPr>
        <w:widowControl w:val="0"/>
        <w:tabs>
          <w:tab w:val="left" w:pos="3675"/>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w:t>
      </w:r>
      <w:proofErr w:type="spellStart"/>
      <w:r w:rsidRPr="00F931D4">
        <w:rPr>
          <w:rFonts w:ascii="Arial" w:eastAsia="Times New Roman" w:hAnsi="Arial" w:cs="Arial"/>
          <w:sz w:val="20"/>
          <w:szCs w:val="20"/>
          <w:lang w:val="ru-RU" w:eastAsia="bg-BG"/>
        </w:rPr>
        <w:t>Скорост</w:t>
      </w:r>
      <w:proofErr w:type="spellEnd"/>
      <w:r w:rsidRPr="00F931D4">
        <w:rPr>
          <w:rFonts w:ascii="Arial" w:eastAsia="Times New Roman" w:hAnsi="Arial" w:cs="Arial"/>
          <w:sz w:val="20"/>
          <w:szCs w:val="20"/>
          <w:lang w:val="ru-RU" w:eastAsia="bg-BG"/>
        </w:rPr>
        <w:t xml:space="preserve"> на </w:t>
      </w:r>
      <w:proofErr w:type="spellStart"/>
      <w:r w:rsidRPr="00F931D4">
        <w:rPr>
          <w:rFonts w:ascii="Arial" w:eastAsia="Times New Roman" w:hAnsi="Arial" w:cs="Arial"/>
          <w:sz w:val="20"/>
          <w:szCs w:val="20"/>
          <w:lang w:val="ru-RU" w:eastAsia="bg-BG"/>
        </w:rPr>
        <w:t>вятъра</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посоки</w:t>
      </w:r>
      <w:proofErr w:type="spellEnd"/>
    </w:p>
    <w:bookmarkStart w:id="153" w:name="_MON_1537268294"/>
    <w:bookmarkStart w:id="154" w:name="_MON_1537268302"/>
    <w:bookmarkStart w:id="155" w:name="_MON_1537268311"/>
    <w:bookmarkStart w:id="156" w:name="_MON_1537268322"/>
    <w:bookmarkStart w:id="157" w:name="_MON_1537268989"/>
    <w:bookmarkStart w:id="158" w:name="_MON_1537269000"/>
    <w:bookmarkStart w:id="159" w:name="_MON_1537269031"/>
    <w:bookmarkStart w:id="160" w:name="_MON_1537269768"/>
    <w:bookmarkStart w:id="161" w:name="_MON_1537267946"/>
    <w:bookmarkStart w:id="162" w:name="_MON_1537268129"/>
    <w:bookmarkEnd w:id="153"/>
    <w:bookmarkEnd w:id="154"/>
    <w:bookmarkEnd w:id="155"/>
    <w:bookmarkEnd w:id="156"/>
    <w:bookmarkEnd w:id="157"/>
    <w:bookmarkEnd w:id="158"/>
    <w:bookmarkEnd w:id="159"/>
    <w:bookmarkEnd w:id="160"/>
    <w:bookmarkEnd w:id="161"/>
    <w:bookmarkEnd w:id="162"/>
    <w:bookmarkStart w:id="163" w:name="_MON_1537268136"/>
    <w:bookmarkEnd w:id="163"/>
    <w:p w:rsidR="00B1004E" w:rsidRPr="00F931D4" w:rsidRDefault="00B1004E" w:rsidP="00B1004E">
      <w:pPr>
        <w:widowControl w:val="0"/>
        <w:tabs>
          <w:tab w:val="left" w:pos="3675"/>
        </w:tabs>
        <w:autoSpaceDE w:val="0"/>
        <w:autoSpaceDN w:val="0"/>
        <w:adjustRightInd w:val="0"/>
        <w:spacing w:after="0" w:line="240" w:lineRule="auto"/>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v:shape id="_x0000_i1037" type="#_x0000_t75" style="width:429pt;height:123.75pt" o:ole="">
            <v:imagedata r:id="rId42" o:title=""/>
          </v:shape>
          <o:OLEObject Type="Embed" ProgID="Excel.Sheet.8" ShapeID="_x0000_i1037" DrawAspect="Content" ObjectID="_1642414044" r:id="rId43"/>
        </w:objec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r>
        <w:rPr>
          <w:rFonts w:ascii="Arial" w:eastAsia="Times New Roman" w:hAnsi="Arial" w:cs="Times New Roman"/>
          <w:b/>
          <w:noProof/>
          <w:sz w:val="24"/>
          <w:szCs w:val="24"/>
          <w:lang w:eastAsia="bg-BG"/>
        </w:rPr>
        <w:drawing>
          <wp:anchor distT="0" distB="0" distL="114300" distR="114300" simplePos="0" relativeHeight="251711488" behindDoc="1" locked="0" layoutInCell="1" allowOverlap="1" wp14:anchorId="0D2ACB9A" wp14:editId="3DD1988E">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3" name="Картина 3"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931D4">
        <w:rPr>
          <w:rFonts w:ascii="Arial" w:eastAsia="Times New Roman" w:hAnsi="Arial" w:cs="Arial"/>
          <w:sz w:val="24"/>
          <w:szCs w:val="24"/>
          <w:lang w:val="ru-RU" w:eastAsia="bg-BG"/>
        </w:rPr>
        <w:t>Скорост</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вятъра</w:t>
      </w:r>
      <w:proofErr w:type="spellEnd"/>
      <w:r w:rsidRPr="00F931D4">
        <w:rPr>
          <w:rFonts w:ascii="Arial" w:eastAsia="Times New Roman" w:hAnsi="Arial" w:cs="Arial"/>
          <w:sz w:val="24"/>
          <w:szCs w:val="24"/>
          <w:lang w:val="ru-RU" w:eastAsia="bg-BG"/>
        </w:rPr>
        <w:t xml:space="preserve"> по </w:t>
      </w:r>
      <w:proofErr w:type="spellStart"/>
      <w:r w:rsidRPr="00F931D4">
        <w:rPr>
          <w:rFonts w:ascii="Arial" w:eastAsia="Times New Roman" w:hAnsi="Arial" w:cs="Arial"/>
          <w:sz w:val="24"/>
          <w:szCs w:val="24"/>
          <w:lang w:val="ru-RU" w:eastAsia="bg-BG"/>
        </w:rPr>
        <w:t>посоки</w:t>
      </w:r>
      <w:proofErr w:type="spellEnd"/>
      <w:r w:rsidRPr="00F931D4">
        <w:rPr>
          <w:rFonts w:ascii="Arial" w:eastAsia="Times New Roman" w:hAnsi="Arial" w:cs="Arial"/>
          <w:sz w:val="24"/>
          <w:szCs w:val="24"/>
          <w:lang w:val="ru-RU" w:eastAsia="bg-BG"/>
        </w:rPr>
        <w:t xml:space="preserve">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222250" distB="0" distL="6400800" distR="6400800" simplePos="0" relativeHeight="251696128" behindDoc="0" locked="0" layoutInCell="1" allowOverlap="1" wp14:anchorId="4D04182B" wp14:editId="311FF659">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01" o:spid="_x0000_s1076" type="#_x0000_t202" style="position:absolute;margin-left:253.7pt;margin-top:660.7pt;width:132.25pt;height:54.45pt;z-index:251696128;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" filled="f" stroked="f">
                <v:textbox inset="0,0,0,0">
                  <w:txbxContent>
                    <w:p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Средният ветроенергиен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rsidR="00B1004E" w:rsidRPr="00F931D4" w:rsidRDefault="00B1004E" w:rsidP="00B1004E">
      <w:pPr>
        <w:widowControl w:val="0"/>
        <w:numPr>
          <w:ilvl w:val="0"/>
          <w:numId w:val="15"/>
        </w:numPr>
        <w:tabs>
          <w:tab w:val="left" w:pos="134"/>
        </w:tabs>
        <w:autoSpaceDE w:val="0"/>
        <w:autoSpaceDN w:val="0"/>
        <w:adjustRightInd w:val="0"/>
        <w:spacing w:before="34"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rsidR="00B1004E" w:rsidRPr="00F931D4" w:rsidRDefault="00B1004E" w:rsidP="00B1004E">
      <w:pPr>
        <w:widowControl w:val="0"/>
        <w:numPr>
          <w:ilvl w:val="0"/>
          <w:numId w:val="15"/>
        </w:numPr>
        <w:tabs>
          <w:tab w:val="left" w:pos="134"/>
        </w:tabs>
        <w:autoSpaceDE w:val="0"/>
        <w:autoSpaceDN w:val="0"/>
        <w:adjustRightInd w:val="0"/>
        <w:spacing w:before="5"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Посоки на </w:t>
      </w:r>
      <w:proofErr w:type="spellStart"/>
      <w:r w:rsidRPr="00F931D4">
        <w:rPr>
          <w:rFonts w:ascii="Arial" w:eastAsia="Times New Roman" w:hAnsi="Arial" w:cs="Arial"/>
          <w:sz w:val="20"/>
          <w:szCs w:val="20"/>
          <w:lang w:val="ru-RU" w:eastAsia="bg-BG"/>
        </w:rPr>
        <w:t>ветровете</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месеци</w:t>
      </w:r>
      <w:proofErr w:type="spellEnd"/>
      <w:r w:rsidRPr="00F931D4">
        <w:rPr>
          <w:rFonts w:ascii="Arial" w:eastAsia="Times New Roman" w:hAnsi="Arial" w:cs="Arial"/>
          <w:sz w:val="20"/>
          <w:szCs w:val="20"/>
          <w:lang w:val="ru-RU" w:eastAsia="bg-BG"/>
        </w:rPr>
        <w:t xml:space="preserve"> в %</w:t>
      </w:r>
    </w:p>
    <w:tbl>
      <w:tblPr>
        <w:tblW w:w="8160" w:type="dxa"/>
        <w:jc w:val="center"/>
        <w:tblInd w:w="58" w:type="dxa"/>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B1004E" w:rsidRPr="00F931D4" w:rsidTr="003619E4">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proofErr w:type="spellStart"/>
            <w:r w:rsidRPr="00F931D4">
              <w:rPr>
                <w:rFonts w:ascii="Arial" w:eastAsia="Times New Roman" w:hAnsi="Arial" w:cs="Arial"/>
                <w:sz w:val="20"/>
                <w:szCs w:val="20"/>
                <w:lang w:eastAsia="bg-BG"/>
              </w:rPr>
              <w:t>фев</w:t>
            </w:r>
            <w:proofErr w:type="spellEnd"/>
            <w:r w:rsidRPr="00F931D4">
              <w:rPr>
                <w:rFonts w:ascii="Arial" w:eastAsia="Times New Roman" w:hAnsi="Arial" w:cs="Arial"/>
                <w:sz w:val="20"/>
                <w:szCs w:val="20"/>
                <w:lang w:eastAsia="bg-BG"/>
              </w:rPr>
              <w:t>.</w:t>
            </w:r>
          </w:p>
        </w:tc>
        <w:tc>
          <w:tcPr>
            <w:tcW w:w="58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B1004E" w:rsidRPr="00F931D4"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B1004E" w:rsidRPr="00F931D4" w:rsidTr="003619E4">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t xml:space="preserve">Посоки </w:t>
      </w:r>
      <w:proofErr w:type="spellStart"/>
      <w:r w:rsidRPr="00F931D4">
        <w:rPr>
          <w:rFonts w:ascii="Arial" w:eastAsia="Times New Roman" w:hAnsi="Arial" w:cs="Arial"/>
          <w:sz w:val="24"/>
          <w:szCs w:val="24"/>
          <w:lang w:val="en-US" w:eastAsia="bg-BG"/>
        </w:rPr>
        <w:t>на</w:t>
      </w:r>
      <w:proofErr w:type="spellEnd"/>
      <w:r w:rsidRPr="00F931D4">
        <w:rPr>
          <w:rFonts w:ascii="Arial" w:eastAsia="Times New Roman" w:hAnsi="Arial" w:cs="Arial"/>
          <w:sz w:val="24"/>
          <w:szCs w:val="24"/>
          <w:lang w:val="en-US" w:eastAsia="bg-BG"/>
        </w:rPr>
        <w:t xml:space="preserve"> </w:t>
      </w:r>
      <w:proofErr w:type="spellStart"/>
      <w:r w:rsidRPr="00F931D4">
        <w:rPr>
          <w:rFonts w:ascii="Arial" w:eastAsia="Times New Roman" w:hAnsi="Arial" w:cs="Arial"/>
          <w:sz w:val="24"/>
          <w:szCs w:val="24"/>
          <w:lang w:val="en-US" w:eastAsia="bg-BG"/>
        </w:rPr>
        <w:t>ветровете</w:t>
      </w:r>
      <w:proofErr w:type="spellEnd"/>
      <w:r w:rsidRPr="00F931D4">
        <w:rPr>
          <w:rFonts w:ascii="Arial" w:eastAsia="Times New Roman" w:hAnsi="Arial" w:cs="Arial"/>
          <w:sz w:val="24"/>
          <w:szCs w:val="24"/>
          <w:lang w:val="en-US" w:eastAsia="bg-BG"/>
        </w:rPr>
        <w:t xml:space="preserve"> в %</w:t>
      </w:r>
    </w:p>
    <w:p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472F6DD7" wp14:editId="0195A807">
            <wp:extent cx="2114550" cy="2133600"/>
            <wp:effectExtent l="0" t="0" r="0" b="0"/>
            <wp:docPr id="4" name="Картина 4"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autoSpaceDE w:val="0"/>
        <w:autoSpaceDN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t>Продължителността на вятъра пролетта е около 2 230 часа.</w:t>
      </w:r>
    </w:p>
    <w:p w:rsidR="00B1004E" w:rsidRPr="00F931D4" w:rsidRDefault="00B1004E" w:rsidP="00B1004E">
      <w:pPr>
        <w:autoSpaceDE w:val="0"/>
        <w:autoSpaceDN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rsidR="00B1004E" w:rsidRPr="00F931D4" w:rsidRDefault="00B1004E" w:rsidP="00B1004E">
      <w:pPr>
        <w:widowControl w:val="0"/>
        <w:numPr>
          <w:ilvl w:val="0"/>
          <w:numId w:val="16"/>
        </w:numPr>
        <w:tabs>
          <w:tab w:val="left" w:pos="826"/>
        </w:tabs>
        <w:autoSpaceDE w:val="0"/>
        <w:autoSpaceDN w:val="0"/>
        <w:adjustRightInd w:val="0"/>
        <w:spacing w:before="14" w:after="0" w:line="389" w:lineRule="exact"/>
        <w:jc w:val="both"/>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86% при скорост на вятъра 5,</w:t>
      </w:r>
      <w:proofErr w:type="spellStart"/>
      <w:r w:rsidRPr="00F931D4">
        <w:rPr>
          <w:rFonts w:ascii="Arial" w:eastAsia="Times New Roman" w:hAnsi="Arial" w:cs="Arial"/>
          <w:lang w:eastAsia="bg-BG"/>
        </w:rPr>
        <w:t>5</w:t>
      </w:r>
      <w:proofErr w:type="spellEnd"/>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tabs>
          <w:tab w:val="left" w:pos="826"/>
        </w:tabs>
        <w:autoSpaceDE w:val="0"/>
        <w:autoSpaceDN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58% при скорост на вятъра 5,</w:t>
      </w:r>
      <w:proofErr w:type="spellStart"/>
      <w:r w:rsidRPr="00F931D4">
        <w:rPr>
          <w:rFonts w:ascii="Arial" w:eastAsia="Times New Roman" w:hAnsi="Arial" w:cs="Arial"/>
          <w:lang w:eastAsia="bg-BG"/>
        </w:rPr>
        <w:t>5</w:t>
      </w:r>
      <w:proofErr w:type="spellEnd"/>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rsidR="00B1004E" w:rsidRPr="00F931D4" w:rsidRDefault="00B1004E" w:rsidP="00B1004E">
      <w:pPr>
        <w:autoSpaceDE w:val="0"/>
        <w:autoSpaceDN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rsidR="00B1004E" w:rsidRPr="00F931D4" w:rsidRDefault="00B1004E" w:rsidP="00B1004E">
      <w:pPr>
        <w:autoSpaceDE w:val="0"/>
        <w:autoSpaceDN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proofErr w:type="spellStart"/>
      <w:r w:rsidRPr="00F931D4">
        <w:rPr>
          <w:rFonts w:ascii="Arial" w:eastAsia="Times New Roman" w:hAnsi="Arial" w:cs="Arial"/>
          <w:lang w:eastAsia="bg-BG"/>
        </w:rPr>
        <w:t>лопаткови</w:t>
      </w:r>
      <w:proofErr w:type="spellEnd"/>
      <w:r w:rsidRPr="00F931D4">
        <w:rPr>
          <w:rFonts w:ascii="Arial" w:eastAsia="Times New Roman" w:hAnsi="Arial" w:cs="Arial"/>
          <w:lang w:eastAsia="bg-BG"/>
        </w:rPr>
        <w:t xml:space="preserve">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proofErr w:type="spellStart"/>
      <w:r w:rsidRPr="00F931D4">
        <w:rPr>
          <w:rFonts w:ascii="Arial" w:eastAsia="Times New Roman" w:hAnsi="Arial" w:cs="Arial"/>
          <w:lang w:eastAsia="bg-BG"/>
        </w:rPr>
        <w:t>волтаични</w:t>
      </w:r>
      <w:proofErr w:type="spellEnd"/>
      <w:r w:rsidRPr="00F931D4">
        <w:rPr>
          <w:rFonts w:ascii="Arial" w:eastAsia="Times New Roman" w:hAnsi="Arial" w:cs="Arial"/>
          <w:lang w:eastAsia="bg-BG"/>
        </w:rPr>
        <w:t>)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rsidR="00B1004E" w:rsidRPr="00F931D4" w:rsidRDefault="00B1004E" w:rsidP="00B1004E">
      <w:pPr>
        <w:autoSpaceDE w:val="0"/>
        <w:autoSpaceDN w:val="0"/>
        <w:adjustRightInd w:val="0"/>
        <w:spacing w:after="0" w:line="240" w:lineRule="exact"/>
        <w:ind w:left="374"/>
        <w:rPr>
          <w:rFonts w:ascii="Arial" w:eastAsia="Times New Roman" w:hAnsi="Arial" w:cs="Times New Roman"/>
          <w:sz w:val="20"/>
          <w:szCs w:val="20"/>
          <w:lang w:eastAsia="bg-BG"/>
        </w:rPr>
      </w:pPr>
    </w:p>
    <w:p w:rsidR="00B1004E" w:rsidRPr="00F931D4" w:rsidRDefault="00B1004E" w:rsidP="00B1004E">
      <w:pPr>
        <w:autoSpaceDE w:val="0"/>
        <w:autoSpaceDN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rsidR="00B1004E" w:rsidRPr="00F931D4" w:rsidRDefault="00B1004E" w:rsidP="00B1004E">
      <w:pPr>
        <w:autoSpaceDE w:val="0"/>
        <w:autoSpaceDN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rsidR="00B1004E" w:rsidRPr="00F931D4" w:rsidRDefault="00B1004E" w:rsidP="00B1004E">
      <w:pPr>
        <w:autoSpaceDE w:val="0"/>
        <w:autoSpaceDN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g">
            <w:drawing>
              <wp:anchor distT="106680" distB="0" distL="6400800" distR="6400800" simplePos="0" relativeHeight="251698176" behindDoc="0" locked="0" layoutInCell="1" allowOverlap="1" wp14:anchorId="14E9E0FB" wp14:editId="6B68CC3B">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rsidTr="006A1FC8">
                                <w:trPr>
                                  <w:trHeight w:hRule="exact" w:val="484"/>
                                </w:trPr>
                                <w:tc>
                                  <w:tcPr>
                                    <w:tcW w:w="826" w:type="dxa"/>
                                    <w:vMerge w:val="restart"/>
                                  </w:tcPr>
                                  <w:p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rsidR="00B1004E" w:rsidRDefault="00B1004E">
                                    <w:pPr>
                                      <w:pStyle w:val="Style23"/>
                                      <w:widowControl/>
                                      <w:ind w:left="130"/>
                                      <w:rPr>
                                        <w:rStyle w:val="FontStyle82"/>
                                      </w:rPr>
                                    </w:pPr>
                                    <w:r>
                                      <w:rPr>
                                        <w:rStyle w:val="FontStyle82"/>
                                      </w:rPr>
                                      <w:t>Наименование</w:t>
                                    </w:r>
                                  </w:p>
                                </w:tc>
                                <w:tc>
                                  <w:tcPr>
                                    <w:tcW w:w="1944" w:type="dxa"/>
                                    <w:vMerge w:val="restart"/>
                                  </w:tcPr>
                                  <w:p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rsidR="00B1004E" w:rsidRDefault="00B1004E">
                                    <w:pPr>
                                      <w:pStyle w:val="Style23"/>
                                      <w:widowControl/>
                                      <w:ind w:left="120"/>
                                      <w:rPr>
                                        <w:rStyle w:val="FontStyle82"/>
                                      </w:rPr>
                                    </w:pPr>
                                    <w:r>
                                      <w:rPr>
                                        <w:rStyle w:val="FontStyle82"/>
                                      </w:rPr>
                                      <w:t>Забележка</w:t>
                                    </w:r>
                                  </w:p>
                                </w:tc>
                              </w:tr>
                              <w:tr w:rsidR="00B1004E" w:rsidTr="006A1FC8">
                                <w:trPr>
                                  <w:trHeight w:hRule="exact" w:val="239"/>
                                </w:trPr>
                                <w:tc>
                                  <w:tcPr>
                                    <w:tcW w:w="826" w:type="dxa"/>
                                    <w:vMerge/>
                                  </w:tcPr>
                                  <w:p w:rsidR="00B1004E" w:rsidRDefault="00B1004E">
                                    <w:pPr>
                                      <w:pStyle w:val="Style23"/>
                                      <w:widowControl/>
                                      <w:spacing w:line="226" w:lineRule="exact"/>
                                      <w:ind w:left="19" w:right="149"/>
                                      <w:rPr>
                                        <w:rStyle w:val="FontStyle82"/>
                                      </w:rPr>
                                    </w:pPr>
                                  </w:p>
                                </w:tc>
                                <w:tc>
                                  <w:tcPr>
                                    <w:tcW w:w="2482" w:type="dxa"/>
                                    <w:vMerge/>
                                  </w:tcPr>
                                  <w:p w:rsidR="00B1004E" w:rsidRDefault="00B1004E">
                                    <w:pPr>
                                      <w:pStyle w:val="Style23"/>
                                      <w:widowControl/>
                                      <w:ind w:left="130"/>
                                      <w:rPr>
                                        <w:rStyle w:val="FontStyle82"/>
                                      </w:rPr>
                                    </w:pPr>
                                  </w:p>
                                </w:tc>
                                <w:tc>
                                  <w:tcPr>
                                    <w:tcW w:w="1944" w:type="dxa"/>
                                    <w:vMerge/>
                                  </w:tcPr>
                                  <w:p w:rsidR="00B1004E" w:rsidRDefault="00B1004E">
                                    <w:pPr>
                                      <w:pStyle w:val="Style23"/>
                                      <w:widowControl/>
                                      <w:spacing w:line="221" w:lineRule="exact"/>
                                      <w:ind w:left="125" w:right="792" w:firstLine="5"/>
                                      <w:rPr>
                                        <w:rStyle w:val="FontStyle82"/>
                                      </w:rPr>
                                    </w:pPr>
                                  </w:p>
                                </w:tc>
                                <w:tc>
                                  <w:tcPr>
                                    <w:tcW w:w="772" w:type="dxa"/>
                                  </w:tcPr>
                                  <w:p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rsidR="00B1004E" w:rsidRDefault="00B1004E" w:rsidP="006A1FC8">
                                    <w:pPr>
                                      <w:pStyle w:val="Style32"/>
                                      <w:rPr>
                                        <w:rStyle w:val="FontStyle82"/>
                                      </w:rPr>
                                    </w:pPr>
                                  </w:p>
                                </w:tc>
                                <w:tc>
                                  <w:tcPr>
                                    <w:tcW w:w="1666" w:type="dxa"/>
                                    <w:vMerge/>
                                  </w:tcPr>
                                  <w:p w:rsidR="00B1004E" w:rsidRDefault="00B1004E">
                                    <w:pPr>
                                      <w:pStyle w:val="Style23"/>
                                      <w:widowControl/>
                                      <w:ind w:left="120"/>
                                      <w:rPr>
                                        <w:rStyle w:val="FontStyle82"/>
                                      </w:rPr>
                                    </w:pPr>
                                  </w:p>
                                </w:tc>
                              </w:tr>
                              <w:tr w:rsidR="00B1004E" w:rsidTr="006A1FC8">
                                <w:trPr>
                                  <w:trHeight w:hRule="exact" w:val="1147"/>
                                </w:trPr>
                                <w:tc>
                                  <w:tcPr>
                                    <w:tcW w:w="826" w:type="dxa"/>
                                  </w:tcPr>
                                  <w:p w:rsidR="00B1004E" w:rsidRDefault="00B1004E">
                                    <w:pPr>
                                      <w:pStyle w:val="Style23"/>
                                      <w:widowControl/>
                                      <w:ind w:left="34"/>
                                      <w:rPr>
                                        <w:rStyle w:val="FontStyle82"/>
                                      </w:rPr>
                                    </w:pPr>
                                    <w:r>
                                      <w:rPr>
                                        <w:rStyle w:val="FontStyle82"/>
                                      </w:rPr>
                                      <w:t>1.1а</w:t>
                                    </w:r>
                                  </w:p>
                                </w:tc>
                                <w:tc>
                                  <w:tcPr>
                                    <w:tcW w:w="2482" w:type="dxa"/>
                                  </w:tcPr>
                                  <w:p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rsidR="00B1004E" w:rsidRDefault="00B1004E">
                                    <w:pPr>
                                      <w:pStyle w:val="Style23"/>
                                      <w:widowControl/>
                                      <w:ind w:left="5"/>
                                      <w:rPr>
                                        <w:rStyle w:val="FontStyle82"/>
                                      </w:rPr>
                                    </w:pPr>
                                    <w:r>
                                      <w:rPr>
                                        <w:rStyle w:val="FontStyle82"/>
                                      </w:rPr>
                                      <w:t>2016</w:t>
                                    </w:r>
                                  </w:p>
                                </w:tc>
                                <w:tc>
                                  <w:tcPr>
                                    <w:tcW w:w="926" w:type="dxa"/>
                                  </w:tcPr>
                                  <w:p w:rsidR="00B1004E" w:rsidRDefault="00B1004E">
                                    <w:pPr>
                                      <w:pStyle w:val="Style23"/>
                                      <w:widowControl/>
                                      <w:ind w:left="5"/>
                                      <w:rPr>
                                        <w:rStyle w:val="FontStyle82"/>
                                      </w:rPr>
                                    </w:pPr>
                                    <w:r>
                                      <w:rPr>
                                        <w:rStyle w:val="FontStyle82"/>
                                      </w:rPr>
                                      <w:t>2018</w:t>
                                    </w:r>
                                  </w:p>
                                </w:tc>
                                <w:tc>
                                  <w:tcPr>
                                    <w:tcW w:w="1114" w:type="dxa"/>
                                  </w:tcPr>
                                  <w:p w:rsidR="00B1004E" w:rsidRDefault="00B1004E">
                                    <w:pPr>
                                      <w:pStyle w:val="Style23"/>
                                      <w:widowControl/>
                                      <w:spacing w:line="226" w:lineRule="exact"/>
                                      <w:ind w:left="115" w:right="394"/>
                                      <w:rPr>
                                        <w:rStyle w:val="FontStyle82"/>
                                      </w:rPr>
                                    </w:pPr>
                                    <w:r>
                                      <w:rPr>
                                        <w:rStyle w:val="FontStyle82"/>
                                      </w:rPr>
                                      <w:t>2016, 2017</w:t>
                                    </w:r>
                                  </w:p>
                                  <w:p w:rsidR="00B1004E" w:rsidRDefault="00B1004E">
                                    <w:pPr>
                                      <w:pStyle w:val="Style23"/>
                                      <w:widowControl/>
                                      <w:spacing w:line="226" w:lineRule="exact"/>
                                      <w:ind w:left="115" w:right="394"/>
                                      <w:rPr>
                                        <w:rStyle w:val="FontStyle82"/>
                                      </w:rPr>
                                    </w:pPr>
                                    <w:r>
                                      <w:rPr>
                                        <w:rStyle w:val="FontStyle82"/>
                                      </w:rPr>
                                      <w:t>2017</w:t>
                                    </w:r>
                                  </w:p>
                                </w:tc>
                                <w:tc>
                                  <w:tcPr>
                                    <w:tcW w:w="1666" w:type="dxa"/>
                                  </w:tcPr>
                                  <w:p w:rsidR="00B1004E" w:rsidRDefault="00B1004E">
                                    <w:pPr>
                                      <w:pStyle w:val="Style19"/>
                                      <w:widowControl/>
                                    </w:pPr>
                                  </w:p>
                                </w:tc>
                              </w:tr>
                              <w:tr w:rsidR="00B1004E" w:rsidTr="006A1FC8">
                                <w:trPr>
                                  <w:trHeight w:hRule="exact" w:val="1378"/>
                                </w:trPr>
                                <w:tc>
                                  <w:tcPr>
                                    <w:tcW w:w="826" w:type="dxa"/>
                                  </w:tcPr>
                                  <w:p w:rsidR="00B1004E" w:rsidRDefault="00B1004E">
                                    <w:pPr>
                                      <w:pStyle w:val="Style23"/>
                                      <w:widowControl/>
                                      <w:ind w:left="29"/>
                                      <w:rPr>
                                        <w:rStyle w:val="FontStyle82"/>
                                      </w:rPr>
                                    </w:pPr>
                                    <w:r>
                                      <w:rPr>
                                        <w:rStyle w:val="FontStyle82"/>
                                      </w:rPr>
                                      <w:t>1.16</w:t>
                                    </w:r>
                                  </w:p>
                                </w:tc>
                                <w:tc>
                                  <w:tcPr>
                                    <w:tcW w:w="2482" w:type="dxa"/>
                                  </w:tcPr>
                                  <w:p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rsidR="00B1004E" w:rsidRDefault="00B1004E">
                                    <w:pPr>
                                      <w:pStyle w:val="Style23"/>
                                      <w:widowControl/>
                                      <w:ind w:left="5"/>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2016</w:t>
                                    </w:r>
                                  </w:p>
                                </w:tc>
                                <w:tc>
                                  <w:tcPr>
                                    <w:tcW w:w="1114" w:type="dxa"/>
                                  </w:tcPr>
                                  <w:p w:rsidR="00B1004E" w:rsidRDefault="00B1004E">
                                    <w:pPr>
                                      <w:pStyle w:val="Style23"/>
                                      <w:widowControl/>
                                      <w:ind w:left="110"/>
                                      <w:rPr>
                                        <w:rStyle w:val="FontStyle82"/>
                                      </w:rPr>
                                    </w:pPr>
                                    <w:r>
                                      <w:rPr>
                                        <w:rStyle w:val="FontStyle82"/>
                                      </w:rPr>
                                      <w:t>2016</w:t>
                                    </w:r>
                                  </w:p>
                                </w:tc>
                                <w:tc>
                                  <w:tcPr>
                                    <w:tcW w:w="1666" w:type="dxa"/>
                                  </w:tcPr>
                                  <w:p w:rsidR="00B1004E" w:rsidRDefault="00B1004E">
                                    <w:pPr>
                                      <w:pStyle w:val="Style19"/>
                                      <w:widowControl/>
                                    </w:pPr>
                                  </w:p>
                                </w:tc>
                              </w:tr>
                              <w:tr w:rsidR="00B1004E" w:rsidTr="006A1FC8">
                                <w:trPr>
                                  <w:trHeight w:hRule="exact" w:val="682"/>
                                </w:trPr>
                                <w:tc>
                                  <w:tcPr>
                                    <w:tcW w:w="826" w:type="dxa"/>
                                  </w:tcPr>
                                  <w:p w:rsidR="00B1004E" w:rsidRDefault="00B1004E">
                                    <w:pPr>
                                      <w:pStyle w:val="Style23"/>
                                      <w:widowControl/>
                                      <w:ind w:left="5"/>
                                      <w:rPr>
                                        <w:rStyle w:val="FontStyle82"/>
                                      </w:rPr>
                                    </w:pPr>
                                    <w:r>
                                      <w:rPr>
                                        <w:rStyle w:val="FontStyle82"/>
                                      </w:rPr>
                                      <w:t>2.1а</w:t>
                                    </w:r>
                                  </w:p>
                                </w:tc>
                                <w:tc>
                                  <w:tcPr>
                                    <w:tcW w:w="2482" w:type="dxa"/>
                                  </w:tcPr>
                                  <w:p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rsidR="00B1004E" w:rsidRDefault="00B1004E">
                                    <w:pPr>
                                      <w:pStyle w:val="Style23"/>
                                      <w:widowControl/>
                                      <w:spacing w:line="226" w:lineRule="exact"/>
                                      <w:ind w:left="115"/>
                                      <w:rPr>
                                        <w:rStyle w:val="FontStyle82"/>
                                      </w:rPr>
                                    </w:pPr>
                                    <w:r>
                                      <w:rPr>
                                        <w:rStyle w:val="FontStyle82"/>
                                      </w:rPr>
                                      <w:t>Подобрени</w:t>
                                    </w:r>
                                  </w:p>
                                  <w:p w:rsidR="00B1004E" w:rsidRDefault="00B1004E">
                                    <w:pPr>
                                      <w:pStyle w:val="Style23"/>
                                      <w:widowControl/>
                                      <w:spacing w:line="226" w:lineRule="exact"/>
                                      <w:ind w:left="115"/>
                                      <w:rPr>
                                        <w:rStyle w:val="FontStyle82"/>
                                      </w:rPr>
                                    </w:pPr>
                                    <w:r>
                                      <w:rPr>
                                        <w:rStyle w:val="FontStyle82"/>
                                      </w:rPr>
                                      <w:t>енергийни</w:t>
                                    </w:r>
                                  </w:p>
                                  <w:p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rsidR="00B1004E" w:rsidRDefault="00B1004E">
                                    <w:pPr>
                                      <w:pStyle w:val="Style19"/>
                                      <w:widowControl/>
                                    </w:pPr>
                                  </w:p>
                                </w:tc>
                              </w:tr>
                              <w:tr w:rsidR="00B1004E" w:rsidTr="006A1FC8">
                                <w:trPr>
                                  <w:trHeight w:hRule="exact" w:val="917"/>
                                </w:trPr>
                                <w:tc>
                                  <w:tcPr>
                                    <w:tcW w:w="826" w:type="dxa"/>
                                  </w:tcPr>
                                  <w:p w:rsidR="00B1004E" w:rsidRDefault="00B1004E">
                                    <w:pPr>
                                      <w:pStyle w:val="Style23"/>
                                      <w:widowControl/>
                                      <w:ind w:left="10"/>
                                      <w:rPr>
                                        <w:rStyle w:val="FontStyle82"/>
                                      </w:rPr>
                                    </w:pPr>
                                    <w:r>
                                      <w:rPr>
                                        <w:rStyle w:val="FontStyle82"/>
                                      </w:rPr>
                                      <w:t>2.16</w:t>
                                    </w:r>
                                  </w:p>
                                </w:tc>
                                <w:tc>
                                  <w:tcPr>
                                    <w:tcW w:w="2482" w:type="dxa"/>
                                  </w:tcPr>
                                  <w:p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1" w:lineRule="exact"/>
                                      <w:ind w:left="115" w:right="398" w:hanging="5"/>
                                      <w:rPr>
                                        <w:rStyle w:val="FontStyle82"/>
                                      </w:rPr>
                                    </w:pPr>
                                    <w:r>
                                      <w:rPr>
                                        <w:rStyle w:val="FontStyle82"/>
                                      </w:rPr>
                                      <w:t>2016, 2017</w:t>
                                    </w:r>
                                  </w:p>
                                  <w:p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rsidR="00B1004E" w:rsidRDefault="00B1004E">
                                    <w:pPr>
                                      <w:pStyle w:val="Style19"/>
                                      <w:widowControl/>
                                    </w:pPr>
                                  </w:p>
                                </w:tc>
                              </w:tr>
                              <w:tr w:rsidR="00B1004E" w:rsidTr="006A1FC8">
                                <w:trPr>
                                  <w:trHeight w:hRule="exact" w:val="1603"/>
                                </w:trPr>
                                <w:tc>
                                  <w:tcPr>
                                    <w:tcW w:w="826" w:type="dxa"/>
                                  </w:tcPr>
                                  <w:p w:rsidR="00B1004E" w:rsidRDefault="00B1004E">
                                    <w:pPr>
                                      <w:pStyle w:val="Style23"/>
                                      <w:widowControl/>
                                      <w:ind w:left="5"/>
                                      <w:rPr>
                                        <w:rStyle w:val="FontStyle82"/>
                                      </w:rPr>
                                    </w:pPr>
                                    <w:r>
                                      <w:rPr>
                                        <w:rStyle w:val="FontStyle82"/>
                                      </w:rPr>
                                      <w:t>2.2а</w:t>
                                    </w:r>
                                  </w:p>
                                </w:tc>
                                <w:tc>
                                  <w:tcPr>
                                    <w:tcW w:w="2482" w:type="dxa"/>
                                  </w:tcPr>
                                  <w:p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rsidR="00B1004E" w:rsidRDefault="00B1004E">
                                    <w:pPr>
                                      <w:pStyle w:val="Style23"/>
                                      <w:widowControl/>
                                      <w:spacing w:line="226" w:lineRule="exact"/>
                                      <w:ind w:left="115"/>
                                      <w:rPr>
                                        <w:rStyle w:val="FontStyle82"/>
                                      </w:rPr>
                                    </w:pPr>
                                    <w:r>
                                      <w:rPr>
                                        <w:rStyle w:val="FontStyle82"/>
                                      </w:rPr>
                                      <w:t>Създаване на</w:t>
                                    </w:r>
                                  </w:p>
                                  <w:p w:rsidR="00B1004E" w:rsidRDefault="00B1004E">
                                    <w:pPr>
                                      <w:pStyle w:val="Style23"/>
                                      <w:widowControl/>
                                      <w:spacing w:line="226" w:lineRule="exact"/>
                                      <w:ind w:left="115"/>
                                      <w:rPr>
                                        <w:rStyle w:val="FontStyle82"/>
                                      </w:rPr>
                                    </w:pPr>
                                    <w:r>
                                      <w:rPr>
                                        <w:rStyle w:val="FontStyle82"/>
                                      </w:rPr>
                                      <w:t>информационна</w:t>
                                    </w:r>
                                  </w:p>
                                  <w:p w:rsidR="00B1004E" w:rsidRDefault="00B1004E">
                                    <w:pPr>
                                      <w:pStyle w:val="Style23"/>
                                      <w:widowControl/>
                                      <w:spacing w:line="226" w:lineRule="exact"/>
                                      <w:ind w:left="115"/>
                                      <w:rPr>
                                        <w:rStyle w:val="FontStyle82"/>
                                      </w:rPr>
                                    </w:pPr>
                                    <w:r>
                                      <w:rPr>
                                        <w:rStyle w:val="FontStyle82"/>
                                      </w:rPr>
                                      <w:t>среда за</w:t>
                                    </w:r>
                                  </w:p>
                                  <w:p w:rsidR="00B1004E" w:rsidRDefault="00B1004E">
                                    <w:pPr>
                                      <w:pStyle w:val="Style23"/>
                                      <w:widowControl/>
                                      <w:spacing w:line="226" w:lineRule="exact"/>
                                      <w:ind w:left="115"/>
                                      <w:rPr>
                                        <w:rStyle w:val="FontStyle82"/>
                                      </w:rPr>
                                    </w:pPr>
                                    <w:r>
                                      <w:rPr>
                                        <w:rStyle w:val="FontStyle82"/>
                                      </w:rPr>
                                      <w:t>насърчаване</w:t>
                                    </w:r>
                                  </w:p>
                                  <w:p w:rsidR="00B1004E" w:rsidRDefault="00B1004E">
                                    <w:pPr>
                                      <w:pStyle w:val="Style23"/>
                                      <w:widowControl/>
                                      <w:spacing w:line="226" w:lineRule="exact"/>
                                      <w:ind w:left="115"/>
                                      <w:rPr>
                                        <w:rStyle w:val="FontStyle82"/>
                                      </w:rPr>
                                    </w:pPr>
                                    <w:r>
                                      <w:rPr>
                                        <w:rStyle w:val="FontStyle82"/>
                                      </w:rPr>
                                      <w:t>масовото</w:t>
                                    </w:r>
                                  </w:p>
                                  <w:p w:rsidR="00B1004E" w:rsidRDefault="00B1004E">
                                    <w:pPr>
                                      <w:pStyle w:val="Style23"/>
                                      <w:widowControl/>
                                      <w:spacing w:line="226" w:lineRule="exact"/>
                                      <w:ind w:left="115"/>
                                      <w:rPr>
                                        <w:rStyle w:val="FontStyle82"/>
                                      </w:rPr>
                                    </w:pPr>
                                    <w:r>
                                      <w:rPr>
                                        <w:rStyle w:val="FontStyle82"/>
                                      </w:rPr>
                                      <w:t>използване на</w:t>
                                    </w:r>
                                  </w:p>
                                  <w:p w:rsidR="00B1004E" w:rsidRDefault="00B1004E">
                                    <w:pPr>
                                      <w:pStyle w:val="Style23"/>
                                      <w:widowControl/>
                                      <w:spacing w:line="226" w:lineRule="exact"/>
                                      <w:ind w:left="115"/>
                                      <w:rPr>
                                        <w:rStyle w:val="FontStyle82"/>
                                      </w:rPr>
                                    </w:pPr>
                                    <w:r>
                                      <w:rPr>
                                        <w:rStyle w:val="FontStyle82"/>
                                      </w:rPr>
                                      <w:t>ВИЕ</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6" w:lineRule="exact"/>
                                      <w:ind w:left="115" w:right="398" w:hanging="5"/>
                                      <w:rPr>
                                        <w:rStyle w:val="FontStyle82"/>
                                      </w:rPr>
                                    </w:pPr>
                                    <w:r>
                                      <w:rPr>
                                        <w:rStyle w:val="FontStyle82"/>
                                      </w:rPr>
                                      <w:t>2016, 2017</w:t>
                                    </w:r>
                                  </w:p>
                                  <w:p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rsidR="00B1004E" w:rsidRDefault="00B1004E">
                                    <w:pPr>
                                      <w:pStyle w:val="Style19"/>
                                      <w:widowControl/>
                                    </w:pPr>
                                  </w:p>
                                </w:tc>
                              </w:tr>
                            </w:tbl>
                            <w:p w:rsidR="00B1004E" w:rsidRDefault="00B1004E" w:rsidP="00B1004E"/>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98" o:spid="_x0000_s1077" style="position:absolute;margin-left:55.05pt;margin-top:423.2pt;width:485.65pt;height:342pt;z-index:251698176;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">
                <v:shape id="Text Box 57" o:spid="_x0000_s1078" type="#_x0000_t202" style="position:absolute;left:1546;top:8808;width:9724;height:6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JpMUA&#10;AADbAAAADwAAAGRycy9kb3ducmV2LnhtbESPQWvCQBSE70L/w/IKvUizqQdpUlcpQsFDoZhYen1k&#10;n9mk2bcxu9Xor3eFgsdhZr5hFqvRduJIg28cK3hJUhDEldMN1wp25cfzKwgfkDV2jknBmTyslg+T&#10;BebanXhLxyLUIkLY56jAhNDnUvrKkEWfuJ44ens3WAxRDrXUA54i3HZylqZzabHhuGCwp7Wh6rf4&#10;swq+9t/tpp99FuHnMC3bzLQXMy2Venoc399ABBrDPfzf3mgFWQ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mkxQAAANsAAAAPAAAAAAAAAAAAAAAAAJgCAABkcnMv&#10;ZG93bnJldi54bWxQSwUGAAAAAAQABAD1AAAAigM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rsidTr="006A1FC8">
                          <w:trPr>
                            <w:trHeight w:hRule="exact" w:val="484"/>
                          </w:trPr>
                          <w:tc>
                            <w:tcPr>
                              <w:tcW w:w="826" w:type="dxa"/>
                              <w:vMerge w:val="restart"/>
                            </w:tcPr>
                            <w:p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rsidR="00B1004E" w:rsidRDefault="00B1004E">
                              <w:pPr>
                                <w:pStyle w:val="Style23"/>
                                <w:widowControl/>
                                <w:ind w:left="130"/>
                                <w:rPr>
                                  <w:rStyle w:val="FontStyle82"/>
                                </w:rPr>
                              </w:pPr>
                              <w:r>
                                <w:rPr>
                                  <w:rStyle w:val="FontStyle82"/>
                                </w:rPr>
                                <w:t>Наименование</w:t>
                              </w:r>
                            </w:p>
                          </w:tc>
                          <w:tc>
                            <w:tcPr>
                              <w:tcW w:w="1944" w:type="dxa"/>
                              <w:vMerge w:val="restart"/>
                            </w:tcPr>
                            <w:p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rsidR="00B1004E" w:rsidRDefault="00B1004E">
                              <w:pPr>
                                <w:pStyle w:val="Style23"/>
                                <w:widowControl/>
                                <w:ind w:left="120"/>
                                <w:rPr>
                                  <w:rStyle w:val="FontStyle82"/>
                                </w:rPr>
                              </w:pPr>
                              <w:r>
                                <w:rPr>
                                  <w:rStyle w:val="FontStyle82"/>
                                </w:rPr>
                                <w:t>Забележка</w:t>
                              </w:r>
                            </w:p>
                          </w:tc>
                        </w:tr>
                        <w:tr w:rsidR="00B1004E" w:rsidTr="006A1FC8">
                          <w:trPr>
                            <w:trHeight w:hRule="exact" w:val="239"/>
                          </w:trPr>
                          <w:tc>
                            <w:tcPr>
                              <w:tcW w:w="826" w:type="dxa"/>
                              <w:vMerge/>
                            </w:tcPr>
                            <w:p w:rsidR="00B1004E" w:rsidRDefault="00B1004E">
                              <w:pPr>
                                <w:pStyle w:val="Style23"/>
                                <w:widowControl/>
                                <w:spacing w:line="226" w:lineRule="exact"/>
                                <w:ind w:left="19" w:right="149"/>
                                <w:rPr>
                                  <w:rStyle w:val="FontStyle82"/>
                                </w:rPr>
                              </w:pPr>
                            </w:p>
                          </w:tc>
                          <w:tc>
                            <w:tcPr>
                              <w:tcW w:w="2482" w:type="dxa"/>
                              <w:vMerge/>
                            </w:tcPr>
                            <w:p w:rsidR="00B1004E" w:rsidRDefault="00B1004E">
                              <w:pPr>
                                <w:pStyle w:val="Style23"/>
                                <w:widowControl/>
                                <w:ind w:left="130"/>
                                <w:rPr>
                                  <w:rStyle w:val="FontStyle82"/>
                                </w:rPr>
                              </w:pPr>
                            </w:p>
                          </w:tc>
                          <w:tc>
                            <w:tcPr>
                              <w:tcW w:w="1944" w:type="dxa"/>
                              <w:vMerge/>
                            </w:tcPr>
                            <w:p w:rsidR="00B1004E" w:rsidRDefault="00B1004E">
                              <w:pPr>
                                <w:pStyle w:val="Style23"/>
                                <w:widowControl/>
                                <w:spacing w:line="221" w:lineRule="exact"/>
                                <w:ind w:left="125" w:right="792" w:firstLine="5"/>
                                <w:rPr>
                                  <w:rStyle w:val="FontStyle82"/>
                                </w:rPr>
                              </w:pPr>
                            </w:p>
                          </w:tc>
                          <w:tc>
                            <w:tcPr>
                              <w:tcW w:w="772" w:type="dxa"/>
                            </w:tcPr>
                            <w:p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rsidR="00B1004E" w:rsidRDefault="00B1004E" w:rsidP="006A1FC8">
                              <w:pPr>
                                <w:pStyle w:val="Style32"/>
                                <w:rPr>
                                  <w:rStyle w:val="FontStyle82"/>
                                </w:rPr>
                              </w:pPr>
                            </w:p>
                          </w:tc>
                          <w:tc>
                            <w:tcPr>
                              <w:tcW w:w="1666" w:type="dxa"/>
                              <w:vMerge/>
                            </w:tcPr>
                            <w:p w:rsidR="00B1004E" w:rsidRDefault="00B1004E">
                              <w:pPr>
                                <w:pStyle w:val="Style23"/>
                                <w:widowControl/>
                                <w:ind w:left="120"/>
                                <w:rPr>
                                  <w:rStyle w:val="FontStyle82"/>
                                </w:rPr>
                              </w:pPr>
                            </w:p>
                          </w:tc>
                        </w:tr>
                        <w:tr w:rsidR="00B1004E" w:rsidTr="006A1FC8">
                          <w:trPr>
                            <w:trHeight w:hRule="exact" w:val="1147"/>
                          </w:trPr>
                          <w:tc>
                            <w:tcPr>
                              <w:tcW w:w="826" w:type="dxa"/>
                            </w:tcPr>
                            <w:p w:rsidR="00B1004E" w:rsidRDefault="00B1004E">
                              <w:pPr>
                                <w:pStyle w:val="Style23"/>
                                <w:widowControl/>
                                <w:ind w:left="34"/>
                                <w:rPr>
                                  <w:rStyle w:val="FontStyle82"/>
                                </w:rPr>
                              </w:pPr>
                              <w:r>
                                <w:rPr>
                                  <w:rStyle w:val="FontStyle82"/>
                                </w:rPr>
                                <w:t>1.1а</w:t>
                              </w:r>
                            </w:p>
                          </w:tc>
                          <w:tc>
                            <w:tcPr>
                              <w:tcW w:w="2482" w:type="dxa"/>
                            </w:tcPr>
                            <w:p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rsidR="00B1004E" w:rsidRDefault="00B1004E">
                              <w:pPr>
                                <w:pStyle w:val="Style23"/>
                                <w:widowControl/>
                                <w:ind w:left="5"/>
                                <w:rPr>
                                  <w:rStyle w:val="FontStyle82"/>
                                </w:rPr>
                              </w:pPr>
                              <w:r>
                                <w:rPr>
                                  <w:rStyle w:val="FontStyle82"/>
                                </w:rPr>
                                <w:t>2016</w:t>
                              </w:r>
                            </w:p>
                          </w:tc>
                          <w:tc>
                            <w:tcPr>
                              <w:tcW w:w="926" w:type="dxa"/>
                            </w:tcPr>
                            <w:p w:rsidR="00B1004E" w:rsidRDefault="00B1004E">
                              <w:pPr>
                                <w:pStyle w:val="Style23"/>
                                <w:widowControl/>
                                <w:ind w:left="5"/>
                                <w:rPr>
                                  <w:rStyle w:val="FontStyle82"/>
                                </w:rPr>
                              </w:pPr>
                              <w:r>
                                <w:rPr>
                                  <w:rStyle w:val="FontStyle82"/>
                                </w:rPr>
                                <w:t>2018</w:t>
                              </w:r>
                            </w:p>
                          </w:tc>
                          <w:tc>
                            <w:tcPr>
                              <w:tcW w:w="1114" w:type="dxa"/>
                            </w:tcPr>
                            <w:p w:rsidR="00B1004E" w:rsidRDefault="00B1004E">
                              <w:pPr>
                                <w:pStyle w:val="Style23"/>
                                <w:widowControl/>
                                <w:spacing w:line="226" w:lineRule="exact"/>
                                <w:ind w:left="115" w:right="394"/>
                                <w:rPr>
                                  <w:rStyle w:val="FontStyle82"/>
                                </w:rPr>
                              </w:pPr>
                              <w:r>
                                <w:rPr>
                                  <w:rStyle w:val="FontStyle82"/>
                                </w:rPr>
                                <w:t>2016, 2017</w:t>
                              </w:r>
                            </w:p>
                            <w:p w:rsidR="00B1004E" w:rsidRDefault="00B1004E">
                              <w:pPr>
                                <w:pStyle w:val="Style23"/>
                                <w:widowControl/>
                                <w:spacing w:line="226" w:lineRule="exact"/>
                                <w:ind w:left="115" w:right="394"/>
                                <w:rPr>
                                  <w:rStyle w:val="FontStyle82"/>
                                </w:rPr>
                              </w:pPr>
                              <w:r>
                                <w:rPr>
                                  <w:rStyle w:val="FontStyle82"/>
                                </w:rPr>
                                <w:t>2017</w:t>
                              </w:r>
                            </w:p>
                          </w:tc>
                          <w:tc>
                            <w:tcPr>
                              <w:tcW w:w="1666" w:type="dxa"/>
                            </w:tcPr>
                            <w:p w:rsidR="00B1004E" w:rsidRDefault="00B1004E">
                              <w:pPr>
                                <w:pStyle w:val="Style19"/>
                                <w:widowControl/>
                              </w:pPr>
                            </w:p>
                          </w:tc>
                        </w:tr>
                        <w:tr w:rsidR="00B1004E" w:rsidTr="006A1FC8">
                          <w:trPr>
                            <w:trHeight w:hRule="exact" w:val="1378"/>
                          </w:trPr>
                          <w:tc>
                            <w:tcPr>
                              <w:tcW w:w="826" w:type="dxa"/>
                            </w:tcPr>
                            <w:p w:rsidR="00B1004E" w:rsidRDefault="00B1004E">
                              <w:pPr>
                                <w:pStyle w:val="Style23"/>
                                <w:widowControl/>
                                <w:ind w:left="29"/>
                                <w:rPr>
                                  <w:rStyle w:val="FontStyle82"/>
                                </w:rPr>
                              </w:pPr>
                              <w:r>
                                <w:rPr>
                                  <w:rStyle w:val="FontStyle82"/>
                                </w:rPr>
                                <w:t>1.16</w:t>
                              </w:r>
                            </w:p>
                          </w:tc>
                          <w:tc>
                            <w:tcPr>
                              <w:tcW w:w="2482" w:type="dxa"/>
                            </w:tcPr>
                            <w:p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rsidR="00B1004E" w:rsidRDefault="00B1004E">
                              <w:pPr>
                                <w:pStyle w:val="Style23"/>
                                <w:widowControl/>
                                <w:ind w:left="5"/>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2016</w:t>
                              </w:r>
                            </w:p>
                          </w:tc>
                          <w:tc>
                            <w:tcPr>
                              <w:tcW w:w="1114" w:type="dxa"/>
                            </w:tcPr>
                            <w:p w:rsidR="00B1004E" w:rsidRDefault="00B1004E">
                              <w:pPr>
                                <w:pStyle w:val="Style23"/>
                                <w:widowControl/>
                                <w:ind w:left="110"/>
                                <w:rPr>
                                  <w:rStyle w:val="FontStyle82"/>
                                </w:rPr>
                              </w:pPr>
                              <w:r>
                                <w:rPr>
                                  <w:rStyle w:val="FontStyle82"/>
                                </w:rPr>
                                <w:t>2016</w:t>
                              </w:r>
                            </w:p>
                          </w:tc>
                          <w:tc>
                            <w:tcPr>
                              <w:tcW w:w="1666" w:type="dxa"/>
                            </w:tcPr>
                            <w:p w:rsidR="00B1004E" w:rsidRDefault="00B1004E">
                              <w:pPr>
                                <w:pStyle w:val="Style19"/>
                                <w:widowControl/>
                              </w:pPr>
                            </w:p>
                          </w:tc>
                        </w:tr>
                        <w:tr w:rsidR="00B1004E" w:rsidTr="006A1FC8">
                          <w:trPr>
                            <w:trHeight w:hRule="exact" w:val="682"/>
                          </w:trPr>
                          <w:tc>
                            <w:tcPr>
                              <w:tcW w:w="826" w:type="dxa"/>
                            </w:tcPr>
                            <w:p w:rsidR="00B1004E" w:rsidRDefault="00B1004E">
                              <w:pPr>
                                <w:pStyle w:val="Style23"/>
                                <w:widowControl/>
                                <w:ind w:left="5"/>
                                <w:rPr>
                                  <w:rStyle w:val="FontStyle82"/>
                                </w:rPr>
                              </w:pPr>
                              <w:r>
                                <w:rPr>
                                  <w:rStyle w:val="FontStyle82"/>
                                </w:rPr>
                                <w:t>2.1а</w:t>
                              </w:r>
                            </w:p>
                          </w:tc>
                          <w:tc>
                            <w:tcPr>
                              <w:tcW w:w="2482" w:type="dxa"/>
                            </w:tcPr>
                            <w:p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rsidR="00B1004E" w:rsidRDefault="00B1004E">
                              <w:pPr>
                                <w:pStyle w:val="Style23"/>
                                <w:widowControl/>
                                <w:spacing w:line="226" w:lineRule="exact"/>
                                <w:ind w:left="115"/>
                                <w:rPr>
                                  <w:rStyle w:val="FontStyle82"/>
                                </w:rPr>
                              </w:pPr>
                              <w:r>
                                <w:rPr>
                                  <w:rStyle w:val="FontStyle82"/>
                                </w:rPr>
                                <w:t>Подобрени</w:t>
                              </w:r>
                            </w:p>
                            <w:p w:rsidR="00B1004E" w:rsidRDefault="00B1004E">
                              <w:pPr>
                                <w:pStyle w:val="Style23"/>
                                <w:widowControl/>
                                <w:spacing w:line="226" w:lineRule="exact"/>
                                <w:ind w:left="115"/>
                                <w:rPr>
                                  <w:rStyle w:val="FontStyle82"/>
                                </w:rPr>
                              </w:pPr>
                              <w:r>
                                <w:rPr>
                                  <w:rStyle w:val="FontStyle82"/>
                                </w:rPr>
                                <w:t>енергийни</w:t>
                              </w:r>
                            </w:p>
                            <w:p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rsidR="00B1004E" w:rsidRDefault="00B1004E">
                              <w:pPr>
                                <w:pStyle w:val="Style19"/>
                                <w:widowControl/>
                              </w:pPr>
                            </w:p>
                          </w:tc>
                        </w:tr>
                        <w:tr w:rsidR="00B1004E" w:rsidTr="006A1FC8">
                          <w:trPr>
                            <w:trHeight w:hRule="exact" w:val="917"/>
                          </w:trPr>
                          <w:tc>
                            <w:tcPr>
                              <w:tcW w:w="826" w:type="dxa"/>
                            </w:tcPr>
                            <w:p w:rsidR="00B1004E" w:rsidRDefault="00B1004E">
                              <w:pPr>
                                <w:pStyle w:val="Style23"/>
                                <w:widowControl/>
                                <w:ind w:left="10"/>
                                <w:rPr>
                                  <w:rStyle w:val="FontStyle82"/>
                                </w:rPr>
                              </w:pPr>
                              <w:r>
                                <w:rPr>
                                  <w:rStyle w:val="FontStyle82"/>
                                </w:rPr>
                                <w:t>2.16</w:t>
                              </w:r>
                            </w:p>
                          </w:tc>
                          <w:tc>
                            <w:tcPr>
                              <w:tcW w:w="2482" w:type="dxa"/>
                            </w:tcPr>
                            <w:p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1" w:lineRule="exact"/>
                                <w:ind w:left="115" w:right="398" w:hanging="5"/>
                                <w:rPr>
                                  <w:rStyle w:val="FontStyle82"/>
                                </w:rPr>
                              </w:pPr>
                              <w:r>
                                <w:rPr>
                                  <w:rStyle w:val="FontStyle82"/>
                                </w:rPr>
                                <w:t>2016, 2017</w:t>
                              </w:r>
                            </w:p>
                            <w:p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rsidR="00B1004E" w:rsidRDefault="00B1004E">
                              <w:pPr>
                                <w:pStyle w:val="Style19"/>
                                <w:widowControl/>
                              </w:pPr>
                            </w:p>
                          </w:tc>
                        </w:tr>
                        <w:tr w:rsidR="00B1004E" w:rsidTr="006A1FC8">
                          <w:trPr>
                            <w:trHeight w:hRule="exact" w:val="1603"/>
                          </w:trPr>
                          <w:tc>
                            <w:tcPr>
                              <w:tcW w:w="826" w:type="dxa"/>
                            </w:tcPr>
                            <w:p w:rsidR="00B1004E" w:rsidRDefault="00B1004E">
                              <w:pPr>
                                <w:pStyle w:val="Style23"/>
                                <w:widowControl/>
                                <w:ind w:left="5"/>
                                <w:rPr>
                                  <w:rStyle w:val="FontStyle82"/>
                                </w:rPr>
                              </w:pPr>
                              <w:r>
                                <w:rPr>
                                  <w:rStyle w:val="FontStyle82"/>
                                </w:rPr>
                                <w:t>2.2а</w:t>
                              </w:r>
                            </w:p>
                          </w:tc>
                          <w:tc>
                            <w:tcPr>
                              <w:tcW w:w="2482" w:type="dxa"/>
                            </w:tcPr>
                            <w:p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rsidR="00B1004E" w:rsidRDefault="00B1004E">
                              <w:pPr>
                                <w:pStyle w:val="Style23"/>
                                <w:widowControl/>
                                <w:spacing w:line="226" w:lineRule="exact"/>
                                <w:ind w:left="115"/>
                                <w:rPr>
                                  <w:rStyle w:val="FontStyle82"/>
                                </w:rPr>
                              </w:pPr>
                              <w:r>
                                <w:rPr>
                                  <w:rStyle w:val="FontStyle82"/>
                                </w:rPr>
                                <w:t>Създаване на</w:t>
                              </w:r>
                            </w:p>
                            <w:p w:rsidR="00B1004E" w:rsidRDefault="00B1004E">
                              <w:pPr>
                                <w:pStyle w:val="Style23"/>
                                <w:widowControl/>
                                <w:spacing w:line="226" w:lineRule="exact"/>
                                <w:ind w:left="115"/>
                                <w:rPr>
                                  <w:rStyle w:val="FontStyle82"/>
                                </w:rPr>
                              </w:pPr>
                              <w:r>
                                <w:rPr>
                                  <w:rStyle w:val="FontStyle82"/>
                                </w:rPr>
                                <w:t>информационна</w:t>
                              </w:r>
                            </w:p>
                            <w:p w:rsidR="00B1004E" w:rsidRDefault="00B1004E">
                              <w:pPr>
                                <w:pStyle w:val="Style23"/>
                                <w:widowControl/>
                                <w:spacing w:line="226" w:lineRule="exact"/>
                                <w:ind w:left="115"/>
                                <w:rPr>
                                  <w:rStyle w:val="FontStyle82"/>
                                </w:rPr>
                              </w:pPr>
                              <w:r>
                                <w:rPr>
                                  <w:rStyle w:val="FontStyle82"/>
                                </w:rPr>
                                <w:t>среда за</w:t>
                              </w:r>
                            </w:p>
                            <w:p w:rsidR="00B1004E" w:rsidRDefault="00B1004E">
                              <w:pPr>
                                <w:pStyle w:val="Style23"/>
                                <w:widowControl/>
                                <w:spacing w:line="226" w:lineRule="exact"/>
                                <w:ind w:left="115"/>
                                <w:rPr>
                                  <w:rStyle w:val="FontStyle82"/>
                                </w:rPr>
                              </w:pPr>
                              <w:r>
                                <w:rPr>
                                  <w:rStyle w:val="FontStyle82"/>
                                </w:rPr>
                                <w:t>насърчаване</w:t>
                              </w:r>
                            </w:p>
                            <w:p w:rsidR="00B1004E" w:rsidRDefault="00B1004E">
                              <w:pPr>
                                <w:pStyle w:val="Style23"/>
                                <w:widowControl/>
                                <w:spacing w:line="226" w:lineRule="exact"/>
                                <w:ind w:left="115"/>
                                <w:rPr>
                                  <w:rStyle w:val="FontStyle82"/>
                                </w:rPr>
                              </w:pPr>
                              <w:r>
                                <w:rPr>
                                  <w:rStyle w:val="FontStyle82"/>
                                </w:rPr>
                                <w:t>масовото</w:t>
                              </w:r>
                            </w:p>
                            <w:p w:rsidR="00B1004E" w:rsidRDefault="00B1004E">
                              <w:pPr>
                                <w:pStyle w:val="Style23"/>
                                <w:widowControl/>
                                <w:spacing w:line="226" w:lineRule="exact"/>
                                <w:ind w:left="115"/>
                                <w:rPr>
                                  <w:rStyle w:val="FontStyle82"/>
                                </w:rPr>
                              </w:pPr>
                              <w:r>
                                <w:rPr>
                                  <w:rStyle w:val="FontStyle82"/>
                                </w:rPr>
                                <w:t>използване на</w:t>
                              </w:r>
                            </w:p>
                            <w:p w:rsidR="00B1004E" w:rsidRDefault="00B1004E">
                              <w:pPr>
                                <w:pStyle w:val="Style23"/>
                                <w:widowControl/>
                                <w:spacing w:line="226" w:lineRule="exact"/>
                                <w:ind w:left="115"/>
                                <w:rPr>
                                  <w:rStyle w:val="FontStyle82"/>
                                </w:rPr>
                              </w:pPr>
                              <w:r>
                                <w:rPr>
                                  <w:rStyle w:val="FontStyle82"/>
                                </w:rPr>
                                <w:t>ВИЕ</w:t>
                              </w:r>
                            </w:p>
                          </w:tc>
                          <w:tc>
                            <w:tcPr>
                              <w:tcW w:w="768" w:type="dxa"/>
                            </w:tcPr>
                            <w:p w:rsidR="00B1004E" w:rsidRDefault="00B1004E">
                              <w:pPr>
                                <w:pStyle w:val="Style23"/>
                                <w:widowControl/>
                                <w:rPr>
                                  <w:rStyle w:val="FontStyle82"/>
                                </w:rPr>
                              </w:pPr>
                              <w:r>
                                <w:rPr>
                                  <w:rStyle w:val="FontStyle82"/>
                                </w:rPr>
                                <w:t>2016</w:t>
                              </w:r>
                            </w:p>
                          </w:tc>
                          <w:tc>
                            <w:tcPr>
                              <w:tcW w:w="926" w:type="dxa"/>
                            </w:tcPr>
                            <w:p w:rsidR="00B1004E" w:rsidRDefault="00B1004E">
                              <w:pPr>
                                <w:pStyle w:val="Style23"/>
                                <w:widowControl/>
                                <w:rPr>
                                  <w:rStyle w:val="FontStyle82"/>
                                </w:rPr>
                              </w:pPr>
                              <w:r>
                                <w:rPr>
                                  <w:rStyle w:val="FontStyle82"/>
                                </w:rPr>
                                <w:t>2018</w:t>
                              </w:r>
                            </w:p>
                          </w:tc>
                          <w:tc>
                            <w:tcPr>
                              <w:tcW w:w="1114" w:type="dxa"/>
                            </w:tcPr>
                            <w:p w:rsidR="00B1004E" w:rsidRDefault="00B1004E">
                              <w:pPr>
                                <w:pStyle w:val="Style23"/>
                                <w:widowControl/>
                                <w:spacing w:line="226" w:lineRule="exact"/>
                                <w:ind w:left="115" w:right="398" w:hanging="5"/>
                                <w:rPr>
                                  <w:rStyle w:val="FontStyle82"/>
                                </w:rPr>
                              </w:pPr>
                              <w:r>
                                <w:rPr>
                                  <w:rStyle w:val="FontStyle82"/>
                                </w:rPr>
                                <w:t>2016, 2017</w:t>
                              </w:r>
                            </w:p>
                            <w:p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rsidR="00B1004E" w:rsidRDefault="00B1004E">
                              <w:pPr>
                                <w:pStyle w:val="Style19"/>
                                <w:widowControl/>
                              </w:pPr>
                            </w:p>
                          </w:tc>
                        </w:tr>
                      </w:tbl>
                      <w:p w:rsidR="00B1004E" w:rsidRDefault="00B1004E" w:rsidP="00B1004E"/>
                    </w:txbxContent>
                  </v:textbox>
                </v:shape>
                <v:shape id="Text Box 58" o:spid="_x0000_s1079" type="#_x0000_t202" style="position:absolute;left:1791;top:8606;width:636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r3scA&#10;AADcAAAADwAAAGRycy9kb3ducmV2LnhtbESPQWvCQBCF74X+h2WEXqRu6kHa6CpSKHgolCaWXofs&#10;mE3MzqbZrab99c5B8DbDe/PeN6vN6Dt1oiE2gQ08zTJQxFWwDdcG9uXb4zOomJAtdoHJwB9F2Kzv&#10;71aY23DmTzoVqVYSwjFHAy6lPtc6Vo48xlnoiUU7hMFjknWotR3wLOG+0/MsW2iPDUuDw55eHVXH&#10;4tcb+Dh8tbt+/l6k759p2b649t9NS2MeJuN2CSrRmG7m6/XOCn4m+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R697HAAAA3AAAAA8AAAAAAAAAAAAAAAAAmAIAAGRy&#10;cy9kb3ducmV2LnhtbFBLBQYAAAAABAAEAPUAAACMAwAAAAA=&#10;" filled="f" strokecolor="white" strokeweight="0">
                  <v:textbox inset="0,0,0,0">
                    <w:txbxContent>
                      <w:p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67640" distL="6400800" distR="6400800" simplePos="0" relativeHeight="251697152" behindDoc="0" locked="0" layoutInCell="1" allowOverlap="1" wp14:anchorId="2E6FE57A" wp14:editId="15C33E55">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rsidR="00B1004E" w:rsidRDefault="00B1004E" w:rsidP="00B1004E">
                            <w:pPr>
                              <w:pStyle w:val="Style1"/>
                              <w:widowControl/>
                              <w:spacing w:line="240" w:lineRule="exact"/>
                              <w:ind w:left="566"/>
                              <w:jc w:val="left"/>
                              <w:rPr>
                                <w:sz w:val="20"/>
                                <w:szCs w:val="20"/>
                              </w:rPr>
                            </w:pPr>
                          </w:p>
                          <w:p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7" o:spid="_x0000_s1080" type="#_x0000_t202" style="position:absolute;margin-left:60.95pt;margin-top:81.15pt;width:450.25pt;height:336pt;z-index:251697152;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" filled="f" stroked="f">
                <v:textbox inset="0,0,0,0">
                  <w:txbxContent>
                    <w:p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rsidR="00B1004E" w:rsidRDefault="00B1004E" w:rsidP="00B1004E">
                      <w:pPr>
                        <w:pStyle w:val="Style1"/>
                        <w:widowControl/>
                        <w:spacing w:line="240" w:lineRule="exact"/>
                        <w:ind w:left="566"/>
                        <w:jc w:val="left"/>
                        <w:rPr>
                          <w:sz w:val="20"/>
                          <w:szCs w:val="20"/>
                        </w:rPr>
                      </w:pPr>
                    </w:p>
                    <w:p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3" w:right="1090" w:bottom="1440" w:left="1090"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99200" behindDoc="0" locked="0" layoutInCell="1" allowOverlap="1" wp14:anchorId="2DA17B07" wp14:editId="26F97A09">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trPr>
                                <w:trHeight w:hRule="exact" w:val="1382"/>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2237"/>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0"/>
                                    <w:rPr>
                                      <w:rStyle w:val="FontStyle82"/>
                                    </w:rPr>
                                  </w:pPr>
                                  <w:r>
                                    <w:rPr>
                                      <w:rStyle w:val="FontStyle82"/>
                                    </w:rPr>
                                    <w:t>2016</w:t>
                                  </w:r>
                                </w:p>
                                <w:p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Pr>
                                      <w:rStyle w:val="FontStyle82"/>
                                    </w:rPr>
                                  </w:pPr>
                                </w:p>
                              </w:tc>
                            </w:tr>
                            <w:tr w:rsidR="00B1004E">
                              <w:trPr>
                                <w:trHeight w:hRule="exact" w:val="1128"/>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0"/>
                                    <w:rPr>
                                      <w:rStyle w:val="FontStyle82"/>
                                    </w:rPr>
                                  </w:pPr>
                                </w:p>
                              </w:tc>
                            </w:tr>
                            <w:tr w:rsidR="00B1004E">
                              <w:trPr>
                                <w:trHeight w:hRule="exact" w:val="1546"/>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1598"/>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6"/>
                                    <w:rPr>
                                      <w:rStyle w:val="FontStyle82"/>
                                    </w:rPr>
                                  </w:pPr>
                                  <w:r>
                                    <w:rPr>
                                      <w:rStyle w:val="FontStyle82"/>
                                    </w:rPr>
                                    <w:t>2016</w:t>
                                  </w:r>
                                </w:p>
                                <w:p w:rsidR="00B1004E" w:rsidRDefault="00B1004E">
                                  <w:pPr>
                                    <w:pStyle w:val="Style7"/>
                                    <w:widowControl/>
                                    <w:spacing w:line="240" w:lineRule="auto"/>
                                    <w:ind w:left="106"/>
                                    <w:jc w:val="left"/>
                                    <w:rPr>
                                      <w:rStyle w:val="FontStyle96"/>
                                    </w:rPr>
                                  </w:pPr>
                                  <w:r>
                                    <w:rPr>
                                      <w:rStyle w:val="FontStyle96"/>
                                    </w:rPr>
                                    <w:t>ДО</w:t>
                                  </w:r>
                                </w:p>
                                <w:p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1834"/>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06" w:right="456" w:hanging="10"/>
                                    <w:rPr>
                                      <w:rStyle w:val="FontStyle82"/>
                                    </w:rPr>
                                  </w:pPr>
                                  <w:r>
                                    <w:rPr>
                                      <w:rStyle w:val="FontStyle82"/>
                                    </w:rPr>
                                    <w:t>2016 2017</w:t>
                                  </w:r>
                                </w:p>
                                <w:p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01"/>
                                    <w:rPr>
                                      <w:rStyle w:val="FontStyle82"/>
                                    </w:rPr>
                                  </w:pPr>
                                </w:p>
                              </w:tc>
                            </w:tr>
                          </w:tbl>
                          <w:p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6" o:spid="_x0000_s1081" type="#_x0000_t202" style="position:absolute;margin-left:54.15pt;margin-top:79.95pt;width:486.95pt;height:637.25pt;z-index:2516992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trPr>
                          <w:trHeight w:hRule="exact" w:val="1382"/>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2237"/>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0"/>
                              <w:rPr>
                                <w:rStyle w:val="FontStyle82"/>
                              </w:rPr>
                            </w:pPr>
                            <w:r>
                              <w:rPr>
                                <w:rStyle w:val="FontStyle82"/>
                              </w:rPr>
                              <w:t>2016</w:t>
                            </w:r>
                          </w:p>
                          <w:p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Pr>
                                <w:rStyle w:val="FontStyle82"/>
                              </w:rPr>
                            </w:pPr>
                          </w:p>
                        </w:tc>
                      </w:tr>
                      <w:tr w:rsidR="00B1004E">
                        <w:trPr>
                          <w:trHeight w:hRule="exact" w:val="1128"/>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20"/>
                              <w:rPr>
                                <w:rStyle w:val="FontStyle82"/>
                              </w:rPr>
                            </w:pPr>
                          </w:p>
                        </w:tc>
                      </w:tr>
                      <w:tr w:rsidR="00B1004E">
                        <w:trPr>
                          <w:trHeight w:hRule="exact" w:val="1546"/>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1598"/>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6"/>
                              <w:rPr>
                                <w:rStyle w:val="FontStyle82"/>
                              </w:rPr>
                            </w:pPr>
                            <w:r>
                              <w:rPr>
                                <w:rStyle w:val="FontStyle82"/>
                              </w:rPr>
                              <w:t>2016</w:t>
                            </w:r>
                          </w:p>
                          <w:p w:rsidR="00B1004E" w:rsidRDefault="00B1004E">
                            <w:pPr>
                              <w:pStyle w:val="Style7"/>
                              <w:widowControl/>
                              <w:spacing w:line="240" w:lineRule="auto"/>
                              <w:ind w:left="106"/>
                              <w:jc w:val="left"/>
                              <w:rPr>
                                <w:rStyle w:val="FontStyle96"/>
                              </w:rPr>
                            </w:pPr>
                            <w:r>
                              <w:rPr>
                                <w:rStyle w:val="FontStyle96"/>
                              </w:rPr>
                              <w:t>ДО</w:t>
                            </w:r>
                          </w:p>
                          <w:p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trPr>
                          <w:trHeight w:hRule="exact" w:val="1834"/>
                        </w:trPr>
                        <w:tc>
                          <w:tcPr>
                            <w:tcW w:w="83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06" w:right="456" w:hanging="10"/>
                              <w:rPr>
                                <w:rStyle w:val="FontStyle82"/>
                              </w:rPr>
                            </w:pPr>
                            <w:r>
                              <w:rPr>
                                <w:rStyle w:val="FontStyle82"/>
                              </w:rPr>
                              <w:t>2016 2017</w:t>
                            </w:r>
                          </w:p>
                          <w:p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rsidR="00B1004E" w:rsidRDefault="00B1004E">
                            <w:pPr>
                              <w:pStyle w:val="Style23"/>
                              <w:widowControl/>
                              <w:spacing w:line="226" w:lineRule="exact"/>
                              <w:ind w:left="101"/>
                              <w:rPr>
                                <w:rStyle w:val="FontStyle82"/>
                              </w:rPr>
                            </w:pPr>
                          </w:p>
                        </w:tc>
                      </w:tr>
                    </w:tbl>
                    <w:p w:rsidR="00B1004E" w:rsidRDefault="00B1004E" w:rsidP="00B1004E"/>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99" w:right="1083" w:bottom="1440" w:left="1083"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356870" distL="6400800" distR="6400800" simplePos="0" relativeHeight="251700224" behindDoc="0" locked="0" layoutInCell="1" allowOverlap="1" wp14:anchorId="67FA74CF" wp14:editId="0E601699">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rsidTr="006A1FC8">
                              <w:trPr>
                                <w:trHeight w:val="2227"/>
                              </w:trPr>
                              <w:tc>
                                <w:tcPr>
                                  <w:tcW w:w="821" w:type="dxa"/>
                                  <w:tcBorders>
                                    <w:top w:val="single" w:sz="6" w:space="0" w:color="auto"/>
                                    <w:left w:val="single" w:sz="6" w:space="0" w:color="auto"/>
                                    <w:right w:val="single" w:sz="6" w:space="0" w:color="auto"/>
                                  </w:tcBorders>
                                </w:tcPr>
                                <w:p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rsidR="00B1004E" w:rsidRDefault="00B1004E" w:rsidP="006A1FC8">
                                  <w:pPr>
                                    <w:pStyle w:val="Style23"/>
                                    <w:widowControl/>
                                    <w:ind w:left="120"/>
                                    <w:rPr>
                                      <w:rStyle w:val="FontStyle82"/>
                                    </w:rPr>
                                  </w:pPr>
                                  <w:r>
                                    <w:rPr>
                                      <w:rStyle w:val="FontStyle82"/>
                                    </w:rPr>
                                    <w:t>Създаване на</w:t>
                                  </w:r>
                                </w:p>
                                <w:p w:rsidR="00B1004E" w:rsidRDefault="00B1004E" w:rsidP="006A1FC8">
                                  <w:pPr>
                                    <w:pStyle w:val="Style23"/>
                                    <w:widowControl/>
                                    <w:ind w:left="125"/>
                                    <w:rPr>
                                      <w:rStyle w:val="FontStyle82"/>
                                    </w:rPr>
                                  </w:pPr>
                                  <w:r>
                                    <w:rPr>
                                      <w:rStyle w:val="FontStyle82"/>
                                    </w:rPr>
                                    <w:t>информационна</w:t>
                                  </w:r>
                                </w:p>
                                <w:p w:rsidR="00B1004E" w:rsidRDefault="00B1004E" w:rsidP="006A1FC8">
                                  <w:pPr>
                                    <w:pStyle w:val="Style23"/>
                                    <w:widowControl/>
                                    <w:ind w:left="115"/>
                                    <w:rPr>
                                      <w:rStyle w:val="FontStyle82"/>
                                    </w:rPr>
                                  </w:pPr>
                                  <w:r>
                                    <w:rPr>
                                      <w:rStyle w:val="FontStyle82"/>
                                    </w:rPr>
                                    <w:t>система за</w:t>
                                  </w:r>
                                </w:p>
                                <w:p w:rsidR="00B1004E" w:rsidRDefault="00B1004E" w:rsidP="006A1FC8">
                                  <w:pPr>
                                    <w:pStyle w:val="Style23"/>
                                    <w:widowControl/>
                                    <w:ind w:left="125"/>
                                    <w:rPr>
                                      <w:rStyle w:val="FontStyle82"/>
                                    </w:rPr>
                                  </w:pPr>
                                  <w:r>
                                    <w:rPr>
                                      <w:rStyle w:val="FontStyle82"/>
                                    </w:rPr>
                                    <w:t>производството и</w:t>
                                  </w:r>
                                </w:p>
                                <w:p w:rsidR="00B1004E" w:rsidRDefault="00B1004E" w:rsidP="006A1FC8">
                                  <w:pPr>
                                    <w:pStyle w:val="Style23"/>
                                    <w:widowControl/>
                                    <w:ind w:left="120"/>
                                    <w:rPr>
                                      <w:rStyle w:val="FontStyle82"/>
                                    </w:rPr>
                                  </w:pPr>
                                  <w:r>
                                    <w:rPr>
                                      <w:rStyle w:val="FontStyle82"/>
                                    </w:rPr>
                                    <w:t>потреблението на</w:t>
                                  </w:r>
                                </w:p>
                                <w:p w:rsidR="00B1004E" w:rsidRDefault="00B1004E" w:rsidP="006A1FC8">
                                  <w:pPr>
                                    <w:pStyle w:val="Style23"/>
                                    <w:widowControl/>
                                    <w:ind w:left="115"/>
                                    <w:rPr>
                                      <w:rStyle w:val="FontStyle82"/>
                                    </w:rPr>
                                  </w:pPr>
                                  <w:r>
                                    <w:rPr>
                                      <w:rStyle w:val="FontStyle82"/>
                                    </w:rPr>
                                    <w:t>енергия от ВИ на</w:t>
                                  </w:r>
                                </w:p>
                                <w:p w:rsidR="00B1004E" w:rsidRDefault="00B1004E" w:rsidP="006A1FC8">
                                  <w:pPr>
                                    <w:pStyle w:val="Style23"/>
                                    <w:ind w:left="106"/>
                                    <w:rPr>
                                      <w:rStyle w:val="FontStyle82"/>
                                    </w:rPr>
                                  </w:pPr>
                                  <w:r>
                                    <w:rPr>
                                      <w:rStyle w:val="FontStyle82"/>
                                    </w:rPr>
                                    <w:t>територията на</w:t>
                                  </w:r>
                                </w:p>
                                <w:p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rsidR="00B1004E" w:rsidRDefault="00B1004E" w:rsidP="006A1FC8">
                                  <w:pPr>
                                    <w:pStyle w:val="Style23"/>
                                    <w:widowControl/>
                                    <w:ind w:left="125"/>
                                    <w:rPr>
                                      <w:rStyle w:val="FontStyle82"/>
                                    </w:rPr>
                                  </w:pPr>
                                  <w:r>
                                    <w:rPr>
                                      <w:rStyle w:val="FontStyle82"/>
                                    </w:rPr>
                                    <w:t>Информираност</w:t>
                                  </w:r>
                                </w:p>
                                <w:p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rsidR="00B1004E" w:rsidRDefault="00B1004E" w:rsidP="006A1FC8">
                                  <w:pPr>
                                    <w:pStyle w:val="Style23"/>
                                    <w:widowControl/>
                                    <w:ind w:left="125"/>
                                    <w:rPr>
                                      <w:rStyle w:val="FontStyle82"/>
                                    </w:rPr>
                                  </w:pPr>
                                  <w:r>
                                    <w:rPr>
                                      <w:rStyle w:val="FontStyle82"/>
                                    </w:rPr>
                                    <w:t>връзка с</w:t>
                                  </w:r>
                                </w:p>
                                <w:p w:rsidR="00B1004E" w:rsidRDefault="00B1004E" w:rsidP="006A1FC8">
                                  <w:pPr>
                                    <w:pStyle w:val="Style23"/>
                                    <w:widowControl/>
                                    <w:ind w:left="125"/>
                                    <w:rPr>
                                      <w:rStyle w:val="FontStyle82"/>
                                    </w:rPr>
                                  </w:pPr>
                                  <w:r>
                                    <w:rPr>
                                      <w:rStyle w:val="FontStyle82"/>
                                    </w:rPr>
                                    <w:t>националната</w:t>
                                  </w:r>
                                </w:p>
                                <w:p w:rsidR="00B1004E" w:rsidRDefault="00B1004E" w:rsidP="006A1FC8">
                                  <w:pPr>
                                    <w:pStyle w:val="Style23"/>
                                    <w:widowControl/>
                                    <w:ind w:left="115"/>
                                    <w:rPr>
                                      <w:rStyle w:val="FontStyle82"/>
                                    </w:rPr>
                                  </w:pPr>
                                  <w:r>
                                    <w:rPr>
                                      <w:rStyle w:val="FontStyle82"/>
                                    </w:rPr>
                                    <w:t>система и</w:t>
                                  </w:r>
                                </w:p>
                                <w:p w:rsidR="00B1004E" w:rsidRDefault="00B1004E" w:rsidP="006A1FC8">
                                  <w:pPr>
                                    <w:pStyle w:val="Style23"/>
                                    <w:widowControl/>
                                    <w:ind w:left="125"/>
                                    <w:rPr>
                                      <w:rStyle w:val="FontStyle82"/>
                                    </w:rPr>
                                  </w:pPr>
                                  <w:r>
                                    <w:rPr>
                                      <w:rStyle w:val="FontStyle82"/>
                                    </w:rPr>
                                    <w:t>прозрачност на</w:t>
                                  </w:r>
                                </w:p>
                                <w:p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rsidR="00B1004E" w:rsidRDefault="00B1004E">
                                  <w:pPr>
                                    <w:pStyle w:val="Style23"/>
                                    <w:widowControl/>
                                    <w:ind w:left="115"/>
                                    <w:rPr>
                                      <w:rStyle w:val="FontStyle82"/>
                                    </w:rPr>
                                  </w:pPr>
                                  <w:r>
                                    <w:rPr>
                                      <w:rStyle w:val="FontStyle82"/>
                                    </w:rPr>
                                    <w:t>2016</w:t>
                                  </w:r>
                                </w:p>
                                <w:p w:rsidR="00B1004E" w:rsidRDefault="00B1004E" w:rsidP="006A1FC8">
                                  <w:pPr>
                                    <w:pStyle w:val="Style23"/>
                                    <w:ind w:left="115"/>
                                    <w:rPr>
                                      <w:rStyle w:val="FontStyle82"/>
                                    </w:rPr>
                                  </w:pPr>
                                  <w:r>
                                    <w:rPr>
                                      <w:rStyle w:val="FontStyle82"/>
                                    </w:rPr>
                                    <w:t>2017</w:t>
                                  </w:r>
                                </w:p>
                                <w:p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rsidR="00B1004E" w:rsidRDefault="00B1004E" w:rsidP="006A1FC8">
                                  <w:pPr>
                                    <w:pStyle w:val="Style23"/>
                                    <w:ind w:left="125"/>
                                    <w:rPr>
                                      <w:rStyle w:val="FontStyle82"/>
                                    </w:rPr>
                                  </w:pPr>
                                </w:p>
                              </w:tc>
                            </w:tr>
                          </w:tbl>
                          <w:p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5" o:spid="_x0000_s1082" type="#_x0000_t202" style="position:absolute;margin-left:54.6pt;margin-top:81.85pt;width:486pt;height:89.35pt;z-index:251700224;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rsidTr="006A1FC8">
                        <w:trPr>
                          <w:trHeight w:val="2227"/>
                        </w:trPr>
                        <w:tc>
                          <w:tcPr>
                            <w:tcW w:w="821" w:type="dxa"/>
                            <w:tcBorders>
                              <w:top w:val="single" w:sz="6" w:space="0" w:color="auto"/>
                              <w:left w:val="single" w:sz="6" w:space="0" w:color="auto"/>
                              <w:right w:val="single" w:sz="6" w:space="0" w:color="auto"/>
                            </w:tcBorders>
                          </w:tcPr>
                          <w:p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rsidR="00B1004E" w:rsidRDefault="00B1004E" w:rsidP="006A1FC8">
                            <w:pPr>
                              <w:pStyle w:val="Style23"/>
                              <w:widowControl/>
                              <w:ind w:left="120"/>
                              <w:rPr>
                                <w:rStyle w:val="FontStyle82"/>
                              </w:rPr>
                            </w:pPr>
                            <w:r>
                              <w:rPr>
                                <w:rStyle w:val="FontStyle82"/>
                              </w:rPr>
                              <w:t>Създаване на</w:t>
                            </w:r>
                          </w:p>
                          <w:p w:rsidR="00B1004E" w:rsidRDefault="00B1004E" w:rsidP="006A1FC8">
                            <w:pPr>
                              <w:pStyle w:val="Style23"/>
                              <w:widowControl/>
                              <w:ind w:left="125"/>
                              <w:rPr>
                                <w:rStyle w:val="FontStyle82"/>
                              </w:rPr>
                            </w:pPr>
                            <w:r>
                              <w:rPr>
                                <w:rStyle w:val="FontStyle82"/>
                              </w:rPr>
                              <w:t>информационна</w:t>
                            </w:r>
                          </w:p>
                          <w:p w:rsidR="00B1004E" w:rsidRDefault="00B1004E" w:rsidP="006A1FC8">
                            <w:pPr>
                              <w:pStyle w:val="Style23"/>
                              <w:widowControl/>
                              <w:ind w:left="115"/>
                              <w:rPr>
                                <w:rStyle w:val="FontStyle82"/>
                              </w:rPr>
                            </w:pPr>
                            <w:r>
                              <w:rPr>
                                <w:rStyle w:val="FontStyle82"/>
                              </w:rPr>
                              <w:t>система за</w:t>
                            </w:r>
                          </w:p>
                          <w:p w:rsidR="00B1004E" w:rsidRDefault="00B1004E" w:rsidP="006A1FC8">
                            <w:pPr>
                              <w:pStyle w:val="Style23"/>
                              <w:widowControl/>
                              <w:ind w:left="125"/>
                              <w:rPr>
                                <w:rStyle w:val="FontStyle82"/>
                              </w:rPr>
                            </w:pPr>
                            <w:r>
                              <w:rPr>
                                <w:rStyle w:val="FontStyle82"/>
                              </w:rPr>
                              <w:t>производството и</w:t>
                            </w:r>
                          </w:p>
                          <w:p w:rsidR="00B1004E" w:rsidRDefault="00B1004E" w:rsidP="006A1FC8">
                            <w:pPr>
                              <w:pStyle w:val="Style23"/>
                              <w:widowControl/>
                              <w:ind w:left="120"/>
                              <w:rPr>
                                <w:rStyle w:val="FontStyle82"/>
                              </w:rPr>
                            </w:pPr>
                            <w:r>
                              <w:rPr>
                                <w:rStyle w:val="FontStyle82"/>
                              </w:rPr>
                              <w:t>потреблението на</w:t>
                            </w:r>
                          </w:p>
                          <w:p w:rsidR="00B1004E" w:rsidRDefault="00B1004E" w:rsidP="006A1FC8">
                            <w:pPr>
                              <w:pStyle w:val="Style23"/>
                              <w:widowControl/>
                              <w:ind w:left="115"/>
                              <w:rPr>
                                <w:rStyle w:val="FontStyle82"/>
                              </w:rPr>
                            </w:pPr>
                            <w:r>
                              <w:rPr>
                                <w:rStyle w:val="FontStyle82"/>
                              </w:rPr>
                              <w:t>енергия от ВИ на</w:t>
                            </w:r>
                          </w:p>
                          <w:p w:rsidR="00B1004E" w:rsidRDefault="00B1004E" w:rsidP="006A1FC8">
                            <w:pPr>
                              <w:pStyle w:val="Style23"/>
                              <w:ind w:left="106"/>
                              <w:rPr>
                                <w:rStyle w:val="FontStyle82"/>
                              </w:rPr>
                            </w:pPr>
                            <w:r>
                              <w:rPr>
                                <w:rStyle w:val="FontStyle82"/>
                              </w:rPr>
                              <w:t>територията на</w:t>
                            </w:r>
                          </w:p>
                          <w:p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rsidR="00B1004E" w:rsidRDefault="00B1004E" w:rsidP="006A1FC8">
                            <w:pPr>
                              <w:pStyle w:val="Style23"/>
                              <w:widowControl/>
                              <w:ind w:left="125"/>
                              <w:rPr>
                                <w:rStyle w:val="FontStyle82"/>
                              </w:rPr>
                            </w:pPr>
                            <w:r>
                              <w:rPr>
                                <w:rStyle w:val="FontStyle82"/>
                              </w:rPr>
                              <w:t>Информираност</w:t>
                            </w:r>
                          </w:p>
                          <w:p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rsidR="00B1004E" w:rsidRDefault="00B1004E" w:rsidP="006A1FC8">
                            <w:pPr>
                              <w:pStyle w:val="Style23"/>
                              <w:widowControl/>
                              <w:ind w:left="125"/>
                              <w:rPr>
                                <w:rStyle w:val="FontStyle82"/>
                              </w:rPr>
                            </w:pPr>
                            <w:r>
                              <w:rPr>
                                <w:rStyle w:val="FontStyle82"/>
                              </w:rPr>
                              <w:t>връзка с</w:t>
                            </w:r>
                          </w:p>
                          <w:p w:rsidR="00B1004E" w:rsidRDefault="00B1004E" w:rsidP="006A1FC8">
                            <w:pPr>
                              <w:pStyle w:val="Style23"/>
                              <w:widowControl/>
                              <w:ind w:left="125"/>
                              <w:rPr>
                                <w:rStyle w:val="FontStyle82"/>
                              </w:rPr>
                            </w:pPr>
                            <w:r>
                              <w:rPr>
                                <w:rStyle w:val="FontStyle82"/>
                              </w:rPr>
                              <w:t>националната</w:t>
                            </w:r>
                          </w:p>
                          <w:p w:rsidR="00B1004E" w:rsidRDefault="00B1004E" w:rsidP="006A1FC8">
                            <w:pPr>
                              <w:pStyle w:val="Style23"/>
                              <w:widowControl/>
                              <w:ind w:left="115"/>
                              <w:rPr>
                                <w:rStyle w:val="FontStyle82"/>
                              </w:rPr>
                            </w:pPr>
                            <w:r>
                              <w:rPr>
                                <w:rStyle w:val="FontStyle82"/>
                              </w:rPr>
                              <w:t>система и</w:t>
                            </w:r>
                          </w:p>
                          <w:p w:rsidR="00B1004E" w:rsidRDefault="00B1004E" w:rsidP="006A1FC8">
                            <w:pPr>
                              <w:pStyle w:val="Style23"/>
                              <w:widowControl/>
                              <w:ind w:left="125"/>
                              <w:rPr>
                                <w:rStyle w:val="FontStyle82"/>
                              </w:rPr>
                            </w:pPr>
                            <w:r>
                              <w:rPr>
                                <w:rStyle w:val="FontStyle82"/>
                              </w:rPr>
                              <w:t>прозрачност на</w:t>
                            </w:r>
                          </w:p>
                          <w:p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rsidR="00B1004E" w:rsidRDefault="00B1004E">
                            <w:pPr>
                              <w:pStyle w:val="Style23"/>
                              <w:widowControl/>
                              <w:ind w:left="115"/>
                              <w:rPr>
                                <w:rStyle w:val="FontStyle82"/>
                              </w:rPr>
                            </w:pPr>
                            <w:r>
                              <w:rPr>
                                <w:rStyle w:val="FontStyle82"/>
                              </w:rPr>
                              <w:t>2016</w:t>
                            </w:r>
                          </w:p>
                          <w:p w:rsidR="00B1004E" w:rsidRDefault="00B1004E" w:rsidP="006A1FC8">
                            <w:pPr>
                              <w:pStyle w:val="Style23"/>
                              <w:ind w:left="115"/>
                              <w:rPr>
                                <w:rStyle w:val="FontStyle82"/>
                              </w:rPr>
                            </w:pPr>
                            <w:r>
                              <w:rPr>
                                <w:rStyle w:val="FontStyle82"/>
                              </w:rPr>
                              <w:t>2017</w:t>
                            </w:r>
                          </w:p>
                          <w:p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rsidR="00B1004E" w:rsidRDefault="00B1004E" w:rsidP="006A1FC8">
                            <w:pPr>
                              <w:pStyle w:val="Style23"/>
                              <w:ind w:left="125"/>
                              <w:rPr>
                                <w:rStyle w:val="FontStyle82"/>
                              </w:rPr>
                            </w:pPr>
                          </w:p>
                        </w:tc>
                      </w:tr>
                    </w:tbl>
                    <w:p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701248" behindDoc="0" locked="0" layoutInCell="1" allowOverlap="1" wp14:anchorId="174FA68E" wp14:editId="65B54730">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rsidR="00B1004E" w:rsidRDefault="00B1004E" w:rsidP="00B1004E">
                            <w:pPr>
                              <w:rPr>
                                <w:sz w:val="2"/>
                                <w:szCs w:val="2"/>
                              </w:rPr>
                            </w:pPr>
                          </w:p>
                          <w:p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rsidR="00B1004E" w:rsidRDefault="00B1004E" w:rsidP="00B1004E">
                            <w:pPr>
                              <w:rPr>
                                <w:sz w:val="2"/>
                                <w:szCs w:val="2"/>
                              </w:rPr>
                            </w:pPr>
                          </w:p>
                          <w:p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rsidR="00B1004E" w:rsidRDefault="00B1004E" w:rsidP="00B1004E">
                            <w:pPr>
                              <w:pStyle w:val="Style1"/>
                              <w:widowControl/>
                              <w:spacing w:line="240" w:lineRule="exact"/>
                              <w:ind w:left="365"/>
                              <w:jc w:val="left"/>
                              <w:rPr>
                                <w:sz w:val="20"/>
                                <w:szCs w:val="20"/>
                              </w:rPr>
                            </w:pPr>
                          </w:p>
                          <w:p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rsidR="00B1004E" w:rsidRDefault="00B1004E" w:rsidP="00B1004E">
                            <w:pPr>
                              <w:rPr>
                                <w:sz w:val="2"/>
                                <w:szCs w:val="2"/>
                              </w:rPr>
                            </w:pPr>
                          </w:p>
                          <w:p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4" o:spid="_x0000_s1083" type="#_x0000_t202" style="position:absolute;margin-left:58.2pt;margin-top:201.35pt;width:451.9pt;height:555.15pt;z-index:251701248;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" filled="f" stroked="f">
                <v:textbox inset="0,0,0,0">
                  <w:txbxContent>
                    <w:p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rsidR="00B1004E" w:rsidRDefault="00B1004E" w:rsidP="00B1004E">
                      <w:pPr>
                        <w:rPr>
                          <w:sz w:val="2"/>
                          <w:szCs w:val="2"/>
                        </w:rPr>
                      </w:pPr>
                    </w:p>
                    <w:p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rsidR="00B1004E" w:rsidRDefault="00B1004E" w:rsidP="00B1004E">
                      <w:pPr>
                        <w:rPr>
                          <w:sz w:val="2"/>
                          <w:szCs w:val="2"/>
                        </w:rPr>
                      </w:pPr>
                    </w:p>
                    <w:p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rsidR="00B1004E" w:rsidRDefault="00B1004E" w:rsidP="00B1004E">
                      <w:pPr>
                        <w:pStyle w:val="Style1"/>
                        <w:widowControl/>
                        <w:spacing w:line="240" w:lineRule="exact"/>
                        <w:ind w:left="365"/>
                        <w:jc w:val="left"/>
                        <w:rPr>
                          <w:sz w:val="20"/>
                          <w:szCs w:val="20"/>
                        </w:rPr>
                      </w:pPr>
                    </w:p>
                    <w:p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rsidR="00B1004E" w:rsidRDefault="00B1004E" w:rsidP="00B1004E">
                      <w:pPr>
                        <w:rPr>
                          <w:sz w:val="2"/>
                          <w:szCs w:val="2"/>
                        </w:rPr>
                      </w:pPr>
                    </w:p>
                    <w:p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7" w:right="1092" w:bottom="1440" w:left="1092"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702272" behindDoc="0" locked="0" layoutInCell="1" allowOverlap="1" wp14:anchorId="4FA7F9BE" wp14:editId="7A24BCB2">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rsidR="00B1004E" w:rsidRDefault="00B1004E" w:rsidP="00B1004E">
                            <w:pPr>
                              <w:pStyle w:val="Style1"/>
                              <w:widowControl/>
                              <w:spacing w:line="240" w:lineRule="exact"/>
                              <w:ind w:left="365"/>
                              <w:jc w:val="left"/>
                              <w:rPr>
                                <w:sz w:val="20"/>
                                <w:szCs w:val="20"/>
                              </w:rPr>
                            </w:pPr>
                          </w:p>
                          <w:p w:rsidR="00B1004E" w:rsidRDefault="00B1004E" w:rsidP="00B1004E">
                            <w:pPr>
                              <w:pStyle w:val="Style1"/>
                              <w:widowControl/>
                              <w:spacing w:before="24"/>
                              <w:ind w:left="365"/>
                              <w:jc w:val="left"/>
                              <w:rPr>
                                <w:rStyle w:val="FontStyle69"/>
                              </w:rPr>
                            </w:pPr>
                            <w:r>
                              <w:rPr>
                                <w:rStyle w:val="FontStyle69"/>
                              </w:rPr>
                              <w:t>7.2.</w:t>
                            </w:r>
                            <w:proofErr w:type="spellStart"/>
                            <w:r>
                              <w:rPr>
                                <w:rStyle w:val="FontStyle69"/>
                              </w:rPr>
                              <w:t>2</w:t>
                            </w:r>
                            <w:proofErr w:type="spellEnd"/>
                            <w:r>
                              <w:rPr>
                                <w:rStyle w:val="FontStyle69"/>
                              </w:rPr>
                              <w:t>. Източници и схеми на финансиране:</w:t>
                            </w:r>
                          </w:p>
                          <w:p w:rsidR="00B1004E" w:rsidRDefault="00B1004E" w:rsidP="00B1004E">
                            <w:pPr>
                              <w:pStyle w:val="Style6"/>
                              <w:widowControl/>
                              <w:spacing w:line="240" w:lineRule="exact"/>
                              <w:ind w:left="374"/>
                              <w:jc w:val="left"/>
                              <w:rPr>
                                <w:sz w:val="20"/>
                                <w:szCs w:val="20"/>
                              </w:rPr>
                            </w:pPr>
                          </w:p>
                          <w:p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rsidR="00B1004E" w:rsidRDefault="00B1004E" w:rsidP="00B1004E">
                            <w:pPr>
                              <w:pStyle w:val="Style48"/>
                              <w:widowControl/>
                              <w:spacing w:line="240" w:lineRule="exact"/>
                              <w:ind w:left="5"/>
                              <w:rPr>
                                <w:sz w:val="20"/>
                                <w:szCs w:val="20"/>
                              </w:rPr>
                            </w:pPr>
                          </w:p>
                          <w:p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93" o:spid="_x0000_s1084" type="#_x0000_t202" style="position:absolute;margin-left:75pt;margin-top:80.2pt;width:445.2pt;height:660pt;z-index:2517022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" filled="f" stroked="f">
                <v:textbox inset="0,0,0,0">
                  <w:txbxContent>
                    <w:p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rsidR="00B1004E" w:rsidRDefault="00B1004E" w:rsidP="00B1004E">
                      <w:pPr>
                        <w:pStyle w:val="Style1"/>
                        <w:widowControl/>
                        <w:spacing w:line="240" w:lineRule="exact"/>
                        <w:ind w:left="365"/>
                        <w:jc w:val="left"/>
                        <w:rPr>
                          <w:sz w:val="20"/>
                          <w:szCs w:val="20"/>
                        </w:rPr>
                      </w:pPr>
                    </w:p>
                    <w:p w:rsidR="00B1004E" w:rsidRDefault="00B1004E" w:rsidP="00B1004E">
                      <w:pPr>
                        <w:pStyle w:val="Style1"/>
                        <w:widowControl/>
                        <w:spacing w:before="24"/>
                        <w:ind w:left="365"/>
                        <w:jc w:val="left"/>
                        <w:rPr>
                          <w:rStyle w:val="FontStyle69"/>
                        </w:rPr>
                      </w:pPr>
                      <w:r>
                        <w:rPr>
                          <w:rStyle w:val="FontStyle69"/>
                        </w:rPr>
                        <w:t>7.2.</w:t>
                      </w:r>
                      <w:proofErr w:type="spellStart"/>
                      <w:r>
                        <w:rPr>
                          <w:rStyle w:val="FontStyle69"/>
                        </w:rPr>
                        <w:t>2</w:t>
                      </w:r>
                      <w:proofErr w:type="spellEnd"/>
                      <w:r>
                        <w:rPr>
                          <w:rStyle w:val="FontStyle69"/>
                        </w:rPr>
                        <w:t>. Източници и схеми на финансиране:</w:t>
                      </w:r>
                    </w:p>
                    <w:p w:rsidR="00B1004E" w:rsidRDefault="00B1004E" w:rsidP="00B1004E">
                      <w:pPr>
                        <w:pStyle w:val="Style6"/>
                        <w:widowControl/>
                        <w:spacing w:line="240" w:lineRule="exact"/>
                        <w:ind w:left="374"/>
                        <w:jc w:val="left"/>
                        <w:rPr>
                          <w:sz w:val="20"/>
                          <w:szCs w:val="20"/>
                        </w:rPr>
                      </w:pPr>
                    </w:p>
                    <w:p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rsidR="00B1004E" w:rsidRDefault="00B1004E" w:rsidP="00B1004E">
                      <w:pPr>
                        <w:pStyle w:val="Style48"/>
                        <w:widowControl/>
                        <w:spacing w:line="240" w:lineRule="exact"/>
                        <w:ind w:left="5"/>
                        <w:rPr>
                          <w:sz w:val="20"/>
                          <w:szCs w:val="20"/>
                        </w:rPr>
                      </w:pPr>
                    </w:p>
                    <w:p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500" w:bottom="1440" w:left="1500"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g">
            <w:drawing>
              <wp:anchor distT="115570" distB="0" distL="6400800" distR="6400800" simplePos="0" relativeHeight="251704320" behindDoc="0" locked="0" layoutInCell="1" allowOverlap="1" wp14:anchorId="0EB47D4C" wp14:editId="3D378B1A">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trPr>
                                  <w:trHeight w:hRule="exact" w:val="806"/>
                                </w:trPr>
                                <w:tc>
                                  <w:tcPr>
                                    <w:tcW w:w="576"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left="48" w:right="48"/>
                                      <w:rPr>
                                        <w:rStyle w:val="FontStyle98"/>
                                      </w:rPr>
                                    </w:pPr>
                                    <w:r>
                                      <w:rPr>
                                        <w:rStyle w:val="FontStyle98"/>
                                      </w:rPr>
                                      <w:t>публ. фин.</w:t>
                                    </w:r>
                                  </w:p>
                                </w:tc>
                              </w:tr>
                              <w:tr w:rsidR="00B1004E"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6"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ind w:left="5" w:firstLine="0"/>
                                      <w:rPr>
                                        <w:rStyle w:val="FontStyle98"/>
                                      </w:rPr>
                                    </w:pPr>
                                    <w:r>
                                      <w:rPr>
                                        <w:rStyle w:val="FontStyle98"/>
                                      </w:rPr>
                                      <w:t>Въвеждане на</w:t>
                                    </w:r>
                                  </w:p>
                                  <w:p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442" w:firstLine="19"/>
                                      <w:rPr>
                                        <w:rStyle w:val="FontStyle98"/>
                                      </w:rPr>
                                    </w:pPr>
                                    <w:r>
                                      <w:rPr>
                                        <w:rStyle w:val="FontStyle98"/>
                                      </w:rPr>
                                      <w:t>119.4 от</w:t>
                                    </w:r>
                                  </w:p>
                                  <w:p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24" w:firstLine="0"/>
                                      <w:rPr>
                                        <w:rStyle w:val="FontStyle98"/>
                                      </w:rPr>
                                    </w:pPr>
                                    <w:r>
                                      <w:rPr>
                                        <w:rStyle w:val="FontStyle98"/>
                                      </w:rPr>
                                      <w:t>140.5</w:t>
                                    </w:r>
                                  </w:p>
                                </w:tc>
                              </w:tr>
                              <w:tr w:rsidR="00B1004E">
                                <w:trPr>
                                  <w:trHeight w:hRule="exact" w:val="1152"/>
                                </w:trPr>
                                <w:tc>
                                  <w:tcPr>
                                    <w:tcW w:w="57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65. 3</w:t>
                                    </w:r>
                                  </w:p>
                                </w:tc>
                              </w:tr>
                              <w:tr w:rsidR="00B1004E">
                                <w:trPr>
                                  <w:trHeight w:hRule="exact" w:val="830"/>
                                </w:trPr>
                                <w:tc>
                                  <w:tcPr>
                                    <w:tcW w:w="576" w:type="dxa"/>
                                    <w:vMerge w:val="restart"/>
                                    <w:tcBorders>
                                      <w:top w:val="single" w:sz="6" w:space="0" w:color="auto"/>
                                      <w:left w:val="single" w:sz="6" w:space="0" w:color="auto"/>
                                      <w:bottom w:val="nil"/>
                                      <w:right w:val="single" w:sz="6" w:space="0" w:color="auto"/>
                                    </w:tcBorders>
                                  </w:tcPr>
                                  <w:p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7"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70. 8</w:t>
                                    </w:r>
                                  </w:p>
                                </w:tc>
                              </w:tr>
                              <w:tr w:rsidR="00B1004E" w:rsidTr="006A1FC8">
                                <w:trPr>
                                  <w:trHeight w:hRule="exact" w:val="851"/>
                                </w:trPr>
                                <w:tc>
                                  <w:tcPr>
                                    <w:tcW w:w="57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9" w:firstLine="0"/>
                                      <w:rPr>
                                        <w:rStyle w:val="FontStyle98"/>
                                      </w:rPr>
                                    </w:pPr>
                                    <w:r>
                                      <w:rPr>
                                        <w:rStyle w:val="FontStyle98"/>
                                      </w:rPr>
                                      <w:t>16. 1</w:t>
                                    </w:r>
                                  </w:p>
                                </w:tc>
                              </w:tr>
                              <w:tr w:rsidR="00B1004E">
                                <w:trPr>
                                  <w:trHeight w:hRule="exact" w:val="566"/>
                                </w:trPr>
                                <w:tc>
                                  <w:tcPr>
                                    <w:tcW w:w="576"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left="5" w:right="110" w:hanging="10"/>
                                      <w:rPr>
                                        <w:rStyle w:val="FontStyle98"/>
                                      </w:rPr>
                                    </w:pPr>
                                    <w:r>
                                      <w:rPr>
                                        <w:rStyle w:val="FontStyle98"/>
                                      </w:rPr>
                                      <w:t>1493. 5</w:t>
                                    </w:r>
                                  </w:p>
                                </w:tc>
                              </w:tr>
                            </w:tbl>
                            <w:p w:rsidR="00B1004E" w:rsidRDefault="00B1004E" w:rsidP="00B1004E"/>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иране 90" o:spid="_x0000_s1085" style="position:absolute;margin-left:49.8pt;margin-top:451.6pt;width:495.6pt;height:283.6pt;z-index:251704320;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">
                <v:shape id="Text Box 65" o:spid="_x0000_s1086" type="#_x0000_t202" style="position:absolute;left:1234;top:9259;width:9912;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FosUA&#10;AADbAAAADwAAAGRycy9kb3ducmV2LnhtbESPQWvCQBSE74X+h+UVvEjd6EE0dZVSEDwIYtLS6yP7&#10;zCbNvo3ZVaO/3hWEHoeZ+YZZrHrbiDN1vnKsYDxKQBAXTldcKvjO1+8zED4ga2wck4IreVgtX18W&#10;mGp34T2ds1CKCGGfogITQptK6QtDFv3ItcTRO7jOYoiyK6Xu8BLhtpGTJJlKixXHBYMtfRkq/rKT&#10;VbA7/NSbdrLNwu9xmNdzU9/MMFdq8NZ/foAI1If/8LO90QrmY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cWixQAAANsAAAAPAAAAAAAAAAAAAAAAAJgCAABkcnMv&#10;ZG93bnJldi54bWxQSwUGAAAAAAQABAD1AAAAigM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trPr>
                            <w:trHeight w:hRule="exact" w:val="806"/>
                          </w:trPr>
                          <w:tc>
                            <w:tcPr>
                              <w:tcW w:w="576"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rsidR="00B1004E" w:rsidRDefault="00B1004E">
                              <w:pPr>
                                <w:rPr>
                                  <w:rStyle w:val="FontStyle98"/>
                                </w:rPr>
                              </w:pPr>
                            </w:p>
                            <w:p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left="48" w:right="48"/>
                                <w:rPr>
                                  <w:rStyle w:val="FontStyle98"/>
                                </w:rPr>
                              </w:pPr>
                              <w:r>
                                <w:rPr>
                                  <w:rStyle w:val="FontStyle98"/>
                                </w:rPr>
                                <w:t>публ. фин.</w:t>
                              </w:r>
                            </w:p>
                          </w:tc>
                        </w:tr>
                        <w:tr w:rsidR="00B1004E"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8"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ind w:left="5" w:firstLine="0"/>
                                <w:rPr>
                                  <w:rStyle w:val="FontStyle98"/>
                                </w:rPr>
                              </w:pPr>
                              <w:r>
                                <w:rPr>
                                  <w:rStyle w:val="FontStyle98"/>
                                </w:rPr>
                                <w:t>Въвеждане на</w:t>
                              </w:r>
                            </w:p>
                            <w:p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442" w:firstLine="19"/>
                                <w:rPr>
                                  <w:rStyle w:val="FontStyle98"/>
                                </w:rPr>
                              </w:pPr>
                              <w:r>
                                <w:rPr>
                                  <w:rStyle w:val="FontStyle98"/>
                                </w:rPr>
                                <w:t>119.4 от</w:t>
                              </w:r>
                            </w:p>
                            <w:p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24" w:firstLine="0"/>
                                <w:rPr>
                                  <w:rStyle w:val="FontStyle98"/>
                                </w:rPr>
                              </w:pPr>
                              <w:r>
                                <w:rPr>
                                  <w:rStyle w:val="FontStyle98"/>
                                </w:rPr>
                                <w:t>140.5</w:t>
                              </w:r>
                            </w:p>
                          </w:tc>
                        </w:tr>
                        <w:tr w:rsidR="00B1004E">
                          <w:trPr>
                            <w:trHeight w:hRule="exact" w:val="1152"/>
                          </w:trPr>
                          <w:tc>
                            <w:tcPr>
                              <w:tcW w:w="57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65. 3</w:t>
                              </w:r>
                            </w:p>
                          </w:tc>
                        </w:tr>
                        <w:tr w:rsidR="00B1004E">
                          <w:trPr>
                            <w:trHeight w:hRule="exact" w:val="830"/>
                          </w:trPr>
                          <w:tc>
                            <w:tcPr>
                              <w:tcW w:w="576" w:type="dxa"/>
                              <w:vMerge w:val="restart"/>
                              <w:tcBorders>
                                <w:top w:val="single" w:sz="6" w:space="0" w:color="auto"/>
                                <w:left w:val="single" w:sz="6" w:space="0" w:color="auto"/>
                                <w:bottom w:val="nil"/>
                                <w:right w:val="single" w:sz="6" w:space="0" w:color="auto"/>
                              </w:tcBorders>
                            </w:tcPr>
                            <w:p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9"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70. 8</w:t>
                              </w:r>
                            </w:p>
                          </w:tc>
                        </w:tr>
                        <w:tr w:rsidR="00B1004E" w:rsidTr="006A1FC8">
                          <w:trPr>
                            <w:trHeight w:hRule="exact" w:val="851"/>
                          </w:trPr>
                          <w:tc>
                            <w:tcPr>
                              <w:tcW w:w="57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9" w:firstLine="0"/>
                                <w:rPr>
                                  <w:rStyle w:val="FontStyle98"/>
                                </w:rPr>
                              </w:pPr>
                              <w:r>
                                <w:rPr>
                                  <w:rStyle w:val="FontStyle98"/>
                                </w:rPr>
                                <w:t>16. 1</w:t>
                              </w:r>
                            </w:p>
                          </w:tc>
                        </w:tr>
                        <w:tr w:rsidR="00B1004E">
                          <w:trPr>
                            <w:trHeight w:hRule="exact" w:val="566"/>
                          </w:trPr>
                          <w:tc>
                            <w:tcPr>
                              <w:tcW w:w="576"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59"/>
                                <w:widowControl/>
                                <w:ind w:left="5" w:right="110" w:hanging="10"/>
                                <w:rPr>
                                  <w:rStyle w:val="FontStyle98"/>
                                </w:rPr>
                              </w:pPr>
                              <w:r>
                                <w:rPr>
                                  <w:rStyle w:val="FontStyle98"/>
                                </w:rPr>
                                <w:t>1493. 5</w:t>
                              </w:r>
                            </w:p>
                          </w:tc>
                        </w:tr>
                      </w:tbl>
                      <w:p w:rsidR="00B1004E" w:rsidRDefault="00B1004E" w:rsidP="00B1004E"/>
                    </w:txbxContent>
                  </v:textbox>
                </v:shape>
                <v:shape id="Text Box 66" o:spid="_x0000_s1087" type="#_x0000_t202" style="position:absolute;left:1695;top:9048;width:370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b1cUA&#10;AADbAAAADwAAAGRycy9kb3ducmV2LnhtbESPQWvCQBSE74X+h+UVepG6MQfR1FWKIHgoFBPF6yP7&#10;zCbNvo3Zrab99a4g9DjMzDfMYjXYVlyo97VjBZNxAoK4dLrmSsG+2LzNQPiArLF1TAp+ycNq+fy0&#10;wEy7K+/okodKRAj7DBWYELpMSl8asujHriOO3sn1FkOUfSV1j9cIt61Mk2QqLdYcFwx2tDZUfuc/&#10;VsHX6dBsu/QzD8fzqGjmpvkzo0Kp15fh4x1EoCH8hx/trVYwT+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vVxQAAANsAAAAPAAAAAAAAAAAAAAAAAJgCAABkcnMv&#10;ZG93bnJldi54bWxQSwUGAAAAAAQABAD1AAAAigMAAAAA&#10;" filled="f" strokecolor="white" strokeweight="0">
                  <v:textbox inset="0,0,0,0">
                    <w:txbxContent>
                      <w:p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6530" distL="6400800" distR="6400800" simplePos="0" relativeHeight="251703296" behindDoc="0" locked="0" layoutInCell="1" allowOverlap="1" wp14:anchorId="16E02AA8" wp14:editId="30D12A13">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9" o:spid="_x0000_s1088" type="#_x0000_t202" style="position:absolute;margin-left:103.8pt;margin-top:81.75pt;width:419.75pt;height:355.95pt;z-index:25170329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" filled="f" stroked="f">
                <v:textbox inset="0,0,0,0">
                  <w:txbxContent>
                    <w:p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5" w:right="996" w:bottom="1440" w:left="996"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705344" behindDoc="0" locked="0" layoutInCell="1" allowOverlap="1" wp14:anchorId="1C314F7B" wp14:editId="2AC2EF89">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rsidR="00B1004E" w:rsidRPr="0035333F" w:rsidRDefault="00B1004E">
                                  <w:pPr>
                                    <w:pStyle w:val="Style33"/>
                                    <w:widowControl/>
                                    <w:ind w:left="5"/>
                                    <w:rPr>
                                      <w:rStyle w:val="FontStyle98"/>
                                      <w:lang w:val="en-US"/>
                                    </w:rPr>
                                  </w:pPr>
                                  <w:r>
                                    <w:rPr>
                                      <w:rStyle w:val="FontStyle98"/>
                                    </w:rPr>
                                    <w:t>г.)</w:t>
                                  </w:r>
                                  <w:r>
                                    <w:rPr>
                                      <w:rStyle w:val="FontStyle98"/>
                                      <w:lang w:val="en-US"/>
                                    </w:rPr>
                                    <w:t>,</w:t>
                                  </w:r>
                                </w:p>
                                <w:p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0"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2507"/>
                              </w:trPr>
                              <w:tc>
                                <w:tcPr>
                                  <w:tcW w:w="566" w:type="dxa"/>
                                  <w:vMerge/>
                                  <w:tcBorders>
                                    <w:top w:val="nil"/>
                                    <w:left w:val="single" w:sz="6" w:space="0" w:color="auto"/>
                                    <w:bottom w:val="nil"/>
                                    <w:right w:val="single" w:sz="6" w:space="0" w:color="auto"/>
                                  </w:tcBorders>
                                </w:tcPr>
                                <w:p w:rsidR="00B1004E" w:rsidRDefault="00B1004E"/>
                                <w:p w:rsidR="00B1004E" w:rsidRDefault="00B1004E"/>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5"/>
                                    <w:rPr>
                                      <w:rStyle w:val="FontStyle98"/>
                                    </w:rPr>
                                  </w:pPr>
                                  <w:r>
                                    <w:rPr>
                                      <w:rStyle w:val="FontStyle98"/>
                                    </w:rPr>
                                    <w:t xml:space="preserve">мярка </w:t>
                                  </w:r>
                                </w:p>
                                <w:p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9"/>
                                    <w:rPr>
                                      <w:rStyle w:val="FontStyle98"/>
                                    </w:rPr>
                                  </w:pPr>
                                  <w:r>
                                    <w:rPr>
                                      <w:rStyle w:val="FontStyle98"/>
                                    </w:rPr>
                                    <w:t>177,1</w:t>
                                  </w:r>
                                </w:p>
                              </w:tc>
                            </w:tr>
                            <w:tr w:rsidR="00B1004E" w:rsidTr="006A1FC8">
                              <w:trPr>
                                <w:trHeight w:hRule="exact" w:val="1989"/>
                              </w:trPr>
                              <w:tc>
                                <w:tcPr>
                                  <w:tcW w:w="56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4"/>
                                    </w:tabs>
                                    <w:ind w:right="125"/>
                                    <w:rPr>
                                      <w:rStyle w:val="FontStyle98"/>
                                    </w:rPr>
                                  </w:pPr>
                                  <w:r>
                                    <w:rPr>
                                      <w:rStyle w:val="FontStyle98"/>
                                    </w:rPr>
                                    <w:t>-</w:t>
                                  </w:r>
                                  <w:r>
                                    <w:rPr>
                                      <w:rStyle w:val="FontStyle98"/>
                                    </w:rPr>
                                    <w:tab/>
                                    <w:t xml:space="preserve">произв. на биоенергия за </w:t>
                                  </w:r>
                                  <w:proofErr w:type="spellStart"/>
                                  <w:r>
                                    <w:rPr>
                                      <w:rStyle w:val="FontStyle98"/>
                                    </w:rPr>
                                    <w:t>посре-щане</w:t>
                                  </w:r>
                                  <w:proofErr w:type="spellEnd"/>
                                  <w:r>
                                    <w:rPr>
                                      <w:rStyle w:val="FontStyle98"/>
                                    </w:rPr>
                                    <w:t xml:space="preserve"> на собствени енерг. нужди;</w:t>
                                  </w:r>
                                </w:p>
                                <w:p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4"/>
                                    <w:rPr>
                                      <w:rStyle w:val="FontStyle98"/>
                                    </w:rPr>
                                  </w:pPr>
                                  <w:r>
                                    <w:rPr>
                                      <w:rStyle w:val="FontStyle98"/>
                                    </w:rPr>
                                    <w:t>167,6</w:t>
                                  </w:r>
                                </w:p>
                              </w:tc>
                            </w:tr>
                            <w:tr w:rsidR="00B1004E">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spacing w:line="274" w:lineRule="exact"/>
                                    <w:rPr>
                                      <w:rStyle w:val="FontStyle98"/>
                                    </w:rPr>
                                  </w:pPr>
                                  <w:r>
                                    <w:rPr>
                                      <w:rStyle w:val="FontStyle98"/>
                                    </w:rPr>
                                    <w:t>Общ</w:t>
                                  </w:r>
                                </w:p>
                                <w:p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trPr>
                                <w:trHeight w:hRule="exact" w:val="2698"/>
                              </w:trPr>
                              <w:tc>
                                <w:tcPr>
                                  <w:tcW w:w="56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1"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rPr>
                                      <w:rStyle w:val="FontStyle98"/>
                                    </w:rPr>
                                  </w:pPr>
                                  <w:r>
                                    <w:rPr>
                                      <w:rStyle w:val="FontStyle98"/>
                                    </w:rPr>
                                    <w:t>180,2 млн. €</w:t>
                                  </w:r>
                                </w:p>
                                <w:p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2"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8" o:spid="_x0000_s1089" type="#_x0000_t202" style="position:absolute;margin-left:50.05pt;margin-top:82.85pt;width:495.15pt;height:684.95pt;z-index:2517053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rsidR="00B1004E" w:rsidRPr="0035333F" w:rsidRDefault="00B1004E">
                            <w:pPr>
                              <w:pStyle w:val="Style33"/>
                              <w:widowControl/>
                              <w:ind w:left="5"/>
                              <w:rPr>
                                <w:rStyle w:val="FontStyle98"/>
                                <w:lang w:val="en-US"/>
                              </w:rPr>
                            </w:pPr>
                            <w:r>
                              <w:rPr>
                                <w:rStyle w:val="FontStyle98"/>
                              </w:rPr>
                              <w:t>г.)</w:t>
                            </w:r>
                            <w:r>
                              <w:rPr>
                                <w:rStyle w:val="FontStyle98"/>
                                <w:lang w:val="en-US"/>
                              </w:rPr>
                              <w:t>,</w:t>
                            </w:r>
                          </w:p>
                          <w:p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3"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r>
                      <w:tr w:rsidR="00B1004E" w:rsidTr="006A1FC8">
                        <w:trPr>
                          <w:trHeight w:hRule="exact" w:val="2507"/>
                        </w:trPr>
                        <w:tc>
                          <w:tcPr>
                            <w:tcW w:w="566" w:type="dxa"/>
                            <w:vMerge/>
                            <w:tcBorders>
                              <w:top w:val="nil"/>
                              <w:left w:val="single" w:sz="6" w:space="0" w:color="auto"/>
                              <w:bottom w:val="nil"/>
                              <w:right w:val="single" w:sz="6" w:space="0" w:color="auto"/>
                            </w:tcBorders>
                          </w:tcPr>
                          <w:p w:rsidR="00B1004E" w:rsidRDefault="00B1004E"/>
                          <w:p w:rsidR="00B1004E" w:rsidRDefault="00B1004E"/>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5"/>
                              <w:rPr>
                                <w:rStyle w:val="FontStyle98"/>
                              </w:rPr>
                            </w:pPr>
                            <w:r>
                              <w:rPr>
                                <w:rStyle w:val="FontStyle98"/>
                              </w:rPr>
                              <w:t xml:space="preserve">мярка </w:t>
                            </w:r>
                          </w:p>
                          <w:p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9"/>
                              <w:rPr>
                                <w:rStyle w:val="FontStyle98"/>
                              </w:rPr>
                            </w:pPr>
                            <w:r>
                              <w:rPr>
                                <w:rStyle w:val="FontStyle98"/>
                              </w:rPr>
                              <w:t>177,1</w:t>
                            </w:r>
                          </w:p>
                        </w:tc>
                      </w:tr>
                      <w:tr w:rsidR="00B1004E" w:rsidTr="006A1FC8">
                        <w:trPr>
                          <w:trHeight w:hRule="exact" w:val="1989"/>
                        </w:trPr>
                        <w:tc>
                          <w:tcPr>
                            <w:tcW w:w="566" w:type="dxa"/>
                            <w:vMerge/>
                            <w:tcBorders>
                              <w:top w:val="nil"/>
                              <w:left w:val="single" w:sz="6" w:space="0" w:color="auto"/>
                              <w:bottom w:val="single" w:sz="6" w:space="0" w:color="auto"/>
                              <w:right w:val="single" w:sz="6" w:space="0" w:color="auto"/>
                            </w:tcBorders>
                          </w:tcPr>
                          <w:p w:rsidR="00B1004E" w:rsidRDefault="00B1004E">
                            <w:pPr>
                              <w:rPr>
                                <w:rStyle w:val="FontStyle98"/>
                              </w:rPr>
                            </w:pPr>
                          </w:p>
                          <w:p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4"/>
                              </w:tabs>
                              <w:ind w:right="125"/>
                              <w:rPr>
                                <w:rStyle w:val="FontStyle98"/>
                              </w:rPr>
                            </w:pPr>
                            <w:r>
                              <w:rPr>
                                <w:rStyle w:val="FontStyle98"/>
                              </w:rPr>
                              <w:t>-</w:t>
                            </w:r>
                            <w:r>
                              <w:rPr>
                                <w:rStyle w:val="FontStyle98"/>
                              </w:rPr>
                              <w:tab/>
                              <w:t xml:space="preserve">произв. на биоенергия за </w:t>
                            </w:r>
                            <w:proofErr w:type="spellStart"/>
                            <w:r>
                              <w:rPr>
                                <w:rStyle w:val="FontStyle98"/>
                              </w:rPr>
                              <w:t>посре-щане</w:t>
                            </w:r>
                            <w:proofErr w:type="spellEnd"/>
                            <w:r>
                              <w:rPr>
                                <w:rStyle w:val="FontStyle98"/>
                              </w:rPr>
                              <w:t xml:space="preserve"> на собствени енерг. нужди;</w:t>
                            </w:r>
                          </w:p>
                          <w:p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24"/>
                              <w:rPr>
                                <w:rStyle w:val="FontStyle98"/>
                              </w:rPr>
                            </w:pPr>
                            <w:r>
                              <w:rPr>
                                <w:rStyle w:val="FontStyle98"/>
                              </w:rPr>
                              <w:t>167,6</w:t>
                            </w:r>
                          </w:p>
                        </w:tc>
                      </w:tr>
                      <w:tr w:rsidR="00B1004E">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spacing w:line="274" w:lineRule="exact"/>
                              <w:rPr>
                                <w:rStyle w:val="FontStyle98"/>
                              </w:rPr>
                            </w:pPr>
                            <w:r>
                              <w:rPr>
                                <w:rStyle w:val="FontStyle98"/>
                              </w:rPr>
                              <w:t>Общ</w:t>
                            </w:r>
                          </w:p>
                          <w:p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trPr>
                          <w:trHeight w:hRule="exact" w:val="2698"/>
                        </w:trPr>
                        <w:tc>
                          <w:tcPr>
                            <w:tcW w:w="56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4"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rPr>
                                <w:rStyle w:val="FontStyle98"/>
                              </w:rPr>
                            </w:pPr>
                            <w:r>
                              <w:rPr>
                                <w:rStyle w:val="FontStyle98"/>
                              </w:rPr>
                              <w:t>180,2 млн. €</w:t>
                            </w:r>
                          </w:p>
                          <w:p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5"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rsidR="00B1004E" w:rsidRDefault="00B1004E" w:rsidP="00B1004E"/>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7" w:right="1001" w:bottom="1440" w:left="1001"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706368" behindDoc="0" locked="0" layoutInCell="1" allowOverlap="1" wp14:anchorId="0958E2B0" wp14:editId="31FD332F">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trPr>
                                <w:trHeight w:hRule="exact" w:val="2021"/>
                              </w:trPr>
                              <w:tc>
                                <w:tcPr>
                                  <w:tcW w:w="571"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14"/>
                                    <w:rPr>
                                      <w:rStyle w:val="FontStyle98"/>
                                    </w:rPr>
                                  </w:pPr>
                                  <w:r>
                                    <w:rPr>
                                      <w:rStyle w:val="FontStyle98"/>
                                    </w:rPr>
                                    <w:t>помощ;</w:t>
                                  </w:r>
                                </w:p>
                              </w:tc>
                            </w:tr>
                            <w:tr w:rsidR="00B1004E" w:rsidTr="006A1FC8">
                              <w:trPr>
                                <w:trHeight w:val="4200"/>
                              </w:trPr>
                              <w:tc>
                                <w:tcPr>
                                  <w:tcW w:w="571" w:type="dxa"/>
                                  <w:tcBorders>
                                    <w:top w:val="single" w:sz="6" w:space="0" w:color="auto"/>
                                    <w:left w:val="single" w:sz="6" w:space="0" w:color="auto"/>
                                    <w:right w:val="single" w:sz="6" w:space="0" w:color="auto"/>
                                  </w:tcBorders>
                                </w:tcPr>
                                <w:p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14"/>
                                    <w:rPr>
                                      <w:rStyle w:val="FontStyle98"/>
                                    </w:rPr>
                                  </w:pPr>
                                  <w:r>
                                    <w:rPr>
                                      <w:rStyle w:val="FontStyle98"/>
                                    </w:rPr>
                                    <w:t>Кредитна линия за</w:t>
                                  </w:r>
                                </w:p>
                                <w:p w:rsidR="00B1004E" w:rsidRDefault="00B1004E">
                                  <w:pPr>
                                    <w:pStyle w:val="Style33"/>
                                    <w:widowControl/>
                                    <w:ind w:left="14"/>
                                    <w:rPr>
                                      <w:rStyle w:val="FontStyle98"/>
                                    </w:rPr>
                                  </w:pPr>
                                  <w:r>
                                    <w:rPr>
                                      <w:rStyle w:val="FontStyle98"/>
                                    </w:rPr>
                                    <w:t>енергийна ефективност в</w:t>
                                  </w:r>
                                </w:p>
                                <w:p w:rsidR="00B1004E" w:rsidRDefault="00B1004E">
                                  <w:pPr>
                                    <w:pStyle w:val="Style33"/>
                                    <w:widowControl/>
                                    <w:ind w:left="14"/>
                                    <w:rPr>
                                      <w:rStyle w:val="FontStyle98"/>
                                    </w:rPr>
                                  </w:pPr>
                                  <w:r>
                                    <w:rPr>
                                      <w:rStyle w:val="FontStyle98"/>
                                    </w:rPr>
                                    <w:t>бита</w:t>
                                  </w:r>
                                </w:p>
                                <w:p w:rsidR="00B1004E" w:rsidRDefault="00B1004E" w:rsidP="006A1FC8">
                                  <w:pPr>
                                    <w:pStyle w:val="Style33"/>
                                    <w:ind w:left="19"/>
                                    <w:rPr>
                                      <w:rStyle w:val="FontStyle98"/>
                                    </w:rPr>
                                  </w:pPr>
                                  <w:hyperlink r:id="rId56" w:history="1">
                                    <w:r>
                                      <w:rPr>
                                        <w:rStyle w:val="a5"/>
                                        <w:rFonts w:ascii="Times New Roman" w:hAnsi="Times New Roman"/>
                                        <w:sz w:val="20"/>
                                        <w:szCs w:val="20"/>
                                        <w:lang w:val="en-US" w:eastAsia="en-US"/>
                                      </w:rPr>
                                      <w:t>www</w:t>
                                    </w:r>
                                    <w:r w:rsidRPr="00516797">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reecl</w:t>
                                    </w:r>
                                    <w:proofErr w:type="spellEnd"/>
                                    <w:r w:rsidRPr="00516797">
                                      <w:rPr>
                                        <w:rStyle w:val="a5"/>
                                        <w:rFonts w:ascii="Times New Roman" w:hAnsi="Times New Roman"/>
                                        <w:sz w:val="20"/>
                                        <w:szCs w:val="20"/>
                                        <w:lang w:val="ru-RU" w:eastAsia="en-US"/>
                                      </w:rPr>
                                      <w:t>.</w:t>
                                    </w:r>
                                    <w:r>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ind w:left="10"/>
                                    <w:rPr>
                                      <w:rStyle w:val="FontStyle98"/>
                                    </w:rPr>
                                  </w:pPr>
                                  <w:r>
                                    <w:rPr>
                                      <w:rStyle w:val="FontStyle98"/>
                                    </w:rPr>
                                    <w:t>одобрени съоръжения и</w:t>
                                  </w:r>
                                </w:p>
                                <w:p w:rsidR="00B1004E" w:rsidRDefault="00B1004E">
                                  <w:pPr>
                                    <w:pStyle w:val="Style33"/>
                                    <w:widowControl/>
                                    <w:ind w:left="5"/>
                                    <w:rPr>
                                      <w:rStyle w:val="FontStyle98"/>
                                    </w:rPr>
                                  </w:pPr>
                                  <w:r>
                                    <w:rPr>
                                      <w:rStyle w:val="FontStyle98"/>
                                    </w:rPr>
                                    <w:t>материали за жилищни</w:t>
                                  </w:r>
                                </w:p>
                                <w:p w:rsidR="00B1004E" w:rsidRDefault="00B1004E">
                                  <w:pPr>
                                    <w:pStyle w:val="Style33"/>
                                    <w:widowControl/>
                                    <w:ind w:left="10"/>
                                    <w:rPr>
                                      <w:rStyle w:val="FontStyle98"/>
                                    </w:rPr>
                                  </w:pPr>
                                  <w:r>
                                    <w:rPr>
                                      <w:rStyle w:val="FontStyle98"/>
                                    </w:rPr>
                                    <w:t>сгради:</w:t>
                                  </w:r>
                                </w:p>
                                <w:p w:rsidR="00B1004E" w:rsidRDefault="00B1004E">
                                  <w:pPr>
                                    <w:pStyle w:val="Style33"/>
                                    <w:widowControl/>
                                    <w:ind w:left="5"/>
                                    <w:rPr>
                                      <w:rStyle w:val="FontStyle98"/>
                                    </w:rPr>
                                  </w:pPr>
                                  <w:r>
                                    <w:rPr>
                                      <w:rStyle w:val="FontStyle98"/>
                                    </w:rPr>
                                    <w:t>- Енергоспестяващи</w:t>
                                  </w:r>
                                </w:p>
                                <w:p w:rsidR="00B1004E" w:rsidRDefault="00B1004E">
                                  <w:pPr>
                                    <w:pStyle w:val="Style33"/>
                                    <w:widowControl/>
                                    <w:ind w:left="5"/>
                                    <w:rPr>
                                      <w:rStyle w:val="FontStyle98"/>
                                    </w:rPr>
                                  </w:pPr>
                                  <w:r>
                                    <w:rPr>
                                      <w:rStyle w:val="FontStyle98"/>
                                    </w:rPr>
                                    <w:t>прозорци</w:t>
                                  </w:r>
                                </w:p>
                                <w:p w:rsidR="00B1004E" w:rsidRDefault="00B1004E">
                                  <w:pPr>
                                    <w:pStyle w:val="Style33"/>
                                    <w:widowControl/>
                                    <w:ind w:left="5"/>
                                    <w:rPr>
                                      <w:rStyle w:val="FontStyle98"/>
                                    </w:rPr>
                                  </w:pPr>
                                  <w:r>
                                    <w:rPr>
                                      <w:rStyle w:val="FontStyle98"/>
                                    </w:rPr>
                                    <w:t>- Газови котли</w:t>
                                  </w:r>
                                </w:p>
                                <w:p w:rsidR="00B1004E" w:rsidRDefault="00B1004E">
                                  <w:pPr>
                                    <w:pStyle w:val="Style33"/>
                                    <w:widowControl/>
                                    <w:ind w:left="5"/>
                                    <w:rPr>
                                      <w:rStyle w:val="FontStyle98"/>
                                    </w:rPr>
                                  </w:pPr>
                                  <w:r>
                                    <w:rPr>
                                      <w:rStyle w:val="FontStyle98"/>
                                    </w:rPr>
                                    <w:t>- Отоплителни уреди, печки</w:t>
                                  </w:r>
                                </w:p>
                                <w:p w:rsidR="00B1004E" w:rsidRDefault="00B1004E">
                                  <w:pPr>
                                    <w:pStyle w:val="Style33"/>
                                    <w:widowControl/>
                                    <w:ind w:left="5"/>
                                    <w:rPr>
                                      <w:rStyle w:val="FontStyle98"/>
                                    </w:rPr>
                                  </w:pPr>
                                  <w:r>
                                    <w:rPr>
                                      <w:rStyle w:val="FontStyle98"/>
                                    </w:rPr>
                                    <w:t>и котли на биомаса</w:t>
                                  </w:r>
                                </w:p>
                                <w:p w:rsidR="00B1004E" w:rsidRDefault="00B1004E">
                                  <w:pPr>
                                    <w:pStyle w:val="Style33"/>
                                    <w:widowControl/>
                                    <w:ind w:left="5"/>
                                    <w:rPr>
                                      <w:rStyle w:val="FontStyle98"/>
                                    </w:rPr>
                                  </w:pPr>
                                  <w:r>
                                    <w:rPr>
                                      <w:rStyle w:val="FontStyle98"/>
                                    </w:rPr>
                                    <w:t>- Слънчеви колектори за</w:t>
                                  </w:r>
                                </w:p>
                                <w:p w:rsidR="00B1004E" w:rsidRDefault="00B1004E">
                                  <w:pPr>
                                    <w:pStyle w:val="Style33"/>
                                    <w:widowControl/>
                                    <w:rPr>
                                      <w:rStyle w:val="FontStyle98"/>
                                    </w:rPr>
                                  </w:pPr>
                                  <w:r>
                                    <w:rPr>
                                      <w:rStyle w:val="FontStyle98"/>
                                    </w:rPr>
                                    <w:t>топла вода</w:t>
                                  </w:r>
                                </w:p>
                                <w:p w:rsidR="00B1004E" w:rsidRDefault="00B1004E">
                                  <w:pPr>
                                    <w:pStyle w:val="Style33"/>
                                    <w:widowControl/>
                                    <w:ind w:left="5"/>
                                    <w:rPr>
                                      <w:rStyle w:val="FontStyle98"/>
                                    </w:rPr>
                                  </w:pPr>
                                  <w:r>
                                    <w:rPr>
                                      <w:rStyle w:val="FontStyle98"/>
                                    </w:rPr>
                                    <w:t>- Охлаждащи и загряващи</w:t>
                                  </w:r>
                                </w:p>
                                <w:p w:rsidR="00B1004E" w:rsidRDefault="00B1004E">
                                  <w:pPr>
                                    <w:pStyle w:val="Style33"/>
                                    <w:widowControl/>
                                    <w:rPr>
                                      <w:rStyle w:val="FontStyle98"/>
                                    </w:rPr>
                                  </w:pPr>
                                  <w:r>
                                    <w:rPr>
                                      <w:rStyle w:val="FontStyle98"/>
                                    </w:rPr>
                                    <w:t>термопомпени системи</w:t>
                                  </w:r>
                                </w:p>
                                <w:p w:rsidR="00B1004E" w:rsidRDefault="00B1004E">
                                  <w:pPr>
                                    <w:pStyle w:val="Style33"/>
                                    <w:widowControl/>
                                    <w:ind w:left="5"/>
                                    <w:rPr>
                                      <w:rStyle w:val="FontStyle98"/>
                                    </w:rPr>
                                  </w:pPr>
                                  <w:r>
                                    <w:rPr>
                                      <w:rStyle w:val="FontStyle98"/>
                                    </w:rPr>
                                    <w:t>- Фотоволтаични системи</w:t>
                                  </w:r>
                                </w:p>
                                <w:p w:rsidR="00B1004E" w:rsidRDefault="00B1004E">
                                  <w:pPr>
                                    <w:pStyle w:val="Style33"/>
                                    <w:widowControl/>
                                    <w:ind w:left="5"/>
                                    <w:rPr>
                                      <w:rStyle w:val="FontStyle98"/>
                                    </w:rPr>
                                  </w:pPr>
                                  <w:r>
                                    <w:rPr>
                                      <w:rStyle w:val="FontStyle98"/>
                                    </w:rPr>
                                    <w:t>- Абонатни станции и</w:t>
                                  </w:r>
                                </w:p>
                                <w:p w:rsidR="00B1004E" w:rsidRDefault="00B1004E">
                                  <w:pPr>
                                    <w:pStyle w:val="Style33"/>
                                    <w:widowControl/>
                                    <w:rPr>
                                      <w:rStyle w:val="FontStyle98"/>
                                    </w:rPr>
                                  </w:pPr>
                                  <w:proofErr w:type="spellStart"/>
                                  <w:r>
                                    <w:rPr>
                                      <w:rStyle w:val="FontStyle98"/>
                                    </w:rPr>
                                    <w:t>сградни</w:t>
                                  </w:r>
                                  <w:proofErr w:type="spellEnd"/>
                                  <w:r>
                                    <w:rPr>
                                      <w:rStyle w:val="FontStyle98"/>
                                    </w:rPr>
                                    <w:t xml:space="preserve"> инсталации</w:t>
                                  </w:r>
                                </w:p>
                                <w:p w:rsidR="00B1004E" w:rsidRDefault="00B1004E">
                                  <w:pPr>
                                    <w:pStyle w:val="Style33"/>
                                    <w:widowControl/>
                                    <w:ind w:left="5"/>
                                    <w:rPr>
                                      <w:rStyle w:val="FontStyle98"/>
                                    </w:rPr>
                                  </w:pPr>
                                  <w:r>
                                    <w:rPr>
                                      <w:rStyle w:val="FontStyle98"/>
                                    </w:rPr>
                                    <w:t>- Газификационни системи</w:t>
                                  </w:r>
                                </w:p>
                                <w:p w:rsidR="00B1004E" w:rsidRDefault="00B1004E">
                                  <w:pPr>
                                    <w:pStyle w:val="Style33"/>
                                    <w:widowControl/>
                                    <w:ind w:left="5"/>
                                    <w:rPr>
                                      <w:rStyle w:val="FontStyle98"/>
                                    </w:rPr>
                                  </w:pPr>
                                  <w:r>
                                    <w:rPr>
                                      <w:rStyle w:val="FontStyle98"/>
                                    </w:rPr>
                                    <w:t>- Рекуперативни</w:t>
                                  </w:r>
                                </w:p>
                                <w:p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револвинго</w:t>
                                  </w:r>
                                </w:p>
                                <w:p w:rsidR="00B1004E" w:rsidRDefault="00B1004E">
                                  <w:pPr>
                                    <w:pStyle w:val="Style33"/>
                                    <w:widowControl/>
                                    <w:ind w:left="5"/>
                                    <w:rPr>
                                      <w:rStyle w:val="FontStyle98"/>
                                    </w:rPr>
                                  </w:pPr>
                                  <w:r>
                                    <w:rPr>
                                      <w:rStyle w:val="FontStyle98"/>
                                    </w:rPr>
                                    <w:t>в фонд с</w:t>
                                  </w:r>
                                </w:p>
                                <w:p w:rsidR="00B1004E" w:rsidRDefault="00B1004E">
                                  <w:pPr>
                                    <w:pStyle w:val="Style33"/>
                                    <w:widowControl/>
                                    <w:ind w:left="10"/>
                                    <w:rPr>
                                      <w:rStyle w:val="FontStyle98"/>
                                    </w:rPr>
                                  </w:pPr>
                                  <w:r>
                                    <w:rPr>
                                      <w:rStyle w:val="FontStyle98"/>
                                    </w:rPr>
                                    <w:t>капитализа</w:t>
                                  </w:r>
                                </w:p>
                                <w:p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rsidR="00B1004E" w:rsidRDefault="00B1004E">
                                  <w:pPr>
                                    <w:pStyle w:val="Style33"/>
                                    <w:widowControl/>
                                    <w:ind w:left="10"/>
                                    <w:rPr>
                                      <w:rStyle w:val="FontStyle98"/>
                                    </w:rPr>
                                  </w:pPr>
                                  <w:r>
                                    <w:rPr>
                                      <w:rStyle w:val="FontStyle98"/>
                                    </w:rPr>
                                    <w:t>потребителски</w:t>
                                  </w:r>
                                </w:p>
                                <w:p w:rsidR="00B1004E" w:rsidRDefault="00B1004E">
                                  <w:pPr>
                                    <w:pStyle w:val="Style33"/>
                                    <w:widowControl/>
                                    <w:ind w:left="5"/>
                                    <w:rPr>
                                      <w:rStyle w:val="FontStyle98"/>
                                    </w:rPr>
                                  </w:pPr>
                                  <w:r>
                                    <w:rPr>
                                      <w:rStyle w:val="FontStyle98"/>
                                    </w:rPr>
                                    <w:t>заем +</w:t>
                                  </w:r>
                                </w:p>
                                <w:p w:rsidR="00B1004E" w:rsidRDefault="00B1004E">
                                  <w:pPr>
                                    <w:pStyle w:val="Style33"/>
                                    <w:widowControl/>
                                    <w:ind w:left="10"/>
                                    <w:rPr>
                                      <w:rStyle w:val="FontStyle98"/>
                                    </w:rPr>
                                  </w:pPr>
                                  <w:r>
                                    <w:rPr>
                                      <w:rStyle w:val="FontStyle98"/>
                                    </w:rPr>
                                    <w:t>безвъзмездна</w:t>
                                  </w:r>
                                </w:p>
                                <w:p w:rsidR="00B1004E" w:rsidRDefault="00B1004E">
                                  <w:pPr>
                                    <w:pStyle w:val="Style33"/>
                                    <w:widowControl/>
                                    <w:ind w:left="10"/>
                                    <w:rPr>
                                      <w:rStyle w:val="FontStyle98"/>
                                    </w:rPr>
                                  </w:pPr>
                                  <w:r>
                                    <w:rPr>
                                      <w:rStyle w:val="FontStyle98"/>
                                    </w:rPr>
                                    <w:t>помощ</w:t>
                                  </w:r>
                                </w:p>
                                <w:p w:rsidR="00B1004E" w:rsidRDefault="00B1004E">
                                  <w:pPr>
                                    <w:pStyle w:val="Style33"/>
                                    <w:widowControl/>
                                    <w:ind w:left="10"/>
                                    <w:rPr>
                                      <w:rStyle w:val="FontStyle98"/>
                                    </w:rPr>
                                  </w:pPr>
                                  <w:r>
                                    <w:rPr>
                                      <w:rStyle w:val="FontStyle98"/>
                                    </w:rPr>
                                    <w:t>съответно в</w:t>
                                  </w:r>
                                </w:p>
                                <w:p w:rsidR="00B1004E" w:rsidRDefault="00B1004E">
                                  <w:pPr>
                                    <w:pStyle w:val="Style33"/>
                                    <w:widowControl/>
                                    <w:ind w:left="5"/>
                                    <w:rPr>
                                      <w:rStyle w:val="FontStyle98"/>
                                    </w:rPr>
                                  </w:pPr>
                                  <w:r>
                                    <w:rPr>
                                      <w:rStyle w:val="FontStyle98"/>
                                    </w:rPr>
                                    <w:t>размер на 20%,</w:t>
                                  </w:r>
                                </w:p>
                                <w:p w:rsidR="00B1004E" w:rsidRDefault="00B1004E">
                                  <w:pPr>
                                    <w:pStyle w:val="Style33"/>
                                    <w:widowControl/>
                                    <w:ind w:left="10"/>
                                    <w:rPr>
                                      <w:rStyle w:val="FontStyle98"/>
                                    </w:rPr>
                                  </w:pPr>
                                  <w:r>
                                    <w:rPr>
                                      <w:rStyle w:val="FontStyle98"/>
                                    </w:rPr>
                                    <w:t>30% или 35%</w:t>
                                  </w:r>
                                </w:p>
                                <w:p w:rsidR="00B1004E" w:rsidRDefault="00B1004E">
                                  <w:pPr>
                                    <w:pStyle w:val="Style33"/>
                                    <w:widowControl/>
                                    <w:ind w:left="5"/>
                                    <w:rPr>
                                      <w:rStyle w:val="FontStyle98"/>
                                    </w:rPr>
                                  </w:pPr>
                                  <w:r>
                                    <w:rPr>
                                      <w:rStyle w:val="FontStyle98"/>
                                    </w:rPr>
                                    <w:t>от стойността</w:t>
                                  </w:r>
                                </w:p>
                                <w:p w:rsidR="00B1004E" w:rsidRDefault="00B1004E">
                                  <w:pPr>
                                    <w:pStyle w:val="Style33"/>
                                    <w:widowControl/>
                                    <w:ind w:left="5"/>
                                    <w:rPr>
                                      <w:rStyle w:val="FontStyle98"/>
                                    </w:rPr>
                                  </w:pPr>
                                  <w:r>
                                    <w:rPr>
                                      <w:rStyle w:val="FontStyle98"/>
                                    </w:rPr>
                                    <w:t>на</w:t>
                                  </w:r>
                                </w:p>
                                <w:p w:rsidR="00B1004E" w:rsidRDefault="00B1004E">
                                  <w:pPr>
                                    <w:pStyle w:val="Style33"/>
                                    <w:widowControl/>
                                    <w:ind w:left="5"/>
                                    <w:rPr>
                                      <w:rStyle w:val="FontStyle98"/>
                                    </w:rPr>
                                  </w:pPr>
                                  <w:r>
                                    <w:rPr>
                                      <w:rStyle w:val="FontStyle98"/>
                                    </w:rPr>
                                    <w:t>кредитирания</w:t>
                                  </w:r>
                                </w:p>
                                <w:p w:rsidR="00B1004E" w:rsidRDefault="00B1004E">
                                  <w:pPr>
                                    <w:pStyle w:val="Style33"/>
                                    <w:widowControl/>
                                    <w:ind w:left="5"/>
                                    <w:rPr>
                                      <w:rStyle w:val="FontStyle98"/>
                                    </w:rPr>
                                  </w:pPr>
                                  <w:r>
                                    <w:rPr>
                                      <w:rStyle w:val="FontStyle98"/>
                                    </w:rPr>
                                    <w:t>енергоспестява</w:t>
                                  </w:r>
                                </w:p>
                                <w:p w:rsidR="00B1004E" w:rsidRDefault="00B1004E" w:rsidP="006A1FC8">
                                  <w:pPr>
                                    <w:pStyle w:val="Style33"/>
                                    <w:ind w:left="5"/>
                                    <w:rPr>
                                      <w:rStyle w:val="FontStyle98"/>
                                    </w:rPr>
                                  </w:pPr>
                                  <w:r>
                                    <w:rPr>
                                      <w:rStyle w:val="FontStyle98"/>
                                    </w:rPr>
                                    <w:t>щ проект</w:t>
                                  </w:r>
                                </w:p>
                              </w:tc>
                            </w:tr>
                            <w:tr w:rsidR="00B1004E" w:rsidTr="006A1FC8">
                              <w:trPr>
                                <w:trHeight w:val="2203"/>
                              </w:trPr>
                              <w:tc>
                                <w:tcPr>
                                  <w:tcW w:w="571" w:type="dxa"/>
                                  <w:tcBorders>
                                    <w:top w:val="single" w:sz="6" w:space="0" w:color="auto"/>
                                    <w:left w:val="single" w:sz="6" w:space="0" w:color="auto"/>
                                    <w:right w:val="single" w:sz="6" w:space="0" w:color="auto"/>
                                  </w:tcBorders>
                                </w:tcPr>
                                <w:p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14"/>
                                    <w:rPr>
                                      <w:rStyle w:val="FontStyle98"/>
                                    </w:rPr>
                                  </w:pPr>
                                  <w:r>
                                    <w:rPr>
                                      <w:rStyle w:val="FontStyle98"/>
                                    </w:rPr>
                                    <w:t>Фонд "Енергийна</w:t>
                                  </w:r>
                                </w:p>
                                <w:p w:rsidR="00B1004E" w:rsidRDefault="00B1004E">
                                  <w:pPr>
                                    <w:pStyle w:val="Style33"/>
                                    <w:widowControl/>
                                    <w:ind w:left="10"/>
                                    <w:rPr>
                                      <w:rStyle w:val="FontStyle98"/>
                                    </w:rPr>
                                  </w:pPr>
                                  <w:r>
                                    <w:rPr>
                                      <w:rStyle w:val="FontStyle98"/>
                                    </w:rPr>
                                    <w:t>ефективност и</w:t>
                                  </w:r>
                                </w:p>
                                <w:p w:rsidR="00B1004E" w:rsidRDefault="00B1004E">
                                  <w:pPr>
                                    <w:pStyle w:val="Style33"/>
                                    <w:widowControl/>
                                    <w:ind w:left="14"/>
                                    <w:rPr>
                                      <w:rStyle w:val="FontStyle98"/>
                                    </w:rPr>
                                  </w:pPr>
                                  <w:r>
                                    <w:rPr>
                                      <w:rStyle w:val="FontStyle98"/>
                                    </w:rPr>
                                    <w:t>възобновяеми източници"</w:t>
                                  </w:r>
                                </w:p>
                                <w:p w:rsidR="00B1004E" w:rsidRDefault="00B1004E">
                                  <w:pPr>
                                    <w:pStyle w:val="Style33"/>
                                    <w:widowControl/>
                                    <w:ind w:left="10"/>
                                    <w:rPr>
                                      <w:rStyle w:val="FontStyle98"/>
                                    </w:rPr>
                                  </w:pPr>
                                  <w:r>
                                    <w:rPr>
                                      <w:rStyle w:val="FontStyle98"/>
                                    </w:rPr>
                                    <w:t>(ФЕЕВИ)</w:t>
                                  </w:r>
                                </w:p>
                                <w:p w:rsidR="00B1004E" w:rsidRDefault="00B1004E" w:rsidP="006A1FC8">
                                  <w:pPr>
                                    <w:pStyle w:val="Style33"/>
                                    <w:ind w:left="5"/>
                                    <w:rPr>
                                      <w:rStyle w:val="FontStyle98"/>
                                    </w:rPr>
                                  </w:pPr>
                                  <w:hyperlink r:id="rId57" w:history="1">
                                    <w:r>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финансираща институция</w:t>
                                  </w:r>
                                </w:p>
                                <w:p w:rsidR="00B1004E" w:rsidRDefault="00B1004E">
                                  <w:pPr>
                                    <w:pStyle w:val="Style33"/>
                                    <w:widowControl/>
                                    <w:rPr>
                                      <w:rStyle w:val="FontStyle98"/>
                                    </w:rPr>
                                  </w:pPr>
                                  <w:r>
                                    <w:rPr>
                                      <w:rStyle w:val="FontStyle98"/>
                                    </w:rPr>
                                    <w:t>за:</w:t>
                                  </w:r>
                                </w:p>
                                <w:p w:rsidR="00B1004E" w:rsidRDefault="00B1004E">
                                  <w:pPr>
                                    <w:pStyle w:val="Style33"/>
                                    <w:widowControl/>
                                    <w:rPr>
                                      <w:rStyle w:val="FontStyle98"/>
                                    </w:rPr>
                                  </w:pPr>
                                  <w:r>
                                    <w:rPr>
                                      <w:rStyle w:val="FontStyle98"/>
                                    </w:rPr>
                                    <w:t>- предоставяне на кредити и</w:t>
                                  </w:r>
                                </w:p>
                                <w:p w:rsidR="00B1004E" w:rsidRDefault="00B1004E">
                                  <w:pPr>
                                    <w:pStyle w:val="Style33"/>
                                    <w:widowControl/>
                                    <w:rPr>
                                      <w:rStyle w:val="FontStyle98"/>
                                    </w:rPr>
                                  </w:pPr>
                                  <w:r>
                                    <w:rPr>
                                      <w:rStyle w:val="FontStyle98"/>
                                    </w:rPr>
                                    <w:t>- предоставяне на гаранции</w:t>
                                  </w:r>
                                </w:p>
                                <w:p w:rsidR="00B1004E" w:rsidRDefault="00B1004E">
                                  <w:pPr>
                                    <w:pStyle w:val="Style33"/>
                                    <w:widowControl/>
                                    <w:ind w:left="5"/>
                                    <w:rPr>
                                      <w:rStyle w:val="FontStyle98"/>
                                    </w:rPr>
                                  </w:pPr>
                                  <w:r>
                                    <w:rPr>
                                      <w:rStyle w:val="FontStyle98"/>
                                    </w:rPr>
                                    <w:t>по кредити,</w:t>
                                  </w:r>
                                </w:p>
                                <w:p w:rsidR="00B1004E" w:rsidRDefault="00B1004E">
                                  <w:pPr>
                                    <w:pStyle w:val="Style33"/>
                                    <w:widowControl/>
                                    <w:rPr>
                                      <w:rStyle w:val="FontStyle98"/>
                                    </w:rPr>
                                  </w:pPr>
                                  <w:r>
                                    <w:rPr>
                                      <w:rStyle w:val="FontStyle98"/>
                                    </w:rPr>
                                    <w:t>- център за консултации;</w:t>
                                  </w:r>
                                </w:p>
                                <w:p w:rsidR="00B1004E" w:rsidRDefault="00B1004E">
                                  <w:pPr>
                                    <w:pStyle w:val="Style33"/>
                                    <w:widowControl/>
                                    <w:rPr>
                                      <w:rStyle w:val="FontStyle98"/>
                                    </w:rPr>
                                  </w:pPr>
                                  <w:r>
                                    <w:rPr>
                                      <w:rStyle w:val="FontStyle98"/>
                                    </w:rPr>
                                    <w:t>за проекти инвестиционни</w:t>
                                  </w:r>
                                </w:p>
                                <w:p w:rsidR="00B1004E" w:rsidRDefault="00B1004E">
                                  <w:pPr>
                                    <w:pStyle w:val="Style33"/>
                                    <w:widowControl/>
                                    <w:rPr>
                                      <w:rStyle w:val="FontStyle98"/>
                                    </w:rPr>
                                  </w:pPr>
                                  <w:r>
                                    <w:rPr>
                                      <w:rStyle w:val="FontStyle98"/>
                                    </w:rPr>
                                    <w:t>проекти за енергийна</w:t>
                                  </w:r>
                                </w:p>
                                <w:p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револвинго</w:t>
                                  </w:r>
                                </w:p>
                                <w:p w:rsidR="00B1004E" w:rsidRDefault="00B1004E">
                                  <w:pPr>
                                    <w:pStyle w:val="Style33"/>
                                    <w:widowControl/>
                                    <w:ind w:left="5"/>
                                    <w:rPr>
                                      <w:rStyle w:val="FontStyle98"/>
                                    </w:rPr>
                                  </w:pPr>
                                  <w:r>
                                    <w:rPr>
                                      <w:rStyle w:val="FontStyle98"/>
                                    </w:rPr>
                                    <w:t>в фонд с</w:t>
                                  </w:r>
                                </w:p>
                                <w:p w:rsidR="00B1004E" w:rsidRDefault="00B1004E">
                                  <w:pPr>
                                    <w:pStyle w:val="Style33"/>
                                    <w:widowControl/>
                                    <w:rPr>
                                      <w:rStyle w:val="FontStyle98"/>
                                    </w:rPr>
                                  </w:pPr>
                                  <w:r>
                                    <w:rPr>
                                      <w:rStyle w:val="FontStyle98"/>
                                    </w:rPr>
                                    <w:t>капитализа</w:t>
                                  </w:r>
                                </w:p>
                                <w:p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rsidR="00B1004E" w:rsidRDefault="00B1004E">
                                  <w:pPr>
                                    <w:pStyle w:val="Style33"/>
                                    <w:widowControl/>
                                    <w:rPr>
                                      <w:rStyle w:val="FontStyle98"/>
                                    </w:rPr>
                                  </w:pPr>
                                  <w:r>
                                    <w:rPr>
                                      <w:rStyle w:val="FontStyle98"/>
                                    </w:rPr>
                                    <w:t>млн. €</w:t>
                                  </w:r>
                                </w:p>
                                <w:p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Индивидуална</w:t>
                                  </w:r>
                                </w:p>
                                <w:p w:rsidR="00B1004E" w:rsidRDefault="00B1004E">
                                  <w:pPr>
                                    <w:pStyle w:val="Style33"/>
                                    <w:widowControl/>
                                    <w:rPr>
                                      <w:rStyle w:val="FontStyle98"/>
                                    </w:rPr>
                                  </w:pPr>
                                  <w:r>
                                    <w:rPr>
                                      <w:rStyle w:val="FontStyle98"/>
                                    </w:rPr>
                                    <w:t>та (за отделен</w:t>
                                  </w:r>
                                </w:p>
                                <w:p w:rsidR="00B1004E" w:rsidRDefault="00B1004E">
                                  <w:pPr>
                                    <w:pStyle w:val="Style33"/>
                                    <w:widowControl/>
                                    <w:ind w:left="5"/>
                                    <w:rPr>
                                      <w:rStyle w:val="FontStyle98"/>
                                    </w:rPr>
                                  </w:pPr>
                                  <w:r>
                                    <w:rPr>
                                      <w:rStyle w:val="FontStyle98"/>
                                    </w:rPr>
                                    <w:t>проект)</w:t>
                                  </w:r>
                                </w:p>
                                <w:p w:rsidR="00B1004E" w:rsidRDefault="00B1004E">
                                  <w:pPr>
                                    <w:pStyle w:val="Style33"/>
                                    <w:widowControl/>
                                    <w:rPr>
                                      <w:rStyle w:val="FontStyle98"/>
                                    </w:rPr>
                                  </w:pPr>
                                  <w:r>
                                    <w:rPr>
                                      <w:rStyle w:val="FontStyle98"/>
                                    </w:rPr>
                                    <w:t>гаранционна</w:t>
                                  </w:r>
                                </w:p>
                                <w:p w:rsidR="00B1004E" w:rsidRDefault="00B1004E">
                                  <w:pPr>
                                    <w:pStyle w:val="Style33"/>
                                    <w:widowControl/>
                                    <w:rPr>
                                      <w:rStyle w:val="FontStyle98"/>
                                    </w:rPr>
                                  </w:pPr>
                                  <w:r>
                                    <w:rPr>
                                      <w:rStyle w:val="FontStyle98"/>
                                    </w:rPr>
                                    <w:t>експозиция &lt;</w:t>
                                  </w:r>
                                </w:p>
                                <w:p w:rsidR="00B1004E" w:rsidRDefault="00B1004E" w:rsidP="006A1FC8">
                                  <w:pPr>
                                    <w:pStyle w:val="Style33"/>
                                    <w:ind w:left="10"/>
                                    <w:rPr>
                                      <w:rStyle w:val="FontStyle98"/>
                                    </w:rPr>
                                  </w:pPr>
                                  <w:r>
                                    <w:rPr>
                                      <w:rStyle w:val="FontStyle98"/>
                                    </w:rPr>
                                    <w:t>800 хил. лв.</w:t>
                                  </w:r>
                                </w:p>
                              </w:tc>
                            </w:tr>
                            <w:tr w:rsidR="00B1004E" w:rsidTr="006A1FC8">
                              <w:trPr>
                                <w:trHeight w:val="3840"/>
                              </w:trPr>
                              <w:tc>
                                <w:tcPr>
                                  <w:tcW w:w="571" w:type="dxa"/>
                                  <w:tcBorders>
                                    <w:top w:val="single" w:sz="6" w:space="0" w:color="auto"/>
                                    <w:left w:val="single" w:sz="6" w:space="0" w:color="auto"/>
                                    <w:right w:val="single" w:sz="6" w:space="0" w:color="auto"/>
                                  </w:tcBorders>
                                </w:tcPr>
                                <w:p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Национален</w:t>
                                  </w:r>
                                </w:p>
                                <w:p w:rsidR="00B1004E" w:rsidRDefault="00B1004E">
                                  <w:pPr>
                                    <w:pStyle w:val="Style33"/>
                                    <w:widowControl/>
                                    <w:rPr>
                                      <w:rStyle w:val="FontStyle98"/>
                                    </w:rPr>
                                  </w:pPr>
                                  <w:r>
                                    <w:rPr>
                                      <w:rStyle w:val="FontStyle98"/>
                                    </w:rPr>
                                    <w:t>доверителен екофонд</w:t>
                                  </w:r>
                                </w:p>
                                <w:p w:rsidR="00B1004E" w:rsidRDefault="00B1004E">
                                  <w:pPr>
                                    <w:pStyle w:val="Style33"/>
                                    <w:widowControl/>
                                    <w:ind w:left="5"/>
                                    <w:rPr>
                                      <w:rStyle w:val="FontStyle98"/>
                                    </w:rPr>
                                  </w:pPr>
                                  <w:r>
                                    <w:rPr>
                                      <w:rStyle w:val="FontStyle98"/>
                                    </w:rPr>
                                    <w:t>(Национална схема за</w:t>
                                  </w:r>
                                </w:p>
                                <w:p w:rsidR="00B1004E" w:rsidRDefault="00B1004E">
                                  <w:pPr>
                                    <w:pStyle w:val="Style33"/>
                                    <w:widowControl/>
                                    <w:rPr>
                                      <w:rStyle w:val="FontStyle98"/>
                                    </w:rPr>
                                  </w:pPr>
                                  <w:r>
                                    <w:rPr>
                                      <w:rStyle w:val="FontStyle98"/>
                                    </w:rPr>
                                    <w:t>зелени инвестиции)</w:t>
                                  </w:r>
                                </w:p>
                                <w:p w:rsidR="00B1004E" w:rsidRDefault="00B1004E" w:rsidP="006A1FC8">
                                  <w:pPr>
                                    <w:pStyle w:val="Style33"/>
                                    <w:rPr>
                                      <w:rStyle w:val="FontStyle98"/>
                                    </w:rPr>
                                  </w:pPr>
                                  <w:hyperlink r:id="rId58" w:history="1">
                                    <w:r>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rsidR="00B1004E" w:rsidRDefault="00B1004E">
                                  <w:pPr>
                                    <w:pStyle w:val="Style33"/>
                                    <w:widowControl/>
                                    <w:rPr>
                                      <w:rStyle w:val="FontStyle98"/>
                                    </w:rPr>
                                  </w:pPr>
                                  <w:r>
                                    <w:rPr>
                                      <w:rStyle w:val="FontStyle98"/>
                                    </w:rPr>
                                    <w:t>инсталации на сгради) и в</w:t>
                                  </w:r>
                                </w:p>
                                <w:p w:rsidR="00B1004E" w:rsidRDefault="00B1004E">
                                  <w:pPr>
                                    <w:pStyle w:val="Style33"/>
                                    <w:widowControl/>
                                    <w:rPr>
                                      <w:rStyle w:val="FontStyle98"/>
                                    </w:rPr>
                                  </w:pPr>
                                  <w:r>
                                    <w:rPr>
                                      <w:rStyle w:val="FontStyle98"/>
                                    </w:rPr>
                                    <w:t>индустрията;</w:t>
                                  </w:r>
                                </w:p>
                                <w:p w:rsidR="00B1004E" w:rsidRDefault="00B1004E">
                                  <w:pPr>
                                    <w:pStyle w:val="Style33"/>
                                    <w:widowControl/>
                                    <w:rPr>
                                      <w:rStyle w:val="FontStyle98"/>
                                    </w:rPr>
                                  </w:pPr>
                                  <w:r>
                                    <w:rPr>
                                      <w:rStyle w:val="FontStyle98"/>
                                    </w:rPr>
                                    <w:t>- смяна на горивната база;</w:t>
                                  </w:r>
                                </w:p>
                                <w:p w:rsidR="00B1004E" w:rsidRDefault="00B1004E">
                                  <w:pPr>
                                    <w:pStyle w:val="Style33"/>
                                    <w:widowControl/>
                                    <w:rPr>
                                      <w:rStyle w:val="FontStyle98"/>
                                    </w:rPr>
                                  </w:pPr>
                                  <w:r>
                                    <w:rPr>
                                      <w:rStyle w:val="FontStyle98"/>
                                    </w:rPr>
                                    <w:t>- когенерация;</w:t>
                                  </w:r>
                                </w:p>
                                <w:p w:rsidR="00B1004E" w:rsidRDefault="00B1004E">
                                  <w:pPr>
                                    <w:pStyle w:val="Style33"/>
                                    <w:widowControl/>
                                    <w:rPr>
                                      <w:rStyle w:val="FontStyle98"/>
                                    </w:rPr>
                                  </w:pPr>
                                  <w:r>
                                    <w:rPr>
                                      <w:rStyle w:val="FontStyle98"/>
                                    </w:rPr>
                                    <w:t>- Проекти в транспортния</w:t>
                                  </w:r>
                                </w:p>
                                <w:p w:rsidR="00B1004E" w:rsidRDefault="00B1004E">
                                  <w:pPr>
                                    <w:pStyle w:val="Style33"/>
                                    <w:widowControl/>
                                    <w:rPr>
                                      <w:rStyle w:val="FontStyle98"/>
                                    </w:rPr>
                                  </w:pPr>
                                  <w:r>
                                    <w:rPr>
                                      <w:rStyle w:val="FontStyle98"/>
                                    </w:rPr>
                                    <w:t>сектор,свързани с</w:t>
                                  </w:r>
                                </w:p>
                                <w:p w:rsidR="00B1004E" w:rsidRDefault="00B1004E">
                                  <w:pPr>
                                    <w:pStyle w:val="Style33"/>
                                    <w:widowControl/>
                                    <w:rPr>
                                      <w:rStyle w:val="FontStyle98"/>
                                    </w:rPr>
                                  </w:pPr>
                                  <w:r>
                                    <w:rPr>
                                      <w:rStyle w:val="FontStyle98"/>
                                    </w:rPr>
                                    <w:t>предоставяне на обществен</w:t>
                                  </w:r>
                                </w:p>
                                <w:p w:rsidR="00B1004E" w:rsidRDefault="00B1004E">
                                  <w:pPr>
                                    <w:pStyle w:val="Style33"/>
                                    <w:widowControl/>
                                    <w:rPr>
                                      <w:rStyle w:val="FontStyle98"/>
                                    </w:rPr>
                                  </w:pPr>
                                  <w:r>
                                    <w:rPr>
                                      <w:rStyle w:val="FontStyle98"/>
                                    </w:rPr>
                                    <w:t>транспорт - смяна на</w:t>
                                  </w:r>
                                </w:p>
                                <w:p w:rsidR="00B1004E" w:rsidRDefault="00B1004E">
                                  <w:pPr>
                                    <w:pStyle w:val="Style33"/>
                                    <w:widowControl/>
                                    <w:rPr>
                                      <w:rStyle w:val="FontStyle98"/>
                                    </w:rPr>
                                  </w:pPr>
                                  <w:r>
                                    <w:rPr>
                                      <w:rStyle w:val="FontStyle98"/>
                                    </w:rPr>
                                    <w:t>горивната база от</w:t>
                                  </w:r>
                                </w:p>
                                <w:p w:rsidR="00B1004E" w:rsidRDefault="00B1004E">
                                  <w:pPr>
                                    <w:pStyle w:val="Style33"/>
                                    <w:widowControl/>
                                    <w:rPr>
                                      <w:rStyle w:val="FontStyle98"/>
                                    </w:rPr>
                                  </w:pPr>
                                  <w:r>
                                    <w:rPr>
                                      <w:rStyle w:val="FontStyle98"/>
                                    </w:rPr>
                                    <w:t>дизел/бензин на устойчиви</w:t>
                                  </w:r>
                                </w:p>
                                <w:p w:rsidR="00B1004E" w:rsidRDefault="00B1004E">
                                  <w:pPr>
                                    <w:pStyle w:val="Style33"/>
                                    <w:widowControl/>
                                    <w:rPr>
                                      <w:rStyle w:val="FontStyle98"/>
                                    </w:rPr>
                                  </w:pPr>
                                  <w:r>
                                    <w:rPr>
                                      <w:rStyle w:val="FontStyle98"/>
                                    </w:rPr>
                                    <w:t>горива;</w:t>
                                  </w:r>
                                </w:p>
                                <w:p w:rsidR="00B1004E" w:rsidRDefault="00B1004E">
                                  <w:pPr>
                                    <w:pStyle w:val="Style33"/>
                                    <w:widowControl/>
                                    <w:rPr>
                                      <w:rStyle w:val="FontStyle98"/>
                                    </w:rPr>
                                  </w:pPr>
                                  <w:r>
                                    <w:rPr>
                                      <w:rStyle w:val="FontStyle98"/>
                                    </w:rPr>
                                    <w:t>- Производство на енергия</w:t>
                                  </w:r>
                                </w:p>
                                <w:p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proofErr w:type="spellStart"/>
                                  <w:r>
                                    <w:rPr>
                                      <w:rStyle w:val="FontStyle98"/>
                                    </w:rPr>
                                    <w:t>постьплени</w:t>
                                  </w:r>
                                  <w:proofErr w:type="spellEnd"/>
                                </w:p>
                                <w:p w:rsidR="00B1004E" w:rsidRDefault="00B1004E">
                                  <w:pPr>
                                    <w:pStyle w:val="Style33"/>
                                    <w:widowControl/>
                                    <w:rPr>
                                      <w:rStyle w:val="FontStyle98"/>
                                    </w:rPr>
                                  </w:pPr>
                                  <w:r>
                                    <w:rPr>
                                      <w:rStyle w:val="FontStyle98"/>
                                    </w:rPr>
                                    <w:t>ята на</w:t>
                                  </w:r>
                                </w:p>
                                <w:p w:rsidR="00B1004E" w:rsidRDefault="00B1004E">
                                  <w:pPr>
                                    <w:pStyle w:val="Style33"/>
                                    <w:widowControl/>
                                    <w:rPr>
                                      <w:rStyle w:val="FontStyle98"/>
                                    </w:rPr>
                                  </w:pPr>
                                  <w:r>
                                    <w:rPr>
                                      <w:rStyle w:val="FontStyle98"/>
                                    </w:rPr>
                                    <w:t>средства в</w:t>
                                  </w:r>
                                </w:p>
                                <w:p w:rsidR="00B1004E" w:rsidRDefault="00B1004E">
                                  <w:pPr>
                                    <w:pStyle w:val="Style33"/>
                                    <w:widowControl/>
                                    <w:rPr>
                                      <w:rStyle w:val="FontStyle98"/>
                                    </w:rPr>
                                  </w:pPr>
                                  <w:r>
                                    <w:rPr>
                                      <w:rStyle w:val="FontStyle98"/>
                                    </w:rPr>
                                    <w:t>резултат на</w:t>
                                  </w:r>
                                </w:p>
                                <w:p w:rsidR="00B1004E" w:rsidRDefault="00B1004E">
                                  <w:pPr>
                                    <w:pStyle w:val="Style33"/>
                                    <w:widowControl/>
                                    <w:rPr>
                                      <w:rStyle w:val="FontStyle98"/>
                                    </w:rPr>
                                  </w:pPr>
                                  <w:proofErr w:type="spellStart"/>
                                  <w:r>
                                    <w:rPr>
                                      <w:rStyle w:val="FontStyle98"/>
                                    </w:rPr>
                                    <w:t>продажбит</w:t>
                                  </w:r>
                                  <w:proofErr w:type="spellEnd"/>
                                </w:p>
                                <w:p w:rsidR="00B1004E" w:rsidRDefault="00B1004E">
                                  <w:pPr>
                                    <w:pStyle w:val="Style33"/>
                                    <w:widowControl/>
                                    <w:rPr>
                                      <w:rStyle w:val="FontStyle98"/>
                                    </w:rPr>
                                  </w:pPr>
                                  <w:r>
                                    <w:rPr>
                                      <w:rStyle w:val="FontStyle98"/>
                                    </w:rPr>
                                    <w:t>е на</w:t>
                                  </w:r>
                                </w:p>
                                <w:p w:rsidR="00B1004E" w:rsidRDefault="00B1004E">
                                  <w:pPr>
                                    <w:pStyle w:val="Style33"/>
                                    <w:widowControl/>
                                    <w:rPr>
                                      <w:rStyle w:val="FontStyle98"/>
                                    </w:rPr>
                                  </w:pPr>
                                  <w:r>
                                    <w:rPr>
                                      <w:rStyle w:val="FontStyle98"/>
                                    </w:rPr>
                                    <w:t>предписани</w:t>
                                  </w:r>
                                </w:p>
                                <w:p w:rsidR="00B1004E" w:rsidRDefault="00B1004E">
                                  <w:pPr>
                                    <w:pStyle w:val="Style33"/>
                                    <w:widowControl/>
                                    <w:rPr>
                                      <w:rStyle w:val="FontStyle98"/>
                                    </w:rPr>
                                  </w:pPr>
                                  <w:r>
                                    <w:rPr>
                                      <w:rStyle w:val="FontStyle98"/>
                                    </w:rPr>
                                    <w:t>емисионни</w:t>
                                  </w:r>
                                </w:p>
                                <w:p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няма</w:t>
                                  </w:r>
                                </w:p>
                                <w:p w:rsidR="00B1004E" w:rsidRDefault="00B1004E" w:rsidP="006A1FC8">
                                  <w:pPr>
                                    <w:pStyle w:val="Style33"/>
                                    <w:rPr>
                                      <w:rStyle w:val="FontStyle98"/>
                                    </w:rPr>
                                  </w:pPr>
                                  <w:r>
                                    <w:rPr>
                                      <w:rStyle w:val="FontStyle98"/>
                                    </w:rPr>
                                    <w:t>ограничения</w:t>
                                  </w:r>
                                </w:p>
                              </w:tc>
                            </w:tr>
                          </w:tbl>
                          <w:p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7" o:spid="_x0000_s1090" type="#_x0000_t202" style="position:absolute;margin-left:49.05pt;margin-top:75.2pt;width:496.1pt;height:666pt;z-index:2517063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trPr>
                          <w:trHeight w:hRule="exact" w:val="2021"/>
                        </w:trPr>
                        <w:tc>
                          <w:tcPr>
                            <w:tcW w:w="571"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rsidR="00B1004E" w:rsidRDefault="00B1004E">
                            <w:pPr>
                              <w:pStyle w:val="Style33"/>
                              <w:widowControl/>
                              <w:ind w:left="14"/>
                              <w:rPr>
                                <w:rStyle w:val="FontStyle98"/>
                              </w:rPr>
                            </w:pPr>
                            <w:r>
                              <w:rPr>
                                <w:rStyle w:val="FontStyle98"/>
                              </w:rPr>
                              <w:t>помощ;</w:t>
                            </w:r>
                          </w:p>
                        </w:tc>
                      </w:tr>
                      <w:tr w:rsidR="00B1004E" w:rsidTr="006A1FC8">
                        <w:trPr>
                          <w:trHeight w:val="4200"/>
                        </w:trPr>
                        <w:tc>
                          <w:tcPr>
                            <w:tcW w:w="571" w:type="dxa"/>
                            <w:tcBorders>
                              <w:top w:val="single" w:sz="6" w:space="0" w:color="auto"/>
                              <w:left w:val="single" w:sz="6" w:space="0" w:color="auto"/>
                              <w:right w:val="single" w:sz="6" w:space="0" w:color="auto"/>
                            </w:tcBorders>
                          </w:tcPr>
                          <w:p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14"/>
                              <w:rPr>
                                <w:rStyle w:val="FontStyle98"/>
                              </w:rPr>
                            </w:pPr>
                            <w:r>
                              <w:rPr>
                                <w:rStyle w:val="FontStyle98"/>
                              </w:rPr>
                              <w:t>Кредитна линия за</w:t>
                            </w:r>
                          </w:p>
                          <w:p w:rsidR="00B1004E" w:rsidRDefault="00B1004E">
                            <w:pPr>
                              <w:pStyle w:val="Style33"/>
                              <w:widowControl/>
                              <w:ind w:left="14"/>
                              <w:rPr>
                                <w:rStyle w:val="FontStyle98"/>
                              </w:rPr>
                            </w:pPr>
                            <w:r>
                              <w:rPr>
                                <w:rStyle w:val="FontStyle98"/>
                              </w:rPr>
                              <w:t>енергийна ефективност в</w:t>
                            </w:r>
                          </w:p>
                          <w:p w:rsidR="00B1004E" w:rsidRDefault="00B1004E">
                            <w:pPr>
                              <w:pStyle w:val="Style33"/>
                              <w:widowControl/>
                              <w:ind w:left="14"/>
                              <w:rPr>
                                <w:rStyle w:val="FontStyle98"/>
                              </w:rPr>
                            </w:pPr>
                            <w:r>
                              <w:rPr>
                                <w:rStyle w:val="FontStyle98"/>
                              </w:rPr>
                              <w:t>бита</w:t>
                            </w:r>
                          </w:p>
                          <w:p w:rsidR="00B1004E" w:rsidRDefault="00B1004E" w:rsidP="006A1FC8">
                            <w:pPr>
                              <w:pStyle w:val="Style33"/>
                              <w:ind w:left="19"/>
                              <w:rPr>
                                <w:rStyle w:val="FontStyle98"/>
                              </w:rPr>
                            </w:pPr>
                            <w:hyperlink r:id="rId59" w:history="1">
                              <w:r>
                                <w:rPr>
                                  <w:rStyle w:val="a5"/>
                                  <w:rFonts w:ascii="Times New Roman" w:hAnsi="Times New Roman"/>
                                  <w:sz w:val="20"/>
                                  <w:szCs w:val="20"/>
                                  <w:lang w:val="en-US" w:eastAsia="en-US"/>
                                </w:rPr>
                                <w:t>www</w:t>
                              </w:r>
                              <w:r w:rsidRPr="00516797">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reecl</w:t>
                              </w:r>
                              <w:proofErr w:type="spellEnd"/>
                              <w:r w:rsidRPr="00516797">
                                <w:rPr>
                                  <w:rStyle w:val="a5"/>
                                  <w:rFonts w:ascii="Times New Roman" w:hAnsi="Times New Roman"/>
                                  <w:sz w:val="20"/>
                                  <w:szCs w:val="20"/>
                                  <w:lang w:val="ru-RU" w:eastAsia="en-US"/>
                                </w:rPr>
                                <w:t>.</w:t>
                              </w:r>
                              <w:r>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ind w:left="10"/>
                              <w:rPr>
                                <w:rStyle w:val="FontStyle98"/>
                              </w:rPr>
                            </w:pPr>
                            <w:r>
                              <w:rPr>
                                <w:rStyle w:val="FontStyle98"/>
                              </w:rPr>
                              <w:t>одобрени съоръжения и</w:t>
                            </w:r>
                          </w:p>
                          <w:p w:rsidR="00B1004E" w:rsidRDefault="00B1004E">
                            <w:pPr>
                              <w:pStyle w:val="Style33"/>
                              <w:widowControl/>
                              <w:ind w:left="5"/>
                              <w:rPr>
                                <w:rStyle w:val="FontStyle98"/>
                              </w:rPr>
                            </w:pPr>
                            <w:r>
                              <w:rPr>
                                <w:rStyle w:val="FontStyle98"/>
                              </w:rPr>
                              <w:t>материали за жилищни</w:t>
                            </w:r>
                          </w:p>
                          <w:p w:rsidR="00B1004E" w:rsidRDefault="00B1004E">
                            <w:pPr>
                              <w:pStyle w:val="Style33"/>
                              <w:widowControl/>
                              <w:ind w:left="10"/>
                              <w:rPr>
                                <w:rStyle w:val="FontStyle98"/>
                              </w:rPr>
                            </w:pPr>
                            <w:r>
                              <w:rPr>
                                <w:rStyle w:val="FontStyle98"/>
                              </w:rPr>
                              <w:t>сгради:</w:t>
                            </w:r>
                          </w:p>
                          <w:p w:rsidR="00B1004E" w:rsidRDefault="00B1004E">
                            <w:pPr>
                              <w:pStyle w:val="Style33"/>
                              <w:widowControl/>
                              <w:ind w:left="5"/>
                              <w:rPr>
                                <w:rStyle w:val="FontStyle98"/>
                              </w:rPr>
                            </w:pPr>
                            <w:r>
                              <w:rPr>
                                <w:rStyle w:val="FontStyle98"/>
                              </w:rPr>
                              <w:t>- Енергоспестяващи</w:t>
                            </w:r>
                          </w:p>
                          <w:p w:rsidR="00B1004E" w:rsidRDefault="00B1004E">
                            <w:pPr>
                              <w:pStyle w:val="Style33"/>
                              <w:widowControl/>
                              <w:ind w:left="5"/>
                              <w:rPr>
                                <w:rStyle w:val="FontStyle98"/>
                              </w:rPr>
                            </w:pPr>
                            <w:r>
                              <w:rPr>
                                <w:rStyle w:val="FontStyle98"/>
                              </w:rPr>
                              <w:t>прозорци</w:t>
                            </w:r>
                          </w:p>
                          <w:p w:rsidR="00B1004E" w:rsidRDefault="00B1004E">
                            <w:pPr>
                              <w:pStyle w:val="Style33"/>
                              <w:widowControl/>
                              <w:ind w:left="5"/>
                              <w:rPr>
                                <w:rStyle w:val="FontStyle98"/>
                              </w:rPr>
                            </w:pPr>
                            <w:r>
                              <w:rPr>
                                <w:rStyle w:val="FontStyle98"/>
                              </w:rPr>
                              <w:t>- Газови котли</w:t>
                            </w:r>
                          </w:p>
                          <w:p w:rsidR="00B1004E" w:rsidRDefault="00B1004E">
                            <w:pPr>
                              <w:pStyle w:val="Style33"/>
                              <w:widowControl/>
                              <w:ind w:left="5"/>
                              <w:rPr>
                                <w:rStyle w:val="FontStyle98"/>
                              </w:rPr>
                            </w:pPr>
                            <w:r>
                              <w:rPr>
                                <w:rStyle w:val="FontStyle98"/>
                              </w:rPr>
                              <w:t>- Отоплителни уреди, печки</w:t>
                            </w:r>
                          </w:p>
                          <w:p w:rsidR="00B1004E" w:rsidRDefault="00B1004E">
                            <w:pPr>
                              <w:pStyle w:val="Style33"/>
                              <w:widowControl/>
                              <w:ind w:left="5"/>
                              <w:rPr>
                                <w:rStyle w:val="FontStyle98"/>
                              </w:rPr>
                            </w:pPr>
                            <w:r>
                              <w:rPr>
                                <w:rStyle w:val="FontStyle98"/>
                              </w:rPr>
                              <w:t>и котли на биомаса</w:t>
                            </w:r>
                          </w:p>
                          <w:p w:rsidR="00B1004E" w:rsidRDefault="00B1004E">
                            <w:pPr>
                              <w:pStyle w:val="Style33"/>
                              <w:widowControl/>
                              <w:ind w:left="5"/>
                              <w:rPr>
                                <w:rStyle w:val="FontStyle98"/>
                              </w:rPr>
                            </w:pPr>
                            <w:r>
                              <w:rPr>
                                <w:rStyle w:val="FontStyle98"/>
                              </w:rPr>
                              <w:t>- Слънчеви колектори за</w:t>
                            </w:r>
                          </w:p>
                          <w:p w:rsidR="00B1004E" w:rsidRDefault="00B1004E">
                            <w:pPr>
                              <w:pStyle w:val="Style33"/>
                              <w:widowControl/>
                              <w:rPr>
                                <w:rStyle w:val="FontStyle98"/>
                              </w:rPr>
                            </w:pPr>
                            <w:r>
                              <w:rPr>
                                <w:rStyle w:val="FontStyle98"/>
                              </w:rPr>
                              <w:t>топла вода</w:t>
                            </w:r>
                          </w:p>
                          <w:p w:rsidR="00B1004E" w:rsidRDefault="00B1004E">
                            <w:pPr>
                              <w:pStyle w:val="Style33"/>
                              <w:widowControl/>
                              <w:ind w:left="5"/>
                              <w:rPr>
                                <w:rStyle w:val="FontStyle98"/>
                              </w:rPr>
                            </w:pPr>
                            <w:r>
                              <w:rPr>
                                <w:rStyle w:val="FontStyle98"/>
                              </w:rPr>
                              <w:t>- Охлаждащи и загряващи</w:t>
                            </w:r>
                          </w:p>
                          <w:p w:rsidR="00B1004E" w:rsidRDefault="00B1004E">
                            <w:pPr>
                              <w:pStyle w:val="Style33"/>
                              <w:widowControl/>
                              <w:rPr>
                                <w:rStyle w:val="FontStyle98"/>
                              </w:rPr>
                            </w:pPr>
                            <w:r>
                              <w:rPr>
                                <w:rStyle w:val="FontStyle98"/>
                              </w:rPr>
                              <w:t>термопомпени системи</w:t>
                            </w:r>
                          </w:p>
                          <w:p w:rsidR="00B1004E" w:rsidRDefault="00B1004E">
                            <w:pPr>
                              <w:pStyle w:val="Style33"/>
                              <w:widowControl/>
                              <w:ind w:left="5"/>
                              <w:rPr>
                                <w:rStyle w:val="FontStyle98"/>
                              </w:rPr>
                            </w:pPr>
                            <w:r>
                              <w:rPr>
                                <w:rStyle w:val="FontStyle98"/>
                              </w:rPr>
                              <w:t>- Фотоволтаични системи</w:t>
                            </w:r>
                          </w:p>
                          <w:p w:rsidR="00B1004E" w:rsidRDefault="00B1004E">
                            <w:pPr>
                              <w:pStyle w:val="Style33"/>
                              <w:widowControl/>
                              <w:ind w:left="5"/>
                              <w:rPr>
                                <w:rStyle w:val="FontStyle98"/>
                              </w:rPr>
                            </w:pPr>
                            <w:r>
                              <w:rPr>
                                <w:rStyle w:val="FontStyle98"/>
                              </w:rPr>
                              <w:t>- Абонатни станции и</w:t>
                            </w:r>
                          </w:p>
                          <w:p w:rsidR="00B1004E" w:rsidRDefault="00B1004E">
                            <w:pPr>
                              <w:pStyle w:val="Style33"/>
                              <w:widowControl/>
                              <w:rPr>
                                <w:rStyle w:val="FontStyle98"/>
                              </w:rPr>
                            </w:pPr>
                            <w:proofErr w:type="spellStart"/>
                            <w:r>
                              <w:rPr>
                                <w:rStyle w:val="FontStyle98"/>
                              </w:rPr>
                              <w:t>сградни</w:t>
                            </w:r>
                            <w:proofErr w:type="spellEnd"/>
                            <w:r>
                              <w:rPr>
                                <w:rStyle w:val="FontStyle98"/>
                              </w:rPr>
                              <w:t xml:space="preserve"> инсталации</w:t>
                            </w:r>
                          </w:p>
                          <w:p w:rsidR="00B1004E" w:rsidRDefault="00B1004E">
                            <w:pPr>
                              <w:pStyle w:val="Style33"/>
                              <w:widowControl/>
                              <w:ind w:left="5"/>
                              <w:rPr>
                                <w:rStyle w:val="FontStyle98"/>
                              </w:rPr>
                            </w:pPr>
                            <w:r>
                              <w:rPr>
                                <w:rStyle w:val="FontStyle98"/>
                              </w:rPr>
                              <w:t>- Газификационни системи</w:t>
                            </w:r>
                          </w:p>
                          <w:p w:rsidR="00B1004E" w:rsidRDefault="00B1004E">
                            <w:pPr>
                              <w:pStyle w:val="Style33"/>
                              <w:widowControl/>
                              <w:ind w:left="5"/>
                              <w:rPr>
                                <w:rStyle w:val="FontStyle98"/>
                              </w:rPr>
                            </w:pPr>
                            <w:r>
                              <w:rPr>
                                <w:rStyle w:val="FontStyle98"/>
                              </w:rPr>
                              <w:t>- Рекуперативни</w:t>
                            </w:r>
                          </w:p>
                          <w:p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револвинго</w:t>
                            </w:r>
                          </w:p>
                          <w:p w:rsidR="00B1004E" w:rsidRDefault="00B1004E">
                            <w:pPr>
                              <w:pStyle w:val="Style33"/>
                              <w:widowControl/>
                              <w:ind w:left="5"/>
                              <w:rPr>
                                <w:rStyle w:val="FontStyle98"/>
                              </w:rPr>
                            </w:pPr>
                            <w:r>
                              <w:rPr>
                                <w:rStyle w:val="FontStyle98"/>
                              </w:rPr>
                              <w:t>в фонд с</w:t>
                            </w:r>
                          </w:p>
                          <w:p w:rsidR="00B1004E" w:rsidRDefault="00B1004E">
                            <w:pPr>
                              <w:pStyle w:val="Style33"/>
                              <w:widowControl/>
                              <w:ind w:left="10"/>
                              <w:rPr>
                                <w:rStyle w:val="FontStyle98"/>
                              </w:rPr>
                            </w:pPr>
                            <w:r>
                              <w:rPr>
                                <w:rStyle w:val="FontStyle98"/>
                              </w:rPr>
                              <w:t>капитализа</w:t>
                            </w:r>
                          </w:p>
                          <w:p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rsidR="00B1004E" w:rsidRDefault="00B1004E">
                            <w:pPr>
                              <w:pStyle w:val="Style33"/>
                              <w:widowControl/>
                              <w:ind w:left="10"/>
                              <w:rPr>
                                <w:rStyle w:val="FontStyle98"/>
                              </w:rPr>
                            </w:pPr>
                            <w:r>
                              <w:rPr>
                                <w:rStyle w:val="FontStyle98"/>
                              </w:rPr>
                              <w:t>потребителски</w:t>
                            </w:r>
                          </w:p>
                          <w:p w:rsidR="00B1004E" w:rsidRDefault="00B1004E">
                            <w:pPr>
                              <w:pStyle w:val="Style33"/>
                              <w:widowControl/>
                              <w:ind w:left="5"/>
                              <w:rPr>
                                <w:rStyle w:val="FontStyle98"/>
                              </w:rPr>
                            </w:pPr>
                            <w:r>
                              <w:rPr>
                                <w:rStyle w:val="FontStyle98"/>
                              </w:rPr>
                              <w:t>заем +</w:t>
                            </w:r>
                          </w:p>
                          <w:p w:rsidR="00B1004E" w:rsidRDefault="00B1004E">
                            <w:pPr>
                              <w:pStyle w:val="Style33"/>
                              <w:widowControl/>
                              <w:ind w:left="10"/>
                              <w:rPr>
                                <w:rStyle w:val="FontStyle98"/>
                              </w:rPr>
                            </w:pPr>
                            <w:r>
                              <w:rPr>
                                <w:rStyle w:val="FontStyle98"/>
                              </w:rPr>
                              <w:t>безвъзмездна</w:t>
                            </w:r>
                          </w:p>
                          <w:p w:rsidR="00B1004E" w:rsidRDefault="00B1004E">
                            <w:pPr>
                              <w:pStyle w:val="Style33"/>
                              <w:widowControl/>
                              <w:ind w:left="10"/>
                              <w:rPr>
                                <w:rStyle w:val="FontStyle98"/>
                              </w:rPr>
                            </w:pPr>
                            <w:r>
                              <w:rPr>
                                <w:rStyle w:val="FontStyle98"/>
                              </w:rPr>
                              <w:t>помощ</w:t>
                            </w:r>
                          </w:p>
                          <w:p w:rsidR="00B1004E" w:rsidRDefault="00B1004E">
                            <w:pPr>
                              <w:pStyle w:val="Style33"/>
                              <w:widowControl/>
                              <w:ind w:left="10"/>
                              <w:rPr>
                                <w:rStyle w:val="FontStyle98"/>
                              </w:rPr>
                            </w:pPr>
                            <w:r>
                              <w:rPr>
                                <w:rStyle w:val="FontStyle98"/>
                              </w:rPr>
                              <w:t>съответно в</w:t>
                            </w:r>
                          </w:p>
                          <w:p w:rsidR="00B1004E" w:rsidRDefault="00B1004E">
                            <w:pPr>
                              <w:pStyle w:val="Style33"/>
                              <w:widowControl/>
                              <w:ind w:left="5"/>
                              <w:rPr>
                                <w:rStyle w:val="FontStyle98"/>
                              </w:rPr>
                            </w:pPr>
                            <w:r>
                              <w:rPr>
                                <w:rStyle w:val="FontStyle98"/>
                              </w:rPr>
                              <w:t>размер на 20%,</w:t>
                            </w:r>
                          </w:p>
                          <w:p w:rsidR="00B1004E" w:rsidRDefault="00B1004E">
                            <w:pPr>
                              <w:pStyle w:val="Style33"/>
                              <w:widowControl/>
                              <w:ind w:left="10"/>
                              <w:rPr>
                                <w:rStyle w:val="FontStyle98"/>
                              </w:rPr>
                            </w:pPr>
                            <w:r>
                              <w:rPr>
                                <w:rStyle w:val="FontStyle98"/>
                              </w:rPr>
                              <w:t>30% или 35%</w:t>
                            </w:r>
                          </w:p>
                          <w:p w:rsidR="00B1004E" w:rsidRDefault="00B1004E">
                            <w:pPr>
                              <w:pStyle w:val="Style33"/>
                              <w:widowControl/>
                              <w:ind w:left="5"/>
                              <w:rPr>
                                <w:rStyle w:val="FontStyle98"/>
                              </w:rPr>
                            </w:pPr>
                            <w:r>
                              <w:rPr>
                                <w:rStyle w:val="FontStyle98"/>
                              </w:rPr>
                              <w:t>от стойността</w:t>
                            </w:r>
                          </w:p>
                          <w:p w:rsidR="00B1004E" w:rsidRDefault="00B1004E">
                            <w:pPr>
                              <w:pStyle w:val="Style33"/>
                              <w:widowControl/>
                              <w:ind w:left="5"/>
                              <w:rPr>
                                <w:rStyle w:val="FontStyle98"/>
                              </w:rPr>
                            </w:pPr>
                            <w:r>
                              <w:rPr>
                                <w:rStyle w:val="FontStyle98"/>
                              </w:rPr>
                              <w:t>на</w:t>
                            </w:r>
                          </w:p>
                          <w:p w:rsidR="00B1004E" w:rsidRDefault="00B1004E">
                            <w:pPr>
                              <w:pStyle w:val="Style33"/>
                              <w:widowControl/>
                              <w:ind w:left="5"/>
                              <w:rPr>
                                <w:rStyle w:val="FontStyle98"/>
                              </w:rPr>
                            </w:pPr>
                            <w:r>
                              <w:rPr>
                                <w:rStyle w:val="FontStyle98"/>
                              </w:rPr>
                              <w:t>кредитирания</w:t>
                            </w:r>
                          </w:p>
                          <w:p w:rsidR="00B1004E" w:rsidRDefault="00B1004E">
                            <w:pPr>
                              <w:pStyle w:val="Style33"/>
                              <w:widowControl/>
                              <w:ind w:left="5"/>
                              <w:rPr>
                                <w:rStyle w:val="FontStyle98"/>
                              </w:rPr>
                            </w:pPr>
                            <w:r>
                              <w:rPr>
                                <w:rStyle w:val="FontStyle98"/>
                              </w:rPr>
                              <w:t>енергоспестява</w:t>
                            </w:r>
                          </w:p>
                          <w:p w:rsidR="00B1004E" w:rsidRDefault="00B1004E" w:rsidP="006A1FC8">
                            <w:pPr>
                              <w:pStyle w:val="Style33"/>
                              <w:ind w:left="5"/>
                              <w:rPr>
                                <w:rStyle w:val="FontStyle98"/>
                              </w:rPr>
                            </w:pPr>
                            <w:r>
                              <w:rPr>
                                <w:rStyle w:val="FontStyle98"/>
                              </w:rPr>
                              <w:t>щ проект</w:t>
                            </w:r>
                          </w:p>
                        </w:tc>
                      </w:tr>
                      <w:tr w:rsidR="00B1004E" w:rsidTr="006A1FC8">
                        <w:trPr>
                          <w:trHeight w:val="2203"/>
                        </w:trPr>
                        <w:tc>
                          <w:tcPr>
                            <w:tcW w:w="571" w:type="dxa"/>
                            <w:tcBorders>
                              <w:top w:val="single" w:sz="6" w:space="0" w:color="auto"/>
                              <w:left w:val="single" w:sz="6" w:space="0" w:color="auto"/>
                              <w:right w:val="single" w:sz="6" w:space="0" w:color="auto"/>
                            </w:tcBorders>
                          </w:tcPr>
                          <w:p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14"/>
                              <w:rPr>
                                <w:rStyle w:val="FontStyle98"/>
                              </w:rPr>
                            </w:pPr>
                            <w:r>
                              <w:rPr>
                                <w:rStyle w:val="FontStyle98"/>
                              </w:rPr>
                              <w:t>Фонд "Енергийна</w:t>
                            </w:r>
                          </w:p>
                          <w:p w:rsidR="00B1004E" w:rsidRDefault="00B1004E">
                            <w:pPr>
                              <w:pStyle w:val="Style33"/>
                              <w:widowControl/>
                              <w:ind w:left="10"/>
                              <w:rPr>
                                <w:rStyle w:val="FontStyle98"/>
                              </w:rPr>
                            </w:pPr>
                            <w:r>
                              <w:rPr>
                                <w:rStyle w:val="FontStyle98"/>
                              </w:rPr>
                              <w:t>ефективност и</w:t>
                            </w:r>
                          </w:p>
                          <w:p w:rsidR="00B1004E" w:rsidRDefault="00B1004E">
                            <w:pPr>
                              <w:pStyle w:val="Style33"/>
                              <w:widowControl/>
                              <w:ind w:left="14"/>
                              <w:rPr>
                                <w:rStyle w:val="FontStyle98"/>
                              </w:rPr>
                            </w:pPr>
                            <w:r>
                              <w:rPr>
                                <w:rStyle w:val="FontStyle98"/>
                              </w:rPr>
                              <w:t>възобновяеми източници"</w:t>
                            </w:r>
                          </w:p>
                          <w:p w:rsidR="00B1004E" w:rsidRDefault="00B1004E">
                            <w:pPr>
                              <w:pStyle w:val="Style33"/>
                              <w:widowControl/>
                              <w:ind w:left="10"/>
                              <w:rPr>
                                <w:rStyle w:val="FontStyle98"/>
                              </w:rPr>
                            </w:pPr>
                            <w:r>
                              <w:rPr>
                                <w:rStyle w:val="FontStyle98"/>
                              </w:rPr>
                              <w:t>(ФЕЕВИ)</w:t>
                            </w:r>
                          </w:p>
                          <w:p w:rsidR="00B1004E" w:rsidRDefault="00B1004E" w:rsidP="006A1FC8">
                            <w:pPr>
                              <w:pStyle w:val="Style33"/>
                              <w:ind w:left="5"/>
                              <w:rPr>
                                <w:rStyle w:val="FontStyle98"/>
                              </w:rPr>
                            </w:pPr>
                            <w:hyperlink r:id="rId60" w:history="1">
                              <w:r>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финансираща институция</w:t>
                            </w:r>
                          </w:p>
                          <w:p w:rsidR="00B1004E" w:rsidRDefault="00B1004E">
                            <w:pPr>
                              <w:pStyle w:val="Style33"/>
                              <w:widowControl/>
                              <w:rPr>
                                <w:rStyle w:val="FontStyle98"/>
                              </w:rPr>
                            </w:pPr>
                            <w:r>
                              <w:rPr>
                                <w:rStyle w:val="FontStyle98"/>
                              </w:rPr>
                              <w:t>за:</w:t>
                            </w:r>
                          </w:p>
                          <w:p w:rsidR="00B1004E" w:rsidRDefault="00B1004E">
                            <w:pPr>
                              <w:pStyle w:val="Style33"/>
                              <w:widowControl/>
                              <w:rPr>
                                <w:rStyle w:val="FontStyle98"/>
                              </w:rPr>
                            </w:pPr>
                            <w:r>
                              <w:rPr>
                                <w:rStyle w:val="FontStyle98"/>
                              </w:rPr>
                              <w:t>- предоставяне на кредити и</w:t>
                            </w:r>
                          </w:p>
                          <w:p w:rsidR="00B1004E" w:rsidRDefault="00B1004E">
                            <w:pPr>
                              <w:pStyle w:val="Style33"/>
                              <w:widowControl/>
                              <w:rPr>
                                <w:rStyle w:val="FontStyle98"/>
                              </w:rPr>
                            </w:pPr>
                            <w:r>
                              <w:rPr>
                                <w:rStyle w:val="FontStyle98"/>
                              </w:rPr>
                              <w:t>- предоставяне на гаранции</w:t>
                            </w:r>
                          </w:p>
                          <w:p w:rsidR="00B1004E" w:rsidRDefault="00B1004E">
                            <w:pPr>
                              <w:pStyle w:val="Style33"/>
                              <w:widowControl/>
                              <w:ind w:left="5"/>
                              <w:rPr>
                                <w:rStyle w:val="FontStyle98"/>
                              </w:rPr>
                            </w:pPr>
                            <w:r>
                              <w:rPr>
                                <w:rStyle w:val="FontStyle98"/>
                              </w:rPr>
                              <w:t>по кредити,</w:t>
                            </w:r>
                          </w:p>
                          <w:p w:rsidR="00B1004E" w:rsidRDefault="00B1004E">
                            <w:pPr>
                              <w:pStyle w:val="Style33"/>
                              <w:widowControl/>
                              <w:rPr>
                                <w:rStyle w:val="FontStyle98"/>
                              </w:rPr>
                            </w:pPr>
                            <w:r>
                              <w:rPr>
                                <w:rStyle w:val="FontStyle98"/>
                              </w:rPr>
                              <w:t>- център за консултации;</w:t>
                            </w:r>
                          </w:p>
                          <w:p w:rsidR="00B1004E" w:rsidRDefault="00B1004E">
                            <w:pPr>
                              <w:pStyle w:val="Style33"/>
                              <w:widowControl/>
                              <w:rPr>
                                <w:rStyle w:val="FontStyle98"/>
                              </w:rPr>
                            </w:pPr>
                            <w:r>
                              <w:rPr>
                                <w:rStyle w:val="FontStyle98"/>
                              </w:rPr>
                              <w:t>за проекти инвестиционни</w:t>
                            </w:r>
                          </w:p>
                          <w:p w:rsidR="00B1004E" w:rsidRDefault="00B1004E">
                            <w:pPr>
                              <w:pStyle w:val="Style33"/>
                              <w:widowControl/>
                              <w:rPr>
                                <w:rStyle w:val="FontStyle98"/>
                              </w:rPr>
                            </w:pPr>
                            <w:r>
                              <w:rPr>
                                <w:rStyle w:val="FontStyle98"/>
                              </w:rPr>
                              <w:t>проекти за енергийна</w:t>
                            </w:r>
                          </w:p>
                          <w:p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револвинго</w:t>
                            </w:r>
                          </w:p>
                          <w:p w:rsidR="00B1004E" w:rsidRDefault="00B1004E">
                            <w:pPr>
                              <w:pStyle w:val="Style33"/>
                              <w:widowControl/>
                              <w:ind w:left="5"/>
                              <w:rPr>
                                <w:rStyle w:val="FontStyle98"/>
                              </w:rPr>
                            </w:pPr>
                            <w:r>
                              <w:rPr>
                                <w:rStyle w:val="FontStyle98"/>
                              </w:rPr>
                              <w:t>в фонд с</w:t>
                            </w:r>
                          </w:p>
                          <w:p w:rsidR="00B1004E" w:rsidRDefault="00B1004E">
                            <w:pPr>
                              <w:pStyle w:val="Style33"/>
                              <w:widowControl/>
                              <w:rPr>
                                <w:rStyle w:val="FontStyle98"/>
                              </w:rPr>
                            </w:pPr>
                            <w:r>
                              <w:rPr>
                                <w:rStyle w:val="FontStyle98"/>
                              </w:rPr>
                              <w:t>капитализа</w:t>
                            </w:r>
                          </w:p>
                          <w:p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rsidR="00B1004E" w:rsidRDefault="00B1004E">
                            <w:pPr>
                              <w:pStyle w:val="Style33"/>
                              <w:widowControl/>
                              <w:rPr>
                                <w:rStyle w:val="FontStyle98"/>
                              </w:rPr>
                            </w:pPr>
                            <w:r>
                              <w:rPr>
                                <w:rStyle w:val="FontStyle98"/>
                              </w:rPr>
                              <w:t>млн. €</w:t>
                            </w:r>
                          </w:p>
                          <w:p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Индивидуална</w:t>
                            </w:r>
                          </w:p>
                          <w:p w:rsidR="00B1004E" w:rsidRDefault="00B1004E">
                            <w:pPr>
                              <w:pStyle w:val="Style33"/>
                              <w:widowControl/>
                              <w:rPr>
                                <w:rStyle w:val="FontStyle98"/>
                              </w:rPr>
                            </w:pPr>
                            <w:r>
                              <w:rPr>
                                <w:rStyle w:val="FontStyle98"/>
                              </w:rPr>
                              <w:t>та (за отделен</w:t>
                            </w:r>
                          </w:p>
                          <w:p w:rsidR="00B1004E" w:rsidRDefault="00B1004E">
                            <w:pPr>
                              <w:pStyle w:val="Style33"/>
                              <w:widowControl/>
                              <w:ind w:left="5"/>
                              <w:rPr>
                                <w:rStyle w:val="FontStyle98"/>
                              </w:rPr>
                            </w:pPr>
                            <w:r>
                              <w:rPr>
                                <w:rStyle w:val="FontStyle98"/>
                              </w:rPr>
                              <w:t>проект)</w:t>
                            </w:r>
                          </w:p>
                          <w:p w:rsidR="00B1004E" w:rsidRDefault="00B1004E">
                            <w:pPr>
                              <w:pStyle w:val="Style33"/>
                              <w:widowControl/>
                              <w:rPr>
                                <w:rStyle w:val="FontStyle98"/>
                              </w:rPr>
                            </w:pPr>
                            <w:r>
                              <w:rPr>
                                <w:rStyle w:val="FontStyle98"/>
                              </w:rPr>
                              <w:t>гаранционна</w:t>
                            </w:r>
                          </w:p>
                          <w:p w:rsidR="00B1004E" w:rsidRDefault="00B1004E">
                            <w:pPr>
                              <w:pStyle w:val="Style33"/>
                              <w:widowControl/>
                              <w:rPr>
                                <w:rStyle w:val="FontStyle98"/>
                              </w:rPr>
                            </w:pPr>
                            <w:r>
                              <w:rPr>
                                <w:rStyle w:val="FontStyle98"/>
                              </w:rPr>
                              <w:t>експозиция &lt;</w:t>
                            </w:r>
                          </w:p>
                          <w:p w:rsidR="00B1004E" w:rsidRDefault="00B1004E" w:rsidP="006A1FC8">
                            <w:pPr>
                              <w:pStyle w:val="Style33"/>
                              <w:ind w:left="10"/>
                              <w:rPr>
                                <w:rStyle w:val="FontStyle98"/>
                              </w:rPr>
                            </w:pPr>
                            <w:r>
                              <w:rPr>
                                <w:rStyle w:val="FontStyle98"/>
                              </w:rPr>
                              <w:t>800 хил. лв.</w:t>
                            </w:r>
                          </w:p>
                        </w:tc>
                      </w:tr>
                      <w:tr w:rsidR="00B1004E" w:rsidTr="006A1FC8">
                        <w:trPr>
                          <w:trHeight w:val="3840"/>
                        </w:trPr>
                        <w:tc>
                          <w:tcPr>
                            <w:tcW w:w="571" w:type="dxa"/>
                            <w:tcBorders>
                              <w:top w:val="single" w:sz="6" w:space="0" w:color="auto"/>
                              <w:left w:val="single" w:sz="6" w:space="0" w:color="auto"/>
                              <w:right w:val="single" w:sz="6" w:space="0" w:color="auto"/>
                            </w:tcBorders>
                          </w:tcPr>
                          <w:p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rsidR="00B1004E" w:rsidRDefault="00B1004E">
                            <w:pPr>
                              <w:pStyle w:val="Style33"/>
                              <w:widowControl/>
                              <w:ind w:left="5"/>
                              <w:rPr>
                                <w:rStyle w:val="FontStyle98"/>
                              </w:rPr>
                            </w:pPr>
                            <w:r>
                              <w:rPr>
                                <w:rStyle w:val="FontStyle98"/>
                              </w:rPr>
                              <w:t>Национален</w:t>
                            </w:r>
                          </w:p>
                          <w:p w:rsidR="00B1004E" w:rsidRDefault="00B1004E">
                            <w:pPr>
                              <w:pStyle w:val="Style33"/>
                              <w:widowControl/>
                              <w:rPr>
                                <w:rStyle w:val="FontStyle98"/>
                              </w:rPr>
                            </w:pPr>
                            <w:r>
                              <w:rPr>
                                <w:rStyle w:val="FontStyle98"/>
                              </w:rPr>
                              <w:t>доверителен екофонд</w:t>
                            </w:r>
                          </w:p>
                          <w:p w:rsidR="00B1004E" w:rsidRDefault="00B1004E">
                            <w:pPr>
                              <w:pStyle w:val="Style33"/>
                              <w:widowControl/>
                              <w:ind w:left="5"/>
                              <w:rPr>
                                <w:rStyle w:val="FontStyle98"/>
                              </w:rPr>
                            </w:pPr>
                            <w:r>
                              <w:rPr>
                                <w:rStyle w:val="FontStyle98"/>
                              </w:rPr>
                              <w:t>(Национална схема за</w:t>
                            </w:r>
                          </w:p>
                          <w:p w:rsidR="00B1004E" w:rsidRDefault="00B1004E">
                            <w:pPr>
                              <w:pStyle w:val="Style33"/>
                              <w:widowControl/>
                              <w:rPr>
                                <w:rStyle w:val="FontStyle98"/>
                              </w:rPr>
                            </w:pPr>
                            <w:r>
                              <w:rPr>
                                <w:rStyle w:val="FontStyle98"/>
                              </w:rPr>
                              <w:t>зелени инвестиции)</w:t>
                            </w:r>
                          </w:p>
                          <w:p w:rsidR="00B1004E" w:rsidRDefault="00B1004E" w:rsidP="006A1FC8">
                            <w:pPr>
                              <w:pStyle w:val="Style33"/>
                              <w:rPr>
                                <w:rStyle w:val="FontStyle98"/>
                              </w:rPr>
                            </w:pPr>
                            <w:hyperlink r:id="rId61" w:history="1">
                              <w:r>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rsidR="00B1004E" w:rsidRDefault="00B1004E">
                            <w:pPr>
                              <w:pStyle w:val="Style33"/>
                              <w:widowControl/>
                              <w:rPr>
                                <w:rStyle w:val="FontStyle98"/>
                              </w:rPr>
                            </w:pPr>
                            <w:r>
                              <w:rPr>
                                <w:rStyle w:val="FontStyle98"/>
                              </w:rPr>
                              <w:t>инсталации на сгради) и в</w:t>
                            </w:r>
                          </w:p>
                          <w:p w:rsidR="00B1004E" w:rsidRDefault="00B1004E">
                            <w:pPr>
                              <w:pStyle w:val="Style33"/>
                              <w:widowControl/>
                              <w:rPr>
                                <w:rStyle w:val="FontStyle98"/>
                              </w:rPr>
                            </w:pPr>
                            <w:r>
                              <w:rPr>
                                <w:rStyle w:val="FontStyle98"/>
                              </w:rPr>
                              <w:t>индустрията;</w:t>
                            </w:r>
                          </w:p>
                          <w:p w:rsidR="00B1004E" w:rsidRDefault="00B1004E">
                            <w:pPr>
                              <w:pStyle w:val="Style33"/>
                              <w:widowControl/>
                              <w:rPr>
                                <w:rStyle w:val="FontStyle98"/>
                              </w:rPr>
                            </w:pPr>
                            <w:r>
                              <w:rPr>
                                <w:rStyle w:val="FontStyle98"/>
                              </w:rPr>
                              <w:t>- смяна на горивната база;</w:t>
                            </w:r>
                          </w:p>
                          <w:p w:rsidR="00B1004E" w:rsidRDefault="00B1004E">
                            <w:pPr>
                              <w:pStyle w:val="Style33"/>
                              <w:widowControl/>
                              <w:rPr>
                                <w:rStyle w:val="FontStyle98"/>
                              </w:rPr>
                            </w:pPr>
                            <w:r>
                              <w:rPr>
                                <w:rStyle w:val="FontStyle98"/>
                              </w:rPr>
                              <w:t>- когенерация;</w:t>
                            </w:r>
                          </w:p>
                          <w:p w:rsidR="00B1004E" w:rsidRDefault="00B1004E">
                            <w:pPr>
                              <w:pStyle w:val="Style33"/>
                              <w:widowControl/>
                              <w:rPr>
                                <w:rStyle w:val="FontStyle98"/>
                              </w:rPr>
                            </w:pPr>
                            <w:r>
                              <w:rPr>
                                <w:rStyle w:val="FontStyle98"/>
                              </w:rPr>
                              <w:t>- Проекти в транспортния</w:t>
                            </w:r>
                          </w:p>
                          <w:p w:rsidR="00B1004E" w:rsidRDefault="00B1004E">
                            <w:pPr>
                              <w:pStyle w:val="Style33"/>
                              <w:widowControl/>
                              <w:rPr>
                                <w:rStyle w:val="FontStyle98"/>
                              </w:rPr>
                            </w:pPr>
                            <w:r>
                              <w:rPr>
                                <w:rStyle w:val="FontStyle98"/>
                              </w:rPr>
                              <w:t>сектор,свързани с</w:t>
                            </w:r>
                          </w:p>
                          <w:p w:rsidR="00B1004E" w:rsidRDefault="00B1004E">
                            <w:pPr>
                              <w:pStyle w:val="Style33"/>
                              <w:widowControl/>
                              <w:rPr>
                                <w:rStyle w:val="FontStyle98"/>
                              </w:rPr>
                            </w:pPr>
                            <w:r>
                              <w:rPr>
                                <w:rStyle w:val="FontStyle98"/>
                              </w:rPr>
                              <w:t>предоставяне на обществен</w:t>
                            </w:r>
                          </w:p>
                          <w:p w:rsidR="00B1004E" w:rsidRDefault="00B1004E">
                            <w:pPr>
                              <w:pStyle w:val="Style33"/>
                              <w:widowControl/>
                              <w:rPr>
                                <w:rStyle w:val="FontStyle98"/>
                              </w:rPr>
                            </w:pPr>
                            <w:r>
                              <w:rPr>
                                <w:rStyle w:val="FontStyle98"/>
                              </w:rPr>
                              <w:t>транспорт - смяна на</w:t>
                            </w:r>
                          </w:p>
                          <w:p w:rsidR="00B1004E" w:rsidRDefault="00B1004E">
                            <w:pPr>
                              <w:pStyle w:val="Style33"/>
                              <w:widowControl/>
                              <w:rPr>
                                <w:rStyle w:val="FontStyle98"/>
                              </w:rPr>
                            </w:pPr>
                            <w:r>
                              <w:rPr>
                                <w:rStyle w:val="FontStyle98"/>
                              </w:rPr>
                              <w:t>горивната база от</w:t>
                            </w:r>
                          </w:p>
                          <w:p w:rsidR="00B1004E" w:rsidRDefault="00B1004E">
                            <w:pPr>
                              <w:pStyle w:val="Style33"/>
                              <w:widowControl/>
                              <w:rPr>
                                <w:rStyle w:val="FontStyle98"/>
                              </w:rPr>
                            </w:pPr>
                            <w:r>
                              <w:rPr>
                                <w:rStyle w:val="FontStyle98"/>
                              </w:rPr>
                              <w:t>дизел/бензин на устойчиви</w:t>
                            </w:r>
                          </w:p>
                          <w:p w:rsidR="00B1004E" w:rsidRDefault="00B1004E">
                            <w:pPr>
                              <w:pStyle w:val="Style33"/>
                              <w:widowControl/>
                              <w:rPr>
                                <w:rStyle w:val="FontStyle98"/>
                              </w:rPr>
                            </w:pPr>
                            <w:r>
                              <w:rPr>
                                <w:rStyle w:val="FontStyle98"/>
                              </w:rPr>
                              <w:t>горива;</w:t>
                            </w:r>
                          </w:p>
                          <w:p w:rsidR="00B1004E" w:rsidRDefault="00B1004E">
                            <w:pPr>
                              <w:pStyle w:val="Style33"/>
                              <w:widowControl/>
                              <w:rPr>
                                <w:rStyle w:val="FontStyle98"/>
                              </w:rPr>
                            </w:pPr>
                            <w:r>
                              <w:rPr>
                                <w:rStyle w:val="FontStyle98"/>
                              </w:rPr>
                              <w:t>- Производство на енергия</w:t>
                            </w:r>
                          </w:p>
                          <w:p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proofErr w:type="spellStart"/>
                            <w:r>
                              <w:rPr>
                                <w:rStyle w:val="FontStyle98"/>
                              </w:rPr>
                              <w:t>постьплени</w:t>
                            </w:r>
                            <w:proofErr w:type="spellEnd"/>
                          </w:p>
                          <w:p w:rsidR="00B1004E" w:rsidRDefault="00B1004E">
                            <w:pPr>
                              <w:pStyle w:val="Style33"/>
                              <w:widowControl/>
                              <w:rPr>
                                <w:rStyle w:val="FontStyle98"/>
                              </w:rPr>
                            </w:pPr>
                            <w:r>
                              <w:rPr>
                                <w:rStyle w:val="FontStyle98"/>
                              </w:rPr>
                              <w:t>ята на</w:t>
                            </w:r>
                          </w:p>
                          <w:p w:rsidR="00B1004E" w:rsidRDefault="00B1004E">
                            <w:pPr>
                              <w:pStyle w:val="Style33"/>
                              <w:widowControl/>
                              <w:rPr>
                                <w:rStyle w:val="FontStyle98"/>
                              </w:rPr>
                            </w:pPr>
                            <w:r>
                              <w:rPr>
                                <w:rStyle w:val="FontStyle98"/>
                              </w:rPr>
                              <w:t>средства в</w:t>
                            </w:r>
                          </w:p>
                          <w:p w:rsidR="00B1004E" w:rsidRDefault="00B1004E">
                            <w:pPr>
                              <w:pStyle w:val="Style33"/>
                              <w:widowControl/>
                              <w:rPr>
                                <w:rStyle w:val="FontStyle98"/>
                              </w:rPr>
                            </w:pPr>
                            <w:r>
                              <w:rPr>
                                <w:rStyle w:val="FontStyle98"/>
                              </w:rPr>
                              <w:t>резултат на</w:t>
                            </w:r>
                          </w:p>
                          <w:p w:rsidR="00B1004E" w:rsidRDefault="00B1004E">
                            <w:pPr>
                              <w:pStyle w:val="Style33"/>
                              <w:widowControl/>
                              <w:rPr>
                                <w:rStyle w:val="FontStyle98"/>
                              </w:rPr>
                            </w:pPr>
                            <w:proofErr w:type="spellStart"/>
                            <w:r>
                              <w:rPr>
                                <w:rStyle w:val="FontStyle98"/>
                              </w:rPr>
                              <w:t>продажбит</w:t>
                            </w:r>
                            <w:proofErr w:type="spellEnd"/>
                          </w:p>
                          <w:p w:rsidR="00B1004E" w:rsidRDefault="00B1004E">
                            <w:pPr>
                              <w:pStyle w:val="Style33"/>
                              <w:widowControl/>
                              <w:rPr>
                                <w:rStyle w:val="FontStyle98"/>
                              </w:rPr>
                            </w:pPr>
                            <w:r>
                              <w:rPr>
                                <w:rStyle w:val="FontStyle98"/>
                              </w:rPr>
                              <w:t>е на</w:t>
                            </w:r>
                          </w:p>
                          <w:p w:rsidR="00B1004E" w:rsidRDefault="00B1004E">
                            <w:pPr>
                              <w:pStyle w:val="Style33"/>
                              <w:widowControl/>
                              <w:rPr>
                                <w:rStyle w:val="FontStyle98"/>
                              </w:rPr>
                            </w:pPr>
                            <w:r>
                              <w:rPr>
                                <w:rStyle w:val="FontStyle98"/>
                              </w:rPr>
                              <w:t>предписани</w:t>
                            </w:r>
                          </w:p>
                          <w:p w:rsidR="00B1004E" w:rsidRDefault="00B1004E">
                            <w:pPr>
                              <w:pStyle w:val="Style33"/>
                              <w:widowControl/>
                              <w:rPr>
                                <w:rStyle w:val="FontStyle98"/>
                              </w:rPr>
                            </w:pPr>
                            <w:r>
                              <w:rPr>
                                <w:rStyle w:val="FontStyle98"/>
                              </w:rPr>
                              <w:t>емисионни</w:t>
                            </w:r>
                          </w:p>
                          <w:p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rsidR="00B1004E" w:rsidRDefault="00B1004E">
                            <w:pPr>
                              <w:pStyle w:val="Style33"/>
                              <w:widowControl/>
                              <w:rPr>
                                <w:rStyle w:val="FontStyle98"/>
                              </w:rPr>
                            </w:pPr>
                            <w:r>
                              <w:rPr>
                                <w:rStyle w:val="FontStyle98"/>
                              </w:rPr>
                              <w:t>няма</w:t>
                            </w:r>
                          </w:p>
                          <w:p w:rsidR="00B1004E" w:rsidRDefault="00B1004E" w:rsidP="006A1FC8">
                            <w:pPr>
                              <w:pStyle w:val="Style33"/>
                              <w:rPr>
                                <w:rStyle w:val="FontStyle98"/>
                              </w:rPr>
                            </w:pPr>
                            <w:r>
                              <w:rPr>
                                <w:rStyle w:val="FontStyle98"/>
                              </w:rPr>
                              <w:t>ограничения</w:t>
                            </w:r>
                          </w:p>
                        </w:tc>
                      </w:tr>
                    </w:tbl>
                    <w:p w:rsidR="00B1004E" w:rsidRDefault="00B1004E" w:rsidP="00B1004E"/>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5" w:right="992" w:bottom="1440" w:left="992" w:header="708" w:footer="708" w:gutter="0"/>
          <w:cols w:space="708"/>
          <w:noEndnote/>
        </w:sectPr>
      </w:pP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341630" distL="6400800" distR="6400800" simplePos="0" relativeHeight="251707392" behindDoc="0" locked="0" layoutInCell="1" allowOverlap="1" wp14:anchorId="5396DB8C" wp14:editId="5D716FC3">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rsidTr="006A1FC8">
                              <w:trPr>
                                <w:trHeight w:val="390"/>
                              </w:trPr>
                              <w:tc>
                                <w:tcPr>
                                  <w:tcW w:w="571" w:type="dxa"/>
                                </w:tcPr>
                                <w:p w:rsidR="00B1004E" w:rsidRPr="00014BA6" w:rsidRDefault="00B1004E" w:rsidP="006A1FC8">
                                  <w:pPr>
                                    <w:pStyle w:val="Style33"/>
                                    <w:rPr>
                                      <w:lang w:val="en-US"/>
                                    </w:rPr>
                                  </w:pPr>
                                </w:p>
                              </w:tc>
                              <w:tc>
                                <w:tcPr>
                                  <w:tcW w:w="3077" w:type="dxa"/>
                                </w:tcPr>
                                <w:p w:rsidR="00B1004E" w:rsidRDefault="00B1004E">
                                  <w:pPr>
                                    <w:pStyle w:val="Style19"/>
                                    <w:widowControl/>
                                  </w:pPr>
                                </w:p>
                              </w:tc>
                              <w:tc>
                                <w:tcPr>
                                  <w:tcW w:w="3072" w:type="dxa"/>
                                </w:tcPr>
                                <w:p w:rsidR="00B1004E" w:rsidRDefault="00B1004E">
                                  <w:pPr>
                                    <w:pStyle w:val="Style33"/>
                                    <w:widowControl/>
                                    <w:ind w:left="10"/>
                                    <w:rPr>
                                      <w:rStyle w:val="FontStyle98"/>
                                    </w:rPr>
                                  </w:pPr>
                                  <w:r>
                                    <w:rPr>
                                      <w:rStyle w:val="FontStyle98"/>
                                    </w:rPr>
                                    <w:t>потребление;</w:t>
                                  </w:r>
                                </w:p>
                              </w:tc>
                              <w:tc>
                                <w:tcPr>
                                  <w:tcW w:w="1416" w:type="dxa"/>
                                </w:tcPr>
                                <w:p w:rsidR="00B1004E" w:rsidRDefault="00B1004E">
                                  <w:pPr>
                                    <w:pStyle w:val="Style19"/>
                                    <w:widowControl/>
                                  </w:pPr>
                                </w:p>
                              </w:tc>
                              <w:tc>
                                <w:tcPr>
                                  <w:tcW w:w="1776" w:type="dxa"/>
                                </w:tcPr>
                                <w:p w:rsidR="00B1004E" w:rsidRDefault="00B1004E">
                                  <w:pPr>
                                    <w:pStyle w:val="Style19"/>
                                    <w:widowControl/>
                                  </w:pPr>
                                </w:p>
                              </w:tc>
                            </w:tr>
                            <w:tr w:rsidR="00B1004E" w:rsidTr="006A1FC8">
                              <w:trPr>
                                <w:trHeight w:val="1740"/>
                              </w:trPr>
                              <w:tc>
                                <w:tcPr>
                                  <w:tcW w:w="571" w:type="dxa"/>
                                </w:tcPr>
                                <w:p w:rsidR="00B1004E" w:rsidRDefault="00B1004E">
                                  <w:pPr>
                                    <w:pStyle w:val="Style33"/>
                                    <w:widowControl/>
                                    <w:ind w:left="43"/>
                                    <w:rPr>
                                      <w:rStyle w:val="FontStyle98"/>
                                    </w:rPr>
                                  </w:pPr>
                                  <w:r>
                                    <w:rPr>
                                      <w:rStyle w:val="FontStyle98"/>
                                    </w:rPr>
                                    <w:t>9.</w:t>
                                  </w:r>
                                </w:p>
                              </w:tc>
                              <w:tc>
                                <w:tcPr>
                                  <w:tcW w:w="3077" w:type="dxa"/>
                                </w:tcPr>
                                <w:p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2"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rsidR="00B1004E" w:rsidRDefault="00B1004E">
                                  <w:pPr>
                                    <w:pStyle w:val="Style33"/>
                                    <w:widowControl/>
                                    <w:ind w:left="10"/>
                                    <w:rPr>
                                      <w:rStyle w:val="FontStyle98"/>
                                    </w:rPr>
                                  </w:pPr>
                                  <w:r>
                                    <w:rPr>
                                      <w:rStyle w:val="FontStyle98"/>
                                    </w:rPr>
                                    <w:t>изграждане на МВЕЦ</w:t>
                                  </w:r>
                                </w:p>
                              </w:tc>
                              <w:tc>
                                <w:tcPr>
                                  <w:tcW w:w="1416" w:type="dxa"/>
                                </w:tcPr>
                                <w:p w:rsidR="00B1004E" w:rsidRDefault="00B1004E">
                                  <w:pPr>
                                    <w:pStyle w:val="Style33"/>
                                    <w:widowControl/>
                                    <w:spacing w:line="269" w:lineRule="exact"/>
                                    <w:rPr>
                                      <w:rStyle w:val="FontStyle98"/>
                                    </w:rPr>
                                  </w:pPr>
                                  <w:r>
                                    <w:rPr>
                                      <w:rStyle w:val="FontStyle98"/>
                                    </w:rPr>
                                    <w:t>бюджет на</w:t>
                                  </w:r>
                                </w:p>
                                <w:p w:rsidR="00B1004E" w:rsidRDefault="00B1004E">
                                  <w:pPr>
                                    <w:pStyle w:val="Style33"/>
                                    <w:widowControl/>
                                    <w:spacing w:line="269" w:lineRule="exact"/>
                                    <w:rPr>
                                      <w:rStyle w:val="FontStyle98"/>
                                    </w:rPr>
                                  </w:pPr>
                                  <w:r>
                                    <w:rPr>
                                      <w:rStyle w:val="FontStyle98"/>
                                    </w:rPr>
                                    <w:t>държавните</w:t>
                                  </w:r>
                                </w:p>
                                <w:p w:rsidR="00B1004E" w:rsidRDefault="00B1004E">
                                  <w:pPr>
                                    <w:pStyle w:val="Style33"/>
                                    <w:widowControl/>
                                    <w:spacing w:line="269" w:lineRule="exact"/>
                                    <w:rPr>
                                      <w:rStyle w:val="FontStyle98"/>
                                    </w:rPr>
                                  </w:pPr>
                                  <w:r>
                                    <w:rPr>
                                      <w:rStyle w:val="FontStyle98"/>
                                    </w:rPr>
                                    <w:t>помощи,</w:t>
                                  </w:r>
                                </w:p>
                                <w:p w:rsidR="00B1004E" w:rsidRDefault="00B1004E">
                                  <w:pPr>
                                    <w:pStyle w:val="Style33"/>
                                    <w:widowControl/>
                                    <w:spacing w:line="269" w:lineRule="exact"/>
                                    <w:rPr>
                                      <w:rStyle w:val="FontStyle98"/>
                                    </w:rPr>
                                  </w:pPr>
                                  <w:r>
                                    <w:rPr>
                                      <w:rStyle w:val="FontStyle98"/>
                                    </w:rPr>
                                    <w:t>определян</w:t>
                                  </w:r>
                                </w:p>
                                <w:p w:rsidR="00B1004E" w:rsidRDefault="00B1004E">
                                  <w:pPr>
                                    <w:pStyle w:val="Style33"/>
                                    <w:widowControl/>
                                    <w:spacing w:line="269" w:lineRule="exact"/>
                                    <w:rPr>
                                      <w:rStyle w:val="FontStyle98"/>
                                    </w:rPr>
                                  </w:pPr>
                                  <w:r>
                                    <w:rPr>
                                      <w:rStyle w:val="FontStyle98"/>
                                    </w:rPr>
                                    <w:t>всяка</w:t>
                                  </w:r>
                                </w:p>
                                <w:p w:rsidR="00B1004E" w:rsidRDefault="00B1004E">
                                  <w:pPr>
                                    <w:pStyle w:val="Style33"/>
                                    <w:widowControl/>
                                    <w:spacing w:line="269" w:lineRule="exact"/>
                                    <w:rPr>
                                      <w:rStyle w:val="FontStyle98"/>
                                    </w:rPr>
                                  </w:pPr>
                                  <w:r>
                                    <w:rPr>
                                      <w:rStyle w:val="FontStyle98"/>
                                    </w:rPr>
                                    <w:t>година</w:t>
                                  </w:r>
                                </w:p>
                              </w:tc>
                              <w:tc>
                                <w:tcPr>
                                  <w:tcW w:w="1776" w:type="dxa"/>
                                </w:tcPr>
                                <w:p w:rsidR="00B1004E" w:rsidRDefault="00B1004E">
                                  <w:pPr>
                                    <w:pStyle w:val="Style19"/>
                                    <w:widowControl/>
                                  </w:pPr>
                                </w:p>
                              </w:tc>
                            </w:tr>
                          </w:tbl>
                          <w:p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6" o:spid="_x0000_s1091" type="#_x0000_t202" style="position:absolute;margin-left:49.8pt;margin-top:82.75pt;width:495.6pt;height:220.45pt;z-index:251707392;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rsidTr="006A1FC8">
                        <w:trPr>
                          <w:trHeight w:val="390"/>
                        </w:trPr>
                        <w:tc>
                          <w:tcPr>
                            <w:tcW w:w="571" w:type="dxa"/>
                          </w:tcPr>
                          <w:p w:rsidR="00B1004E" w:rsidRPr="00014BA6" w:rsidRDefault="00B1004E" w:rsidP="006A1FC8">
                            <w:pPr>
                              <w:pStyle w:val="Style33"/>
                              <w:rPr>
                                <w:lang w:val="en-US"/>
                              </w:rPr>
                            </w:pPr>
                          </w:p>
                        </w:tc>
                        <w:tc>
                          <w:tcPr>
                            <w:tcW w:w="3077" w:type="dxa"/>
                          </w:tcPr>
                          <w:p w:rsidR="00B1004E" w:rsidRDefault="00B1004E">
                            <w:pPr>
                              <w:pStyle w:val="Style19"/>
                              <w:widowControl/>
                            </w:pPr>
                          </w:p>
                        </w:tc>
                        <w:tc>
                          <w:tcPr>
                            <w:tcW w:w="3072" w:type="dxa"/>
                          </w:tcPr>
                          <w:p w:rsidR="00B1004E" w:rsidRDefault="00B1004E">
                            <w:pPr>
                              <w:pStyle w:val="Style33"/>
                              <w:widowControl/>
                              <w:ind w:left="10"/>
                              <w:rPr>
                                <w:rStyle w:val="FontStyle98"/>
                              </w:rPr>
                            </w:pPr>
                            <w:r>
                              <w:rPr>
                                <w:rStyle w:val="FontStyle98"/>
                              </w:rPr>
                              <w:t>потребление;</w:t>
                            </w:r>
                          </w:p>
                        </w:tc>
                        <w:tc>
                          <w:tcPr>
                            <w:tcW w:w="1416" w:type="dxa"/>
                          </w:tcPr>
                          <w:p w:rsidR="00B1004E" w:rsidRDefault="00B1004E">
                            <w:pPr>
                              <w:pStyle w:val="Style19"/>
                              <w:widowControl/>
                            </w:pPr>
                          </w:p>
                        </w:tc>
                        <w:tc>
                          <w:tcPr>
                            <w:tcW w:w="1776" w:type="dxa"/>
                          </w:tcPr>
                          <w:p w:rsidR="00B1004E" w:rsidRDefault="00B1004E">
                            <w:pPr>
                              <w:pStyle w:val="Style19"/>
                              <w:widowControl/>
                            </w:pPr>
                          </w:p>
                        </w:tc>
                      </w:tr>
                      <w:tr w:rsidR="00B1004E" w:rsidTr="006A1FC8">
                        <w:trPr>
                          <w:trHeight w:val="1740"/>
                        </w:trPr>
                        <w:tc>
                          <w:tcPr>
                            <w:tcW w:w="571" w:type="dxa"/>
                          </w:tcPr>
                          <w:p w:rsidR="00B1004E" w:rsidRDefault="00B1004E">
                            <w:pPr>
                              <w:pStyle w:val="Style33"/>
                              <w:widowControl/>
                              <w:ind w:left="43"/>
                              <w:rPr>
                                <w:rStyle w:val="FontStyle98"/>
                              </w:rPr>
                            </w:pPr>
                            <w:r>
                              <w:rPr>
                                <w:rStyle w:val="FontStyle98"/>
                              </w:rPr>
                              <w:t>9.</w:t>
                            </w:r>
                          </w:p>
                        </w:tc>
                        <w:tc>
                          <w:tcPr>
                            <w:tcW w:w="3077" w:type="dxa"/>
                          </w:tcPr>
                          <w:p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3"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rsidR="00B1004E" w:rsidRDefault="00B1004E">
                            <w:pPr>
                              <w:pStyle w:val="Style33"/>
                              <w:widowControl/>
                              <w:ind w:left="10"/>
                              <w:rPr>
                                <w:rStyle w:val="FontStyle98"/>
                              </w:rPr>
                            </w:pPr>
                            <w:r>
                              <w:rPr>
                                <w:rStyle w:val="FontStyle98"/>
                              </w:rPr>
                              <w:t>изграждане на МВЕЦ</w:t>
                            </w:r>
                          </w:p>
                        </w:tc>
                        <w:tc>
                          <w:tcPr>
                            <w:tcW w:w="1416" w:type="dxa"/>
                          </w:tcPr>
                          <w:p w:rsidR="00B1004E" w:rsidRDefault="00B1004E">
                            <w:pPr>
                              <w:pStyle w:val="Style33"/>
                              <w:widowControl/>
                              <w:spacing w:line="269" w:lineRule="exact"/>
                              <w:rPr>
                                <w:rStyle w:val="FontStyle98"/>
                              </w:rPr>
                            </w:pPr>
                            <w:r>
                              <w:rPr>
                                <w:rStyle w:val="FontStyle98"/>
                              </w:rPr>
                              <w:t>бюджет на</w:t>
                            </w:r>
                          </w:p>
                          <w:p w:rsidR="00B1004E" w:rsidRDefault="00B1004E">
                            <w:pPr>
                              <w:pStyle w:val="Style33"/>
                              <w:widowControl/>
                              <w:spacing w:line="269" w:lineRule="exact"/>
                              <w:rPr>
                                <w:rStyle w:val="FontStyle98"/>
                              </w:rPr>
                            </w:pPr>
                            <w:r>
                              <w:rPr>
                                <w:rStyle w:val="FontStyle98"/>
                              </w:rPr>
                              <w:t>държавните</w:t>
                            </w:r>
                          </w:p>
                          <w:p w:rsidR="00B1004E" w:rsidRDefault="00B1004E">
                            <w:pPr>
                              <w:pStyle w:val="Style33"/>
                              <w:widowControl/>
                              <w:spacing w:line="269" w:lineRule="exact"/>
                              <w:rPr>
                                <w:rStyle w:val="FontStyle98"/>
                              </w:rPr>
                            </w:pPr>
                            <w:r>
                              <w:rPr>
                                <w:rStyle w:val="FontStyle98"/>
                              </w:rPr>
                              <w:t>помощи,</w:t>
                            </w:r>
                          </w:p>
                          <w:p w:rsidR="00B1004E" w:rsidRDefault="00B1004E">
                            <w:pPr>
                              <w:pStyle w:val="Style33"/>
                              <w:widowControl/>
                              <w:spacing w:line="269" w:lineRule="exact"/>
                              <w:rPr>
                                <w:rStyle w:val="FontStyle98"/>
                              </w:rPr>
                            </w:pPr>
                            <w:r>
                              <w:rPr>
                                <w:rStyle w:val="FontStyle98"/>
                              </w:rPr>
                              <w:t>определян</w:t>
                            </w:r>
                          </w:p>
                          <w:p w:rsidR="00B1004E" w:rsidRDefault="00B1004E">
                            <w:pPr>
                              <w:pStyle w:val="Style33"/>
                              <w:widowControl/>
                              <w:spacing w:line="269" w:lineRule="exact"/>
                              <w:rPr>
                                <w:rStyle w:val="FontStyle98"/>
                              </w:rPr>
                            </w:pPr>
                            <w:r>
                              <w:rPr>
                                <w:rStyle w:val="FontStyle98"/>
                              </w:rPr>
                              <w:t>всяка</w:t>
                            </w:r>
                          </w:p>
                          <w:p w:rsidR="00B1004E" w:rsidRDefault="00B1004E">
                            <w:pPr>
                              <w:pStyle w:val="Style33"/>
                              <w:widowControl/>
                              <w:spacing w:line="269" w:lineRule="exact"/>
                              <w:rPr>
                                <w:rStyle w:val="FontStyle98"/>
                              </w:rPr>
                            </w:pPr>
                            <w:r>
                              <w:rPr>
                                <w:rStyle w:val="FontStyle98"/>
                              </w:rPr>
                              <w:t>година</w:t>
                            </w:r>
                          </w:p>
                        </w:tc>
                        <w:tc>
                          <w:tcPr>
                            <w:tcW w:w="1776" w:type="dxa"/>
                          </w:tcPr>
                          <w:p w:rsidR="00B1004E" w:rsidRDefault="00B1004E">
                            <w:pPr>
                              <w:pStyle w:val="Style19"/>
                              <w:widowControl/>
                            </w:pPr>
                          </w:p>
                        </w:tc>
                      </w:tr>
                    </w:tbl>
                    <w:p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0670" distB="143510" distL="6400800" distR="6400800" simplePos="0" relativeHeight="251708416" behindDoc="0" locked="0" layoutInCell="1" allowOverlap="1" wp14:anchorId="63D966E0" wp14:editId="264C93D1">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rsidR="00B1004E" w:rsidRDefault="00B1004E" w:rsidP="00B1004E">
                            <w:pPr>
                              <w:pStyle w:val="Style4"/>
                              <w:widowControl/>
                              <w:spacing w:line="240" w:lineRule="exact"/>
                              <w:ind w:left="5" w:firstLine="350"/>
                              <w:rPr>
                                <w:sz w:val="20"/>
                                <w:szCs w:val="20"/>
                              </w:rPr>
                            </w:pPr>
                          </w:p>
                          <w:p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5" o:spid="_x0000_s1092" type="#_x0000_t202" style="position:absolute;margin-left:66.35pt;margin-top:424.3pt;width:455.05pt;height:206.15pt;z-index:251708416;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" filled="f" stroked="f">
                <v:textbox inset="0,0,0,0">
                  <w:txbxContent>
                    <w:p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rsidR="00B1004E" w:rsidRDefault="00B1004E" w:rsidP="00B1004E">
                      <w:pPr>
                        <w:pStyle w:val="Style4"/>
                        <w:widowControl/>
                        <w:spacing w:line="240" w:lineRule="exact"/>
                        <w:ind w:left="5" w:firstLine="350"/>
                        <w:rPr>
                          <w:sz w:val="20"/>
                          <w:szCs w:val="20"/>
                        </w:rPr>
                      </w:pPr>
                    </w:p>
                    <w:p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65430" distB="0" distL="6400800" distR="6400800" simplePos="0" relativeHeight="251709440" behindDoc="0" locked="0" layoutInCell="1" allowOverlap="1" wp14:anchorId="62CF76BD" wp14:editId="4C0B2B3E">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4" o:spid="_x0000_s1093" type="#_x0000_t202" style="position:absolute;margin-left:65.4pt;margin-top:641.7pt;width:455.3pt;height:119.8pt;z-index:251709440;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" filled="f" stroked="f">
                <v:textbox inset="0,0,0,0">
                  <w:txbxContent>
                    <w:p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710464" behindDoc="0" locked="0" layoutInCell="1" allowOverlap="1" wp14:anchorId="413F2039" wp14:editId="2DC3F63C">
                <wp:simplePos x="0" y="0"/>
                <wp:positionH relativeFrom="page">
                  <wp:posOffset>1003935</wp:posOffset>
                </wp:positionH>
                <wp:positionV relativeFrom="page">
                  <wp:posOffset>1259840</wp:posOffset>
                </wp:positionV>
                <wp:extent cx="5657215" cy="4334510"/>
                <wp:effectExtent l="3810" t="2540" r="0" b="0"/>
                <wp:wrapTopAndBottom/>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решение№52/29.01.2020г. на Общинския съвет  Никопол </w:t>
                            </w: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83" o:spid="_x0000_s1094" type="#_x0000_t202" style="position:absolute;margin-left:79.05pt;margin-top:99.2pt;width:445.45pt;height:341.3pt;z-index:251710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" filled="f" stroked="f">
                <v:textbox inset="0,0,0,0">
                  <w:txbxContent>
                    <w:p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 xml:space="preserve">приета с решение№52/29.01.2020г. на Общинския съвет  Никопол </w:t>
                      </w: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Default="00B1004E" w:rsidP="00B1004E">
                      <w:pPr>
                        <w:pStyle w:val="Style1"/>
                        <w:widowControl/>
                        <w:tabs>
                          <w:tab w:val="left" w:leader="dot" w:pos="8371"/>
                        </w:tabs>
                        <w:spacing w:before="43" w:line="547" w:lineRule="exact"/>
                        <w:ind w:left="120" w:right="120"/>
                        <w:rPr>
                          <w:rStyle w:val="FontStyle69"/>
                          <w:lang w:val="en-US"/>
                        </w:rPr>
                      </w:pPr>
                    </w:p>
                    <w:p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v:textbox>
                <w10:wrap type="topAndBottom" anchorx="page" anchory="page"/>
              </v:shape>
            </w:pict>
          </mc:Fallback>
        </mc:AlternateContent>
      </w: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rsidR="00B1004E" w:rsidRDefault="00B1004E" w:rsidP="00B1004E"/>
    <w:p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rsidR="00F207A7" w:rsidRDefault="00F207A7">
      <w:bookmarkStart w:id="164" w:name="_GoBack"/>
      <w:bookmarkEnd w:id="164"/>
    </w:p>
    <w:sectPr w:rsidR="00F207A7" w:rsidSect="00766E5D">
      <w:footerReference w:type="default" r:id="rId64"/>
      <w:pgSz w:w="11905" w:h="16837" w:code="9"/>
      <w:pgMar w:top="2109" w:right="1497" w:bottom="1440" w:left="1497" w:header="709" w:footer="709" w:gutter="0"/>
      <w:cols w:space="708"/>
      <w:vAlign w:val="both"/>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C8" w:rsidRDefault="00B1004E" w:rsidP="006A1FC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1FC8" w:rsidRDefault="00B1004E" w:rsidP="006A1FC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55740"/>
      <w:docPartObj>
        <w:docPartGallery w:val="Page Numbers (Bottom of Page)"/>
        <w:docPartUnique/>
      </w:docPartObj>
    </w:sdtPr>
    <w:sdtEndPr/>
    <w:sdtContent>
      <w:p w:rsidR="006A1FC8" w:rsidRDefault="00B1004E">
        <w:pPr>
          <w:pStyle w:val="a3"/>
          <w:jc w:val="right"/>
        </w:pPr>
        <w:r>
          <w:fldChar w:fldCharType="begin"/>
        </w:r>
        <w:r>
          <w:instrText>PAGE   \* MERGEFORMAT</w:instrText>
        </w:r>
        <w:r>
          <w:fldChar w:fldCharType="separate"/>
        </w:r>
        <w:r>
          <w:rPr>
            <w:noProof/>
          </w:rPr>
          <w:t>2</w:t>
        </w:r>
        <w:r>
          <w:fldChar w:fldCharType="end"/>
        </w:r>
      </w:p>
    </w:sdtContent>
  </w:sdt>
  <w:p w:rsidR="006A1FC8" w:rsidRDefault="00B1004E" w:rsidP="006A1FC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671229"/>
      <w:docPartObj>
        <w:docPartGallery w:val="Page Numbers (Bottom of Page)"/>
        <w:docPartUnique/>
      </w:docPartObj>
    </w:sdtPr>
    <w:sdtEndPr/>
    <w:sdtContent>
      <w:p w:rsidR="006A1FC8" w:rsidRDefault="00B1004E">
        <w:pPr>
          <w:pStyle w:val="a3"/>
          <w:jc w:val="right"/>
        </w:pPr>
        <w:r>
          <w:fldChar w:fldCharType="begin"/>
        </w:r>
        <w:r>
          <w:instrText>PAGE   \* MERGEFORMAT</w:instrText>
        </w:r>
        <w:r>
          <w:fldChar w:fldCharType="separate"/>
        </w:r>
        <w:r>
          <w:rPr>
            <w:noProof/>
          </w:rPr>
          <w:t>32</w:t>
        </w:r>
        <w:r>
          <w:fldChar w:fldCharType="end"/>
        </w:r>
      </w:p>
    </w:sdtContent>
  </w:sdt>
  <w:p w:rsidR="006A1FC8" w:rsidRDefault="00B1004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BA5060"/>
    <w:lvl w:ilvl="0">
      <w:numFmt w:val="bullet"/>
      <w:lvlText w:val="*"/>
      <w:lvlJc w:val="left"/>
    </w:lvl>
  </w:abstractNum>
  <w:abstractNum w:abstractNumId="1">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2">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3">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4">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5">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6">
    <w:nsid w:val="75AF1686"/>
    <w:multiLevelType w:val="singleLevel"/>
    <w:tmpl w:val="733ADF70"/>
    <w:lvl w:ilvl="0">
      <w:start w:val="1"/>
      <w:numFmt w:val="decimal"/>
      <w:lvlText w:val="%1."/>
      <w:legacy w:legacy="1" w:legacySpace="0" w:legacyIndent="216"/>
      <w:lvlJc w:val="left"/>
      <w:rPr>
        <w:rFonts w:ascii="Arial" w:hAnsi="Arial" w:cs="Arial" w:hint="default"/>
      </w:rPr>
    </w:lvl>
  </w:abstractNum>
  <w:num w:numId="1">
    <w:abstractNumId w:val="2"/>
  </w:num>
  <w:num w:numId="2">
    <w:abstractNumId w:val="0"/>
    <w:lvlOverride w:ilvl="0">
      <w:lvl w:ilvl="0">
        <w:start w:val="65535"/>
        <w:numFmt w:val="bullet"/>
        <w:lvlText w:val="&gt;"/>
        <w:legacy w:legacy="1" w:legacySpace="0" w:legacyIndent="341"/>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 w:numId="4">
    <w:abstractNumId w:val="0"/>
    <w:lvlOverride w:ilvl="0">
      <w:lvl w:ilvl="0">
        <w:start w:val="65535"/>
        <w:numFmt w:val="bullet"/>
        <w:lvlText w:val="-"/>
        <w:legacy w:legacy="1" w:legacySpace="0" w:legacyIndent="245"/>
        <w:lvlJc w:val="left"/>
        <w:rPr>
          <w:rFonts w:ascii="Arial" w:hAnsi="Arial" w:cs="Arial" w:hint="default"/>
        </w:rPr>
      </w:lvl>
    </w:lvlOverride>
  </w:num>
  <w:num w:numId="5">
    <w:abstractNumId w:val="0"/>
    <w:lvlOverride w:ilvl="0">
      <w:lvl w:ilvl="0">
        <w:start w:val="65535"/>
        <w:numFmt w:val="bullet"/>
        <w:lvlText w:val="-"/>
        <w:legacy w:legacy="1" w:legacySpace="0" w:legacyIndent="221"/>
        <w:lvlJc w:val="left"/>
        <w:rPr>
          <w:rFonts w:ascii="Arial" w:hAnsi="Arial" w:cs="Arial" w:hint="default"/>
        </w:rPr>
      </w:lvl>
    </w:lvlOverride>
  </w:num>
  <w:num w:numId="6">
    <w:abstractNumId w:val="0"/>
    <w:lvlOverride w:ilvl="0">
      <w:lvl w:ilvl="0">
        <w:start w:val="65535"/>
        <w:numFmt w:val="bullet"/>
        <w:lvlText w:val="-"/>
        <w:legacy w:legacy="1" w:legacySpace="0" w:legacyIndent="154"/>
        <w:lvlJc w:val="left"/>
        <w:rPr>
          <w:rFonts w:ascii="Arial" w:hAnsi="Arial" w:cs="Arial" w:hint="default"/>
        </w:rPr>
      </w:lvl>
    </w:lvlOverride>
  </w:num>
  <w:num w:numId="7">
    <w:abstractNumId w:val="0"/>
    <w:lvlOverride w:ilvl="0">
      <w:lvl w:ilvl="0">
        <w:start w:val="65535"/>
        <w:numFmt w:val="bullet"/>
        <w:lvlText w:val="-"/>
        <w:legacy w:legacy="1" w:legacySpace="0" w:legacyIndent="212"/>
        <w:lvlJc w:val="left"/>
        <w:rPr>
          <w:rFonts w:ascii="Arial" w:hAnsi="Arial" w:cs="Arial" w:hint="default"/>
        </w:rPr>
      </w:lvl>
    </w:lvlOverride>
  </w:num>
  <w:num w:numId="8">
    <w:abstractNumId w:val="0"/>
    <w:lvlOverride w:ilvl="0">
      <w:lvl w:ilvl="0">
        <w:start w:val="65535"/>
        <w:numFmt w:val="bullet"/>
        <w:lvlText w:val="-"/>
        <w:legacy w:legacy="1" w:legacySpace="0" w:legacyIndent="153"/>
        <w:lvlJc w:val="left"/>
        <w:rPr>
          <w:rFonts w:ascii="Arial" w:hAnsi="Arial" w:cs="Arial" w:hint="default"/>
        </w:rPr>
      </w:lvl>
    </w:lvlOverride>
  </w:num>
  <w:num w:numId="9">
    <w:abstractNumId w:val="0"/>
    <w:lvlOverride w:ilvl="0">
      <w:lvl w:ilvl="0">
        <w:start w:val="65535"/>
        <w:numFmt w:val="bullet"/>
        <w:lvlText w:val="-"/>
        <w:legacy w:legacy="1" w:legacySpace="0" w:legacyIndent="159"/>
        <w:lvlJc w:val="left"/>
        <w:rPr>
          <w:rFonts w:ascii="Arial" w:hAnsi="Arial" w:cs="Arial" w:hint="default"/>
        </w:rPr>
      </w:lvl>
    </w:lvlOverride>
  </w:num>
  <w:num w:numId="10">
    <w:abstractNumId w:val="0"/>
    <w:lvlOverride w:ilvl="0">
      <w:lvl w:ilvl="0">
        <w:start w:val="65535"/>
        <w:numFmt w:val="bullet"/>
        <w:lvlText w:val="-"/>
        <w:legacy w:legacy="1" w:legacySpace="0" w:legacyIndent="150"/>
        <w:lvlJc w:val="left"/>
        <w:rPr>
          <w:rFonts w:ascii="Arial" w:hAnsi="Arial" w:cs="Arial" w:hint="default"/>
        </w:rPr>
      </w:lvl>
    </w:lvlOverride>
  </w:num>
  <w:num w:numId="11">
    <w:abstractNumId w:val="0"/>
    <w:lvlOverride w:ilvl="0">
      <w:lvl w:ilvl="0">
        <w:start w:val="65535"/>
        <w:numFmt w:val="bullet"/>
        <w:lvlText w:val="-"/>
        <w:legacy w:legacy="1" w:legacySpace="0" w:legacyIndent="158"/>
        <w:lvlJc w:val="left"/>
        <w:rPr>
          <w:rFonts w:ascii="Arial" w:hAnsi="Arial" w:cs="Arial" w:hint="default"/>
        </w:rPr>
      </w:lvl>
    </w:lvlOverride>
  </w:num>
  <w:num w:numId="12">
    <w:abstractNumId w:val="0"/>
    <w:lvlOverride w:ilvl="0">
      <w:lvl w:ilvl="0">
        <w:start w:val="65535"/>
        <w:numFmt w:val="bullet"/>
        <w:lvlText w:val="-"/>
        <w:legacy w:legacy="1" w:legacySpace="0" w:legacyIndent="149"/>
        <w:lvlJc w:val="left"/>
        <w:rPr>
          <w:rFonts w:ascii="Arial" w:hAnsi="Arial" w:cs="Arial" w:hint="default"/>
        </w:rPr>
      </w:lvl>
    </w:lvlOverride>
  </w:num>
  <w:num w:numId="13">
    <w:abstractNumId w:val="0"/>
    <w:lvlOverride w:ilvl="0">
      <w:lvl w:ilvl="0">
        <w:start w:val="65535"/>
        <w:numFmt w:val="bullet"/>
        <w:lvlText w:val="-"/>
        <w:legacy w:legacy="1" w:legacySpace="0" w:legacyIndent="306"/>
        <w:lvlJc w:val="left"/>
        <w:rPr>
          <w:rFonts w:ascii="Arial" w:hAnsi="Arial" w:cs="Arial" w:hint="default"/>
        </w:rPr>
      </w:lvl>
    </w:lvlOverride>
  </w:num>
  <w:num w:numId="14">
    <w:abstractNumId w:val="6"/>
  </w:num>
  <w:num w:numId="15">
    <w:abstractNumId w:val="0"/>
    <w:lvlOverride w:ilvl="0">
      <w:lvl w:ilvl="0">
        <w:start w:val="65535"/>
        <w:numFmt w:val="bullet"/>
        <w:lvlText w:val="-"/>
        <w:legacy w:legacy="1" w:legacySpace="0" w:legacyIndent="129"/>
        <w:lvlJc w:val="left"/>
        <w:rPr>
          <w:rFonts w:ascii="Arial" w:hAnsi="Arial" w:cs="Arial" w:hint="default"/>
        </w:rPr>
      </w:lvl>
    </w:lvlOverride>
  </w:num>
  <w:num w:numId="16">
    <w:abstractNumId w:val="0"/>
    <w:lvlOverride w:ilvl="0">
      <w:lvl w:ilvl="0">
        <w:start w:val="65535"/>
        <w:numFmt w:val="bullet"/>
        <w:lvlText w:val="-"/>
        <w:legacy w:legacy="1" w:legacySpace="0" w:legacyIndent="135"/>
        <w:lvlJc w:val="left"/>
        <w:rPr>
          <w:rFonts w:ascii="Arial" w:hAnsi="Arial" w:cs="Arial" w:hint="default"/>
        </w:rPr>
      </w:lvl>
    </w:lvlOverride>
  </w:num>
  <w:num w:numId="17">
    <w:abstractNumId w:val="0"/>
    <w:lvlOverride w:ilvl="0">
      <w:lvl w:ilvl="0">
        <w:start w:val="65535"/>
        <w:numFmt w:val="bullet"/>
        <w:lvlText w:val="-"/>
        <w:legacy w:legacy="1" w:legacySpace="0" w:legacyIndent="139"/>
        <w:lvlJc w:val="left"/>
        <w:rPr>
          <w:rFonts w:ascii="Arial" w:hAnsi="Arial" w:cs="Arial" w:hint="default"/>
        </w:rPr>
      </w:lvl>
    </w:lvlOverride>
  </w:num>
  <w:num w:numId="18">
    <w:abstractNumId w:val="5"/>
  </w:num>
  <w:num w:numId="19">
    <w:abstractNumId w:val="0"/>
    <w:lvlOverride w:ilvl="0">
      <w:lvl w:ilvl="0">
        <w:start w:val="65535"/>
        <w:numFmt w:val="bullet"/>
        <w:lvlText w:val="-"/>
        <w:legacy w:legacy="1" w:legacySpace="0" w:legacyIndent="163"/>
        <w:lvlJc w:val="left"/>
        <w:rPr>
          <w:rFonts w:ascii="Arial" w:hAnsi="Arial" w:cs="Arial" w:hint="default"/>
        </w:rPr>
      </w:lvl>
    </w:lvlOverride>
  </w:num>
  <w:num w:numId="20">
    <w:abstractNumId w:val="4"/>
  </w:num>
  <w:num w:numId="21">
    <w:abstractNumId w:val="0"/>
    <w:lvlOverride w:ilvl="0">
      <w:lvl w:ilvl="0">
        <w:start w:val="65535"/>
        <w:numFmt w:val="bullet"/>
        <w:lvlText w:val="-"/>
        <w:legacy w:legacy="1" w:legacySpace="0" w:legacyIndent="168"/>
        <w:lvlJc w:val="left"/>
        <w:rPr>
          <w:rFonts w:ascii="Arial" w:hAnsi="Arial" w:cs="Arial" w:hint="default"/>
        </w:rPr>
      </w:lvl>
    </w:lvlOverride>
  </w:num>
  <w:num w:numId="22">
    <w:abstractNumId w:val="0"/>
    <w:lvlOverride w:ilvl="0">
      <w:lvl w:ilvl="0">
        <w:start w:val="65535"/>
        <w:numFmt w:val="bullet"/>
        <w:lvlText w:val="-"/>
        <w:legacy w:legacy="1" w:legacySpace="0" w:legacyIndent="264"/>
        <w:lvlJc w:val="left"/>
        <w:rPr>
          <w:rFonts w:ascii="Arial" w:hAnsi="Arial" w:cs="Arial" w:hint="default"/>
        </w:rPr>
      </w:lvl>
    </w:lvlOverride>
  </w:num>
  <w:num w:numId="23">
    <w:abstractNumId w:val="0"/>
    <w:lvlOverride w:ilvl="0">
      <w:lvl w:ilvl="0">
        <w:start w:val="65535"/>
        <w:numFmt w:val="bullet"/>
        <w:lvlText w:val="-"/>
        <w:legacy w:legacy="1" w:legacySpace="0" w:legacyIndent="177"/>
        <w:lvlJc w:val="left"/>
        <w:rPr>
          <w:rFonts w:ascii="Arial" w:hAnsi="Arial" w:cs="Arial" w:hint="default"/>
        </w:rPr>
      </w:lvl>
    </w:lvlOverride>
  </w:num>
  <w:num w:numId="24">
    <w:abstractNumId w:val="0"/>
    <w:lvlOverride w:ilvl="0">
      <w:lvl w:ilvl="0">
        <w:start w:val="65535"/>
        <w:numFmt w:val="bullet"/>
        <w:lvlText w:val="•"/>
        <w:legacy w:legacy="1" w:legacySpace="0" w:legacyIndent="340"/>
        <w:lvlJc w:val="left"/>
        <w:rPr>
          <w:rFonts w:ascii="Arial" w:hAnsi="Arial" w:cs="Arial" w:hint="default"/>
        </w:rPr>
      </w:lvl>
    </w:lvlOverride>
  </w:num>
  <w:num w:numId="25">
    <w:abstractNumId w:val="0"/>
    <w:lvlOverride w:ilvl="0">
      <w:lvl w:ilvl="0">
        <w:start w:val="65535"/>
        <w:numFmt w:val="bullet"/>
        <w:lvlText w:val="•"/>
        <w:legacy w:legacy="1" w:legacySpace="0" w:legacyIndent="341"/>
        <w:lvlJc w:val="left"/>
        <w:rPr>
          <w:rFonts w:ascii="Arial" w:hAnsi="Arial" w:cs="Arial" w:hint="default"/>
        </w:rPr>
      </w:lvl>
    </w:lvlOverride>
  </w:num>
  <w:num w:numId="26">
    <w:abstractNumId w:val="0"/>
    <w:lvlOverride w:ilvl="0">
      <w:lvl w:ilvl="0">
        <w:start w:val="65535"/>
        <w:numFmt w:val="bullet"/>
        <w:lvlText w:val="•"/>
        <w:legacy w:legacy="1" w:legacySpace="0" w:legacyIndent="346"/>
        <w:lvlJc w:val="left"/>
        <w:rPr>
          <w:rFonts w:ascii="Arial" w:hAnsi="Arial" w:cs="Arial" w:hint="default"/>
        </w:rPr>
      </w:lvl>
    </w:lvlOverride>
  </w:num>
  <w:num w:numId="27">
    <w:abstractNumId w:val="1"/>
  </w:num>
  <w:num w:numId="28">
    <w:abstractNumId w:val="3"/>
  </w:num>
  <w:num w:numId="29">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4E"/>
    <w:rsid w:val="00B1004E"/>
    <w:rsid w:val="00F207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04E"/>
    <w:pPr>
      <w:tabs>
        <w:tab w:val="center" w:pos="4536"/>
        <w:tab w:val="right" w:pos="9072"/>
      </w:tabs>
      <w:spacing w:after="0" w:line="240" w:lineRule="auto"/>
    </w:pPr>
  </w:style>
  <w:style w:type="character" w:customStyle="1" w:styleId="a4">
    <w:name w:val="Долен колонтитул Знак"/>
    <w:basedOn w:val="a0"/>
    <w:link w:val="a3"/>
    <w:uiPriority w:val="99"/>
    <w:rsid w:val="00B1004E"/>
  </w:style>
  <w:style w:type="paragraph" w:customStyle="1" w:styleId="Style1">
    <w:name w:val="Style1"/>
    <w:basedOn w:val="a"/>
    <w:rsid w:val="00B1004E"/>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B1004E"/>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B1004E"/>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B1004E"/>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B1004E"/>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B1004E"/>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B1004E"/>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B1004E"/>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B1004E"/>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B1004E"/>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B1004E"/>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B1004E"/>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B1004E"/>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B1004E"/>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B1004E"/>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B1004E"/>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B1004E"/>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B1004E"/>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B1004E"/>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B1004E"/>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B1004E"/>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B1004E"/>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B1004E"/>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B1004E"/>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B1004E"/>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B1004E"/>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B1004E"/>
    <w:rPr>
      <w:rFonts w:ascii="Arial" w:hAnsi="Arial" w:cs="Arial"/>
      <w:b/>
      <w:bCs/>
      <w:sz w:val="22"/>
      <w:szCs w:val="22"/>
    </w:rPr>
  </w:style>
  <w:style w:type="character" w:customStyle="1" w:styleId="FontStyle70">
    <w:name w:val="Font Style70"/>
    <w:rsid w:val="00B1004E"/>
    <w:rPr>
      <w:rFonts w:ascii="Arial" w:hAnsi="Arial" w:cs="Arial"/>
      <w:sz w:val="22"/>
      <w:szCs w:val="22"/>
    </w:rPr>
  </w:style>
  <w:style w:type="character" w:customStyle="1" w:styleId="FontStyle72">
    <w:name w:val="Font Style72"/>
    <w:rsid w:val="00B1004E"/>
    <w:rPr>
      <w:rFonts w:ascii="Arial" w:hAnsi="Arial" w:cs="Arial"/>
      <w:sz w:val="16"/>
      <w:szCs w:val="16"/>
    </w:rPr>
  </w:style>
  <w:style w:type="character" w:customStyle="1" w:styleId="FontStyle82">
    <w:name w:val="Font Style82"/>
    <w:rsid w:val="00B1004E"/>
    <w:rPr>
      <w:rFonts w:ascii="Arial" w:hAnsi="Arial" w:cs="Arial"/>
      <w:sz w:val="18"/>
      <w:szCs w:val="18"/>
    </w:rPr>
  </w:style>
  <w:style w:type="character" w:customStyle="1" w:styleId="FontStyle84">
    <w:name w:val="Font Style84"/>
    <w:rsid w:val="00B1004E"/>
    <w:rPr>
      <w:rFonts w:ascii="Arial" w:hAnsi="Arial" w:cs="Arial"/>
      <w:sz w:val="16"/>
      <w:szCs w:val="16"/>
    </w:rPr>
  </w:style>
  <w:style w:type="character" w:customStyle="1" w:styleId="FontStyle85">
    <w:name w:val="Font Style85"/>
    <w:rsid w:val="00B1004E"/>
    <w:rPr>
      <w:rFonts w:ascii="Arial" w:hAnsi="Arial" w:cs="Arial"/>
      <w:sz w:val="16"/>
      <w:szCs w:val="16"/>
    </w:rPr>
  </w:style>
  <w:style w:type="character" w:customStyle="1" w:styleId="FontStyle86">
    <w:name w:val="Font Style86"/>
    <w:rsid w:val="00B1004E"/>
    <w:rPr>
      <w:rFonts w:ascii="Arial" w:hAnsi="Arial" w:cs="Arial"/>
      <w:sz w:val="12"/>
      <w:szCs w:val="12"/>
    </w:rPr>
  </w:style>
  <w:style w:type="character" w:customStyle="1" w:styleId="FontStyle87">
    <w:name w:val="Font Style87"/>
    <w:rsid w:val="00B1004E"/>
    <w:rPr>
      <w:rFonts w:ascii="Arial Unicode MS" w:eastAsia="Arial Unicode MS" w:cs="Arial Unicode MS"/>
      <w:b/>
      <w:bCs/>
      <w:i/>
      <w:iCs/>
      <w:sz w:val="12"/>
      <w:szCs w:val="12"/>
    </w:rPr>
  </w:style>
  <w:style w:type="character" w:customStyle="1" w:styleId="FontStyle88">
    <w:name w:val="Font Style88"/>
    <w:rsid w:val="00B1004E"/>
    <w:rPr>
      <w:rFonts w:ascii="Arial" w:hAnsi="Arial" w:cs="Arial"/>
      <w:sz w:val="10"/>
      <w:szCs w:val="10"/>
    </w:rPr>
  </w:style>
  <w:style w:type="character" w:customStyle="1" w:styleId="FontStyle91">
    <w:name w:val="Font Style91"/>
    <w:rsid w:val="00B1004E"/>
    <w:rPr>
      <w:rFonts w:ascii="Microsoft Sans Serif" w:hAnsi="Microsoft Sans Serif" w:cs="Microsoft Sans Serif"/>
      <w:b/>
      <w:bCs/>
      <w:sz w:val="20"/>
      <w:szCs w:val="20"/>
    </w:rPr>
  </w:style>
  <w:style w:type="character" w:customStyle="1" w:styleId="FontStyle94">
    <w:name w:val="Font Style94"/>
    <w:rsid w:val="00B1004E"/>
    <w:rPr>
      <w:rFonts w:ascii="Candara" w:hAnsi="Candara" w:cs="Candara"/>
      <w:spacing w:val="10"/>
      <w:sz w:val="16"/>
      <w:szCs w:val="16"/>
    </w:rPr>
  </w:style>
  <w:style w:type="character" w:customStyle="1" w:styleId="FontStyle96">
    <w:name w:val="Font Style96"/>
    <w:rsid w:val="00B1004E"/>
    <w:rPr>
      <w:rFonts w:ascii="Times New Roman" w:hAnsi="Times New Roman" w:cs="Times New Roman"/>
      <w:sz w:val="14"/>
      <w:szCs w:val="14"/>
    </w:rPr>
  </w:style>
  <w:style w:type="character" w:customStyle="1" w:styleId="FontStyle97">
    <w:name w:val="Font Style97"/>
    <w:rsid w:val="00B1004E"/>
    <w:rPr>
      <w:rFonts w:ascii="Times New Roman" w:hAnsi="Times New Roman" w:cs="Times New Roman"/>
      <w:sz w:val="22"/>
      <w:szCs w:val="22"/>
    </w:rPr>
  </w:style>
  <w:style w:type="character" w:customStyle="1" w:styleId="FontStyle98">
    <w:name w:val="Font Style98"/>
    <w:rsid w:val="00B1004E"/>
    <w:rPr>
      <w:rFonts w:ascii="Times New Roman" w:hAnsi="Times New Roman" w:cs="Times New Roman"/>
      <w:sz w:val="20"/>
      <w:szCs w:val="20"/>
    </w:rPr>
  </w:style>
  <w:style w:type="character" w:customStyle="1" w:styleId="FontStyle99">
    <w:name w:val="Font Style99"/>
    <w:rsid w:val="00B1004E"/>
    <w:rPr>
      <w:rFonts w:ascii="Times New Roman" w:hAnsi="Times New Roman" w:cs="Times New Roman"/>
      <w:sz w:val="22"/>
      <w:szCs w:val="22"/>
    </w:rPr>
  </w:style>
  <w:style w:type="character" w:styleId="a5">
    <w:name w:val="Hyperlink"/>
    <w:rsid w:val="00B1004E"/>
    <w:rPr>
      <w:color w:val="000080"/>
      <w:u w:val="single"/>
    </w:rPr>
  </w:style>
  <w:style w:type="character" w:styleId="a6">
    <w:name w:val="page number"/>
    <w:basedOn w:val="a0"/>
    <w:rsid w:val="00B10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04E"/>
    <w:pPr>
      <w:tabs>
        <w:tab w:val="center" w:pos="4536"/>
        <w:tab w:val="right" w:pos="9072"/>
      </w:tabs>
      <w:spacing w:after="0" w:line="240" w:lineRule="auto"/>
    </w:pPr>
  </w:style>
  <w:style w:type="character" w:customStyle="1" w:styleId="a4">
    <w:name w:val="Долен колонтитул Знак"/>
    <w:basedOn w:val="a0"/>
    <w:link w:val="a3"/>
    <w:uiPriority w:val="99"/>
    <w:rsid w:val="00B1004E"/>
  </w:style>
  <w:style w:type="paragraph" w:customStyle="1" w:styleId="Style1">
    <w:name w:val="Style1"/>
    <w:basedOn w:val="a"/>
    <w:rsid w:val="00B1004E"/>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B1004E"/>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B1004E"/>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B1004E"/>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B1004E"/>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B1004E"/>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B1004E"/>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B1004E"/>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B1004E"/>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B1004E"/>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B1004E"/>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B1004E"/>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B1004E"/>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B1004E"/>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B1004E"/>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B1004E"/>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B1004E"/>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B1004E"/>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B1004E"/>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B1004E"/>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B1004E"/>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B1004E"/>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B1004E"/>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B1004E"/>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B1004E"/>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B1004E"/>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B1004E"/>
    <w:rPr>
      <w:rFonts w:ascii="Arial" w:hAnsi="Arial" w:cs="Arial"/>
      <w:b/>
      <w:bCs/>
      <w:sz w:val="22"/>
      <w:szCs w:val="22"/>
    </w:rPr>
  </w:style>
  <w:style w:type="character" w:customStyle="1" w:styleId="FontStyle70">
    <w:name w:val="Font Style70"/>
    <w:rsid w:val="00B1004E"/>
    <w:rPr>
      <w:rFonts w:ascii="Arial" w:hAnsi="Arial" w:cs="Arial"/>
      <w:sz w:val="22"/>
      <w:szCs w:val="22"/>
    </w:rPr>
  </w:style>
  <w:style w:type="character" w:customStyle="1" w:styleId="FontStyle72">
    <w:name w:val="Font Style72"/>
    <w:rsid w:val="00B1004E"/>
    <w:rPr>
      <w:rFonts w:ascii="Arial" w:hAnsi="Arial" w:cs="Arial"/>
      <w:sz w:val="16"/>
      <w:szCs w:val="16"/>
    </w:rPr>
  </w:style>
  <w:style w:type="character" w:customStyle="1" w:styleId="FontStyle82">
    <w:name w:val="Font Style82"/>
    <w:rsid w:val="00B1004E"/>
    <w:rPr>
      <w:rFonts w:ascii="Arial" w:hAnsi="Arial" w:cs="Arial"/>
      <w:sz w:val="18"/>
      <w:szCs w:val="18"/>
    </w:rPr>
  </w:style>
  <w:style w:type="character" w:customStyle="1" w:styleId="FontStyle84">
    <w:name w:val="Font Style84"/>
    <w:rsid w:val="00B1004E"/>
    <w:rPr>
      <w:rFonts w:ascii="Arial" w:hAnsi="Arial" w:cs="Arial"/>
      <w:sz w:val="16"/>
      <w:szCs w:val="16"/>
    </w:rPr>
  </w:style>
  <w:style w:type="character" w:customStyle="1" w:styleId="FontStyle85">
    <w:name w:val="Font Style85"/>
    <w:rsid w:val="00B1004E"/>
    <w:rPr>
      <w:rFonts w:ascii="Arial" w:hAnsi="Arial" w:cs="Arial"/>
      <w:sz w:val="16"/>
      <w:szCs w:val="16"/>
    </w:rPr>
  </w:style>
  <w:style w:type="character" w:customStyle="1" w:styleId="FontStyle86">
    <w:name w:val="Font Style86"/>
    <w:rsid w:val="00B1004E"/>
    <w:rPr>
      <w:rFonts w:ascii="Arial" w:hAnsi="Arial" w:cs="Arial"/>
      <w:sz w:val="12"/>
      <w:szCs w:val="12"/>
    </w:rPr>
  </w:style>
  <w:style w:type="character" w:customStyle="1" w:styleId="FontStyle87">
    <w:name w:val="Font Style87"/>
    <w:rsid w:val="00B1004E"/>
    <w:rPr>
      <w:rFonts w:ascii="Arial Unicode MS" w:eastAsia="Arial Unicode MS" w:cs="Arial Unicode MS"/>
      <w:b/>
      <w:bCs/>
      <w:i/>
      <w:iCs/>
      <w:sz w:val="12"/>
      <w:szCs w:val="12"/>
    </w:rPr>
  </w:style>
  <w:style w:type="character" w:customStyle="1" w:styleId="FontStyle88">
    <w:name w:val="Font Style88"/>
    <w:rsid w:val="00B1004E"/>
    <w:rPr>
      <w:rFonts w:ascii="Arial" w:hAnsi="Arial" w:cs="Arial"/>
      <w:sz w:val="10"/>
      <w:szCs w:val="10"/>
    </w:rPr>
  </w:style>
  <w:style w:type="character" w:customStyle="1" w:styleId="FontStyle91">
    <w:name w:val="Font Style91"/>
    <w:rsid w:val="00B1004E"/>
    <w:rPr>
      <w:rFonts w:ascii="Microsoft Sans Serif" w:hAnsi="Microsoft Sans Serif" w:cs="Microsoft Sans Serif"/>
      <w:b/>
      <w:bCs/>
      <w:sz w:val="20"/>
      <w:szCs w:val="20"/>
    </w:rPr>
  </w:style>
  <w:style w:type="character" w:customStyle="1" w:styleId="FontStyle94">
    <w:name w:val="Font Style94"/>
    <w:rsid w:val="00B1004E"/>
    <w:rPr>
      <w:rFonts w:ascii="Candara" w:hAnsi="Candara" w:cs="Candara"/>
      <w:spacing w:val="10"/>
      <w:sz w:val="16"/>
      <w:szCs w:val="16"/>
    </w:rPr>
  </w:style>
  <w:style w:type="character" w:customStyle="1" w:styleId="FontStyle96">
    <w:name w:val="Font Style96"/>
    <w:rsid w:val="00B1004E"/>
    <w:rPr>
      <w:rFonts w:ascii="Times New Roman" w:hAnsi="Times New Roman" w:cs="Times New Roman"/>
      <w:sz w:val="14"/>
      <w:szCs w:val="14"/>
    </w:rPr>
  </w:style>
  <w:style w:type="character" w:customStyle="1" w:styleId="FontStyle97">
    <w:name w:val="Font Style97"/>
    <w:rsid w:val="00B1004E"/>
    <w:rPr>
      <w:rFonts w:ascii="Times New Roman" w:hAnsi="Times New Roman" w:cs="Times New Roman"/>
      <w:sz w:val="22"/>
      <w:szCs w:val="22"/>
    </w:rPr>
  </w:style>
  <w:style w:type="character" w:customStyle="1" w:styleId="FontStyle98">
    <w:name w:val="Font Style98"/>
    <w:rsid w:val="00B1004E"/>
    <w:rPr>
      <w:rFonts w:ascii="Times New Roman" w:hAnsi="Times New Roman" w:cs="Times New Roman"/>
      <w:sz w:val="20"/>
      <w:szCs w:val="20"/>
    </w:rPr>
  </w:style>
  <w:style w:type="character" w:customStyle="1" w:styleId="FontStyle99">
    <w:name w:val="Font Style99"/>
    <w:rsid w:val="00B1004E"/>
    <w:rPr>
      <w:rFonts w:ascii="Times New Roman" w:hAnsi="Times New Roman" w:cs="Times New Roman"/>
      <w:sz w:val="22"/>
      <w:szCs w:val="22"/>
    </w:rPr>
  </w:style>
  <w:style w:type="character" w:styleId="a5">
    <w:name w:val="Hyperlink"/>
    <w:rsid w:val="00B1004E"/>
    <w:rPr>
      <w:color w:val="000080"/>
      <w:u w:val="single"/>
    </w:rPr>
  </w:style>
  <w:style w:type="character" w:styleId="a6">
    <w:name w:val="page number"/>
    <w:basedOn w:val="a0"/>
    <w:rsid w:val="00B1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chart" Target="charts/chart2.xml"/><Relationship Id="rId21" Type="http://schemas.openxmlformats.org/officeDocument/2006/relationships/image" Target="media/image7.emf"/><Relationship Id="rId34" Type="http://schemas.openxmlformats.org/officeDocument/2006/relationships/hyperlink" Target="http://re.jrc" TargetMode="External"/><Relationship Id="rId42" Type="http://schemas.openxmlformats.org/officeDocument/2006/relationships/image" Target="media/image19.emf"/><Relationship Id="rId47" Type="http://schemas.openxmlformats.org/officeDocument/2006/relationships/hyperlink" Target="http://www.bgregio.eu" TargetMode="External"/><Relationship Id="rId50" Type="http://schemas.openxmlformats.org/officeDocument/2006/relationships/hyperlink" Target="http://www.prsr.government.bg" TargetMode="External"/><Relationship Id="rId55" Type="http://schemas.openxmlformats.org/officeDocument/2006/relationships/hyperlink" Target="http://www.bulgaria-eueeff.com" TargetMode="External"/><Relationship Id="rId63" Type="http://schemas.openxmlformats.org/officeDocument/2006/relationships/hyperlink" Target="http://pudoos.bg" TargetMode="External"/><Relationship Id="rId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Microsoft_Excel_97-2003_Worksheet4.xls"/><Relationship Id="rId20" Type="http://schemas.openxmlformats.org/officeDocument/2006/relationships/oleObject" Target="embeddings/Microsoft_Excel_97-2003_Worksheet6.xls"/><Relationship Id="rId29" Type="http://schemas.openxmlformats.org/officeDocument/2006/relationships/image" Target="media/image11.emf"/><Relationship Id="rId41" Type="http://schemas.openxmlformats.org/officeDocument/2006/relationships/image" Target="media/image18.jpeg"/><Relationship Id="rId54" Type="http://schemas.openxmlformats.org/officeDocument/2006/relationships/hyperlink" Target="http://www.beerecl.com" TargetMode="External"/><Relationship Id="rId62" Type="http://schemas.openxmlformats.org/officeDocument/2006/relationships/hyperlink" Target="http://pudoos.bg"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1.png"/><Relationship Id="rId53" Type="http://schemas.openxmlformats.org/officeDocument/2006/relationships/hyperlink" Target="http://www.prsr.government.bg" TargetMode="External"/><Relationship Id="rId58" Type="http://schemas.openxmlformats.org/officeDocument/2006/relationships/hyperlink" Target="http://www.ecofund-bg.or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hyperlink" Target="http://re.jrc" TargetMode="External"/><Relationship Id="rId49" Type="http://schemas.openxmlformats.org/officeDocument/2006/relationships/hyperlink" Target="http://www.bgregio.eu" TargetMode="External"/><Relationship Id="rId57" Type="http://schemas.openxmlformats.org/officeDocument/2006/relationships/hyperlink" Target="http://www.bgeef.com" TargetMode="External"/><Relationship Id="rId61" Type="http://schemas.openxmlformats.org/officeDocument/2006/relationships/hyperlink" Target="http://www.ecofund-bg.org" TargetMode="External"/><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image" Target="media/image20.png"/><Relationship Id="rId52" Type="http://schemas.openxmlformats.org/officeDocument/2006/relationships/hyperlink" Target="http://www.bulgaria-eueeff.com" TargetMode="External"/><Relationship Id="rId60" Type="http://schemas.openxmlformats.org/officeDocument/2006/relationships/hyperlink" Target="http://www.bgeef.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image" Target="media/image14.jpeg"/><Relationship Id="rId43" Type="http://schemas.openxmlformats.org/officeDocument/2006/relationships/oleObject" Target="embeddings/Microsoft_Excel_97-2003_Worksheet13.xls"/><Relationship Id="rId48" Type="http://schemas.openxmlformats.org/officeDocument/2006/relationships/hyperlink" Target="http://www.opcompetitiveness.bg" TargetMode="External"/><Relationship Id="rId56" Type="http://schemas.openxmlformats.org/officeDocument/2006/relationships/hyperlink" Target="http://www.reecl.org" TargetMode="External"/><Relationship Id="rId64" Type="http://schemas.openxmlformats.org/officeDocument/2006/relationships/footer" Target="footer3.xml"/><Relationship Id="rId8" Type="http://schemas.openxmlformats.org/officeDocument/2006/relationships/chart" Target="charts/chart1.xml"/><Relationship Id="rId51" Type="http://schemas.openxmlformats.org/officeDocument/2006/relationships/hyperlink" Target="http://www.beerecl.com" TargetMode="External"/><Relationship Id="rId3" Type="http://schemas.microsoft.com/office/2007/relationships/stylesWithEffects" Target="stylesWithEffect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jpeg"/><Relationship Id="rId38" Type="http://schemas.openxmlformats.org/officeDocument/2006/relationships/image" Target="media/image16.jpeg"/><Relationship Id="rId46" Type="http://schemas.openxmlformats.org/officeDocument/2006/relationships/hyperlink" Target="http://www.opcompetitiveness.bg" TargetMode="External"/><Relationship Id="rId59" Type="http://schemas.openxmlformats.org/officeDocument/2006/relationships/hyperlink" Target="http://www.reecl.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32</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2020-02-05T11:14:00Z</dcterms:created>
  <dcterms:modified xsi:type="dcterms:W3CDTF">2020-02-05T11:18:00Z</dcterms:modified>
</cp:coreProperties>
</file>